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ED954" w14:textId="61D1DAB1" w:rsidR="002132F9" w:rsidRPr="00211789" w:rsidRDefault="00B153C0" w:rsidP="00B153C0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789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46"/>
        <w:gridCol w:w="1098"/>
      </w:tblGrid>
      <w:tr w:rsidR="00211789" w:rsidRPr="00211789" w14:paraId="4A9098D1" w14:textId="77777777" w:rsidTr="00211789">
        <w:tc>
          <w:tcPr>
            <w:tcW w:w="8246" w:type="dxa"/>
          </w:tcPr>
          <w:p w14:paraId="6FA453F7" w14:textId="20024AB3" w:rsidR="002132F9" w:rsidRPr="00211789" w:rsidRDefault="00B153C0" w:rsidP="00B153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789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  <w:r w:rsidR="002132F9" w:rsidRPr="00211789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</w:t>
            </w:r>
          </w:p>
        </w:tc>
        <w:tc>
          <w:tcPr>
            <w:tcW w:w="1098" w:type="dxa"/>
          </w:tcPr>
          <w:p w14:paraId="0E360CAA" w14:textId="77777777" w:rsidR="002132F9" w:rsidRPr="00211789" w:rsidRDefault="002132F9" w:rsidP="00B153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7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11789" w:rsidRPr="00211789" w14:paraId="12B28246" w14:textId="77777777" w:rsidTr="00211789">
        <w:tc>
          <w:tcPr>
            <w:tcW w:w="8246" w:type="dxa"/>
          </w:tcPr>
          <w:p w14:paraId="75814F18" w14:textId="77F43C67" w:rsidR="00B153C0" w:rsidRPr="00211789" w:rsidRDefault="00B153C0" w:rsidP="00B153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789">
              <w:rPr>
                <w:rFonts w:ascii="Times New Roman" w:hAnsi="Times New Roman" w:cs="Times New Roman"/>
                <w:sz w:val="28"/>
                <w:szCs w:val="28"/>
              </w:rPr>
              <w:t>Этап 1</w:t>
            </w:r>
            <w:r w:rsidR="00211789" w:rsidRPr="00211789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………………………………………………………………….</w:t>
            </w:r>
          </w:p>
        </w:tc>
        <w:tc>
          <w:tcPr>
            <w:tcW w:w="1098" w:type="dxa"/>
          </w:tcPr>
          <w:p w14:paraId="7CC45309" w14:textId="14C6492C" w:rsidR="00B153C0" w:rsidRPr="00211789" w:rsidRDefault="00B153C0" w:rsidP="00B153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7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11789" w:rsidRPr="00211789" w14:paraId="50ABF3F2" w14:textId="77777777" w:rsidTr="00211789">
        <w:tc>
          <w:tcPr>
            <w:tcW w:w="8246" w:type="dxa"/>
          </w:tcPr>
          <w:p w14:paraId="28437992" w14:textId="65E345F3" w:rsidR="002132F9" w:rsidRPr="00211789" w:rsidRDefault="00B153C0" w:rsidP="00B153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789">
              <w:rPr>
                <w:rFonts w:ascii="Times New Roman" w:hAnsi="Times New Roman" w:cs="Times New Roman"/>
                <w:sz w:val="28"/>
                <w:szCs w:val="28"/>
              </w:rPr>
              <w:t>1. Общая характеристика организации</w:t>
            </w:r>
            <w:r w:rsidR="00211789" w:rsidRPr="00211789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</w:p>
        </w:tc>
        <w:tc>
          <w:tcPr>
            <w:tcW w:w="1098" w:type="dxa"/>
          </w:tcPr>
          <w:p w14:paraId="3F9BA23E" w14:textId="235F8A1D" w:rsidR="002132F9" w:rsidRPr="00211789" w:rsidRDefault="00B153C0" w:rsidP="00B153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7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11789" w:rsidRPr="00211789" w14:paraId="00794F63" w14:textId="77777777" w:rsidTr="00211789">
        <w:tc>
          <w:tcPr>
            <w:tcW w:w="8246" w:type="dxa"/>
          </w:tcPr>
          <w:p w14:paraId="6FBA796E" w14:textId="1F1BC26F" w:rsidR="002132F9" w:rsidRPr="00211789" w:rsidRDefault="00B153C0" w:rsidP="00B153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789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Pr="00211789">
              <w:rPr>
                <w:rFonts w:ascii="Times New Roman" w:hAnsi="Times New Roman" w:cs="Times New Roman"/>
                <w:sz w:val="28"/>
                <w:szCs w:val="28"/>
              </w:rPr>
              <w:tab/>
              <w:t>Описание структуры подчиненности</w:t>
            </w:r>
            <w:r w:rsidR="00211789" w:rsidRPr="00211789"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</w:p>
        </w:tc>
        <w:tc>
          <w:tcPr>
            <w:tcW w:w="1098" w:type="dxa"/>
          </w:tcPr>
          <w:p w14:paraId="5FD16E17" w14:textId="3C4BAFAB" w:rsidR="002132F9" w:rsidRPr="00211789" w:rsidRDefault="00B153C0" w:rsidP="00B153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7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11789" w:rsidRPr="00211789" w14:paraId="3FEFC5BA" w14:textId="77777777" w:rsidTr="00211789">
        <w:tc>
          <w:tcPr>
            <w:tcW w:w="8246" w:type="dxa"/>
          </w:tcPr>
          <w:p w14:paraId="48E73313" w14:textId="5FD663E6" w:rsidR="002132F9" w:rsidRPr="00211789" w:rsidRDefault="00B153C0" w:rsidP="00B153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789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Pr="00211789">
              <w:rPr>
                <w:rFonts w:ascii="Times New Roman" w:hAnsi="Times New Roman" w:cs="Times New Roman"/>
                <w:sz w:val="28"/>
                <w:szCs w:val="28"/>
              </w:rPr>
              <w:tab/>
              <w:t>Описание распределения полномочий</w:t>
            </w:r>
            <w:r w:rsidR="00211789" w:rsidRPr="00211789">
              <w:rPr>
                <w:rFonts w:ascii="Times New Roman" w:hAnsi="Times New Roman" w:cs="Times New Roman"/>
                <w:sz w:val="28"/>
                <w:szCs w:val="28"/>
              </w:rPr>
              <w:t>……………………….</w:t>
            </w:r>
          </w:p>
        </w:tc>
        <w:tc>
          <w:tcPr>
            <w:tcW w:w="1098" w:type="dxa"/>
          </w:tcPr>
          <w:p w14:paraId="689F3CE3" w14:textId="61187640" w:rsidR="002132F9" w:rsidRPr="00211789" w:rsidRDefault="00B153C0" w:rsidP="00B153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7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11789" w:rsidRPr="00211789" w14:paraId="104D296A" w14:textId="77777777" w:rsidTr="00211789">
        <w:tc>
          <w:tcPr>
            <w:tcW w:w="8246" w:type="dxa"/>
          </w:tcPr>
          <w:p w14:paraId="6C8154AC" w14:textId="5C1F8B3A" w:rsidR="002132F9" w:rsidRPr="00211789" w:rsidRDefault="00B153C0" w:rsidP="00B153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789">
              <w:rPr>
                <w:rFonts w:ascii="Times New Roman" w:hAnsi="Times New Roman" w:cs="Times New Roman"/>
                <w:sz w:val="28"/>
                <w:szCs w:val="28"/>
              </w:rPr>
              <w:t>1.4 Выводы</w:t>
            </w:r>
            <w:r w:rsidR="00211789" w:rsidRPr="00211789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…………………………………………………………….</w:t>
            </w:r>
          </w:p>
        </w:tc>
        <w:tc>
          <w:tcPr>
            <w:tcW w:w="1098" w:type="dxa"/>
          </w:tcPr>
          <w:p w14:paraId="389A3E19" w14:textId="20214B0F" w:rsidR="002132F9" w:rsidRPr="00211789" w:rsidRDefault="00B153C0" w:rsidP="00B153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7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11789" w:rsidRPr="00211789" w14:paraId="421712AC" w14:textId="77777777" w:rsidTr="00211789">
        <w:tc>
          <w:tcPr>
            <w:tcW w:w="8246" w:type="dxa"/>
          </w:tcPr>
          <w:p w14:paraId="7B3A834C" w14:textId="440B899D" w:rsidR="002132F9" w:rsidRPr="00211789" w:rsidRDefault="00B153C0" w:rsidP="00B153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789">
              <w:rPr>
                <w:rFonts w:ascii="Times New Roman" w:hAnsi="Times New Roman" w:cs="Times New Roman"/>
                <w:sz w:val="28"/>
                <w:szCs w:val="28"/>
              </w:rPr>
              <w:t>Этап 2</w:t>
            </w:r>
            <w:r w:rsidR="00211789" w:rsidRPr="00211789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………………………………………………………………….</w:t>
            </w:r>
          </w:p>
        </w:tc>
        <w:tc>
          <w:tcPr>
            <w:tcW w:w="1098" w:type="dxa"/>
          </w:tcPr>
          <w:p w14:paraId="0ECBF8DE" w14:textId="247663BA" w:rsidR="002132F9" w:rsidRPr="00211789" w:rsidRDefault="00B153C0" w:rsidP="00B153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7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11789" w:rsidRPr="00211789" w14:paraId="5FBC331E" w14:textId="77777777" w:rsidTr="00211789">
        <w:tc>
          <w:tcPr>
            <w:tcW w:w="8246" w:type="dxa"/>
          </w:tcPr>
          <w:p w14:paraId="0A3428E7" w14:textId="7E6C8827" w:rsidR="002132F9" w:rsidRPr="00211789" w:rsidRDefault="00B153C0" w:rsidP="00B153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789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Pr="00211789">
              <w:rPr>
                <w:rFonts w:ascii="Times New Roman" w:hAnsi="Times New Roman" w:cs="Times New Roman"/>
                <w:sz w:val="28"/>
                <w:szCs w:val="28"/>
              </w:rPr>
              <w:tab/>
              <w:t>Формирование альтернативных вариантов структуры</w:t>
            </w:r>
            <w:r w:rsidR="00211789" w:rsidRPr="00211789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1098" w:type="dxa"/>
          </w:tcPr>
          <w:p w14:paraId="0E11E649" w14:textId="6CDC9AFA" w:rsidR="002132F9" w:rsidRPr="00211789" w:rsidRDefault="00B153C0" w:rsidP="00B153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7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11789" w:rsidRPr="00211789" w14:paraId="168F20A0" w14:textId="77777777" w:rsidTr="00211789">
        <w:tc>
          <w:tcPr>
            <w:tcW w:w="8246" w:type="dxa"/>
          </w:tcPr>
          <w:p w14:paraId="5201F35E" w14:textId="4E7B5321" w:rsidR="002132F9" w:rsidRPr="00211789" w:rsidRDefault="00211789" w:rsidP="00B153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789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Pr="00211789">
              <w:rPr>
                <w:rFonts w:ascii="Times New Roman" w:hAnsi="Times New Roman" w:cs="Times New Roman"/>
                <w:sz w:val="28"/>
                <w:szCs w:val="28"/>
              </w:rPr>
              <w:tab/>
              <w:t>Формирование множества критериев оценки вариантов</w:t>
            </w:r>
            <w:r w:rsidRPr="00211789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</w:p>
        </w:tc>
        <w:tc>
          <w:tcPr>
            <w:tcW w:w="1098" w:type="dxa"/>
          </w:tcPr>
          <w:p w14:paraId="2FE24573" w14:textId="7B70A8ED" w:rsidR="002132F9" w:rsidRPr="00211789" w:rsidRDefault="00211789" w:rsidP="00B153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78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11789" w:rsidRPr="00211789" w14:paraId="51855C77" w14:textId="77777777" w:rsidTr="00211789">
        <w:tc>
          <w:tcPr>
            <w:tcW w:w="8246" w:type="dxa"/>
          </w:tcPr>
          <w:p w14:paraId="0BE3576B" w14:textId="30BCFDE2" w:rsidR="002132F9" w:rsidRPr="00211789" w:rsidRDefault="00211789" w:rsidP="00B153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789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Pr="00211789">
              <w:rPr>
                <w:rFonts w:ascii="Times New Roman" w:hAnsi="Times New Roman" w:cs="Times New Roman"/>
                <w:sz w:val="28"/>
                <w:szCs w:val="28"/>
              </w:rPr>
              <w:tab/>
              <w:t>Экспертная оценка вариантов по критериям</w:t>
            </w:r>
            <w:r w:rsidRPr="00211789">
              <w:rPr>
                <w:rFonts w:ascii="Times New Roman" w:hAnsi="Times New Roman" w:cs="Times New Roman"/>
                <w:sz w:val="28"/>
                <w:szCs w:val="28"/>
              </w:rPr>
              <w:t>…………………</w:t>
            </w:r>
          </w:p>
        </w:tc>
        <w:tc>
          <w:tcPr>
            <w:tcW w:w="1098" w:type="dxa"/>
          </w:tcPr>
          <w:p w14:paraId="2B9D6DAD" w14:textId="60B36535" w:rsidR="002132F9" w:rsidRPr="00211789" w:rsidRDefault="00211789" w:rsidP="00B153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78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11789" w:rsidRPr="00211789" w14:paraId="30C82152" w14:textId="77777777" w:rsidTr="00211789">
        <w:tc>
          <w:tcPr>
            <w:tcW w:w="8246" w:type="dxa"/>
          </w:tcPr>
          <w:p w14:paraId="04391A2D" w14:textId="45CB873D" w:rsidR="002132F9" w:rsidRPr="00211789" w:rsidRDefault="00211789" w:rsidP="00B153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789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Pr="00211789">
              <w:rPr>
                <w:rFonts w:ascii="Times New Roman" w:hAnsi="Times New Roman" w:cs="Times New Roman"/>
                <w:sz w:val="28"/>
                <w:szCs w:val="28"/>
              </w:rPr>
              <w:tab/>
              <w:t>Вычисление итоговой (интегральной) оценки вариантов</w:t>
            </w:r>
            <w:r w:rsidRPr="00211789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1098" w:type="dxa"/>
          </w:tcPr>
          <w:p w14:paraId="1DADD4C4" w14:textId="4F9FB803" w:rsidR="002132F9" w:rsidRPr="00211789" w:rsidRDefault="00211789" w:rsidP="00B153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78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11789" w:rsidRPr="00211789" w14:paraId="498C19CB" w14:textId="77777777" w:rsidTr="00211789">
        <w:tc>
          <w:tcPr>
            <w:tcW w:w="8246" w:type="dxa"/>
          </w:tcPr>
          <w:p w14:paraId="08B31086" w14:textId="36B2F2BD" w:rsidR="002132F9" w:rsidRPr="00211789" w:rsidRDefault="00211789" w:rsidP="00B153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789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Pr="00211789">
              <w:rPr>
                <w:rFonts w:ascii="Times New Roman" w:hAnsi="Times New Roman" w:cs="Times New Roman"/>
                <w:sz w:val="28"/>
                <w:szCs w:val="28"/>
              </w:rPr>
              <w:tab/>
              <w:t>Выводы</w:t>
            </w:r>
            <w:r w:rsidRPr="00211789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………………………………………………………….</w:t>
            </w:r>
          </w:p>
        </w:tc>
        <w:tc>
          <w:tcPr>
            <w:tcW w:w="1098" w:type="dxa"/>
          </w:tcPr>
          <w:p w14:paraId="588D8DF7" w14:textId="4EEBF253" w:rsidR="002132F9" w:rsidRPr="00211789" w:rsidRDefault="00211789" w:rsidP="00B153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78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11789" w:rsidRPr="00211789" w14:paraId="37B3352C" w14:textId="77777777" w:rsidTr="00211789">
        <w:tc>
          <w:tcPr>
            <w:tcW w:w="8246" w:type="dxa"/>
          </w:tcPr>
          <w:p w14:paraId="1EC64B27" w14:textId="348AB039" w:rsidR="002132F9" w:rsidRPr="00211789" w:rsidRDefault="00211789" w:rsidP="00B153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789">
              <w:rPr>
                <w:rFonts w:ascii="Times New Roman" w:hAnsi="Times New Roman" w:cs="Times New Roman"/>
                <w:sz w:val="28"/>
                <w:szCs w:val="28"/>
              </w:rPr>
              <w:t>Список использованной литературы</w:t>
            </w:r>
            <w:r w:rsidRPr="00211789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</w:p>
        </w:tc>
        <w:tc>
          <w:tcPr>
            <w:tcW w:w="1098" w:type="dxa"/>
          </w:tcPr>
          <w:p w14:paraId="383DD8CE" w14:textId="6C1B0458" w:rsidR="002132F9" w:rsidRPr="00211789" w:rsidRDefault="00211789" w:rsidP="00B153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78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211789" w:rsidRPr="00211789" w14:paraId="6B2E2338" w14:textId="77777777" w:rsidTr="00211789">
        <w:tc>
          <w:tcPr>
            <w:tcW w:w="8246" w:type="dxa"/>
          </w:tcPr>
          <w:p w14:paraId="710BA6C2" w14:textId="77777777" w:rsidR="002132F9" w:rsidRPr="00211789" w:rsidRDefault="002132F9" w:rsidP="00B153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67094F25" w14:textId="77777777" w:rsidR="002132F9" w:rsidRPr="00211789" w:rsidRDefault="002132F9" w:rsidP="00B153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789" w:rsidRPr="00211789" w14:paraId="35E9B29C" w14:textId="77777777" w:rsidTr="00211789">
        <w:tc>
          <w:tcPr>
            <w:tcW w:w="8246" w:type="dxa"/>
          </w:tcPr>
          <w:p w14:paraId="640A00F2" w14:textId="77777777" w:rsidR="002132F9" w:rsidRPr="00211789" w:rsidRDefault="002132F9" w:rsidP="00B153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6ED32970" w14:textId="77777777" w:rsidR="002132F9" w:rsidRPr="00211789" w:rsidRDefault="002132F9" w:rsidP="00B153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789" w:rsidRPr="00211789" w14:paraId="22D8519C" w14:textId="77777777" w:rsidTr="00211789">
        <w:tc>
          <w:tcPr>
            <w:tcW w:w="8246" w:type="dxa"/>
          </w:tcPr>
          <w:p w14:paraId="6175ED80" w14:textId="77777777" w:rsidR="002132F9" w:rsidRPr="00211789" w:rsidRDefault="002132F9" w:rsidP="00B153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042537BF" w14:textId="77777777" w:rsidR="002132F9" w:rsidRPr="00211789" w:rsidRDefault="002132F9" w:rsidP="00B153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789" w:rsidRPr="00211789" w14:paraId="2F4A130E" w14:textId="77777777" w:rsidTr="00211789">
        <w:tc>
          <w:tcPr>
            <w:tcW w:w="8246" w:type="dxa"/>
          </w:tcPr>
          <w:p w14:paraId="5FBFA27D" w14:textId="77777777" w:rsidR="002132F9" w:rsidRPr="00211789" w:rsidRDefault="002132F9" w:rsidP="00B153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55C986ED" w14:textId="77777777" w:rsidR="002132F9" w:rsidRPr="00211789" w:rsidRDefault="002132F9" w:rsidP="00B153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C9DB93" w14:textId="77777777" w:rsidR="002132F9" w:rsidRPr="00211789" w:rsidRDefault="002132F9" w:rsidP="00B153C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F967ED" w14:textId="77777777" w:rsidR="002132F9" w:rsidRPr="00211789" w:rsidRDefault="002132F9" w:rsidP="00B153C0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14BA8C" w14:textId="77777777" w:rsidR="002132F9" w:rsidRPr="00211789" w:rsidRDefault="002132F9" w:rsidP="00B153C0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4589B0" w14:textId="77777777" w:rsidR="002132F9" w:rsidRPr="00211789" w:rsidRDefault="002132F9" w:rsidP="00B153C0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C01674" w14:textId="77777777" w:rsidR="002132F9" w:rsidRPr="00211789" w:rsidRDefault="002132F9" w:rsidP="00B153C0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2A412D" w14:textId="77777777" w:rsidR="002132F9" w:rsidRPr="00211789" w:rsidRDefault="002132F9" w:rsidP="00B153C0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131784" w14:textId="77777777" w:rsidR="002132F9" w:rsidRPr="00211789" w:rsidRDefault="002132F9" w:rsidP="00B153C0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79F752" w14:textId="0FB38621" w:rsidR="002132F9" w:rsidRPr="00211789" w:rsidRDefault="002132F9" w:rsidP="00B153C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2D5915" w14:textId="77777777" w:rsidR="000B3B16" w:rsidRPr="00211789" w:rsidRDefault="000B3B16" w:rsidP="00B153C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5D4D80" w14:textId="0C02D67B" w:rsidR="00B153C0" w:rsidRPr="00211789" w:rsidRDefault="00B153C0" w:rsidP="00B153C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EADDD6" w14:textId="77777777" w:rsidR="00211789" w:rsidRPr="00211789" w:rsidRDefault="00211789" w:rsidP="00B153C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EAD097" w14:textId="77777777" w:rsidR="00B153C0" w:rsidRPr="00211789" w:rsidRDefault="00B153C0" w:rsidP="00B153C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11F2DB" w14:textId="0872F342" w:rsidR="002132F9" w:rsidRPr="00211789" w:rsidRDefault="00B153C0" w:rsidP="00B153C0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Введение</w:t>
      </w:r>
    </w:p>
    <w:p w14:paraId="06A3F37F" w14:textId="77777777" w:rsidR="002132F9" w:rsidRPr="00211789" w:rsidRDefault="002132F9" w:rsidP="00B153C0">
      <w:pPr>
        <w:pStyle w:val="1"/>
      </w:pPr>
      <w:r w:rsidRPr="00211789">
        <w:t>Формирование системы управления и организационной структуры-одно из важнейших направлений в жизни компании, позволяющее повысить эффективность в несколько раз. Примерно в то же время широко интерпретируется понятие организационной структуры, от экономики до философии и психологии до статистики.</w:t>
      </w:r>
    </w:p>
    <w:p w14:paraId="5AC0FCC4" w14:textId="77777777" w:rsidR="002132F9" w:rsidRPr="00211789" w:rsidRDefault="002132F9" w:rsidP="00B153C0">
      <w:pPr>
        <w:pStyle w:val="1"/>
      </w:pPr>
      <w:r w:rsidRPr="00211789">
        <w:t>Управление организацией и персоналом рассматривается как корпоративный актив, который, как и любой другой ресурс, эффективно используется для достижения целей компании. В этом случае работник считается неиспользованным резервом.</w:t>
      </w:r>
    </w:p>
    <w:p w14:paraId="38ADDCCC" w14:textId="77777777" w:rsidR="002132F9" w:rsidRPr="00211789" w:rsidRDefault="002132F9" w:rsidP="00B153C0">
      <w:pPr>
        <w:pStyle w:val="1"/>
      </w:pPr>
      <w:r w:rsidRPr="00211789">
        <w:t>В этом отношении актуален вопрос выбора эффективной организационной структуры.</w:t>
      </w:r>
    </w:p>
    <w:p w14:paraId="00FC3FAD" w14:textId="77777777" w:rsidR="002132F9" w:rsidRPr="00211789" w:rsidRDefault="002132F9" w:rsidP="00B153C0">
      <w:pPr>
        <w:pStyle w:val="1"/>
      </w:pPr>
      <w:r w:rsidRPr="00211789">
        <w:t>Предметом исследования является менеджмент в организации.</w:t>
      </w:r>
      <w:bookmarkStart w:id="0" w:name="_Hlk37154605"/>
    </w:p>
    <w:p w14:paraId="682380D9" w14:textId="77777777" w:rsidR="002132F9" w:rsidRPr="00211789" w:rsidRDefault="002132F9" w:rsidP="00B153C0">
      <w:pPr>
        <w:pStyle w:val="1"/>
      </w:pPr>
      <w:r w:rsidRPr="00211789">
        <w:t>Объектом исследования являются системы управления организацией.</w:t>
      </w:r>
    </w:p>
    <w:p w14:paraId="3512FD18" w14:textId="175111BE" w:rsidR="002132F9" w:rsidRPr="00211789" w:rsidRDefault="002132F9" w:rsidP="00B153C0">
      <w:pPr>
        <w:pStyle w:val="1"/>
      </w:pPr>
      <w:r w:rsidRPr="00211789">
        <w:t>Цель курсовой работы – изучить системы управления организацией и разнообразие организационных структур</w:t>
      </w:r>
      <w:bookmarkEnd w:id="0"/>
      <w:r w:rsidR="00B153C0" w:rsidRPr="00211789">
        <w:t>.</w:t>
      </w:r>
    </w:p>
    <w:p w14:paraId="3484551D" w14:textId="77777777" w:rsidR="002132F9" w:rsidRPr="00211789" w:rsidRDefault="002132F9" w:rsidP="00B153C0">
      <w:pPr>
        <w:pStyle w:val="1"/>
      </w:pPr>
      <w:r w:rsidRPr="00211789">
        <w:t>Задачи курсовой работы:</w:t>
      </w:r>
    </w:p>
    <w:p w14:paraId="53C219BE" w14:textId="77777777" w:rsidR="002132F9" w:rsidRPr="00211789" w:rsidRDefault="002132F9" w:rsidP="00B153C0">
      <w:pPr>
        <w:pStyle w:val="1"/>
      </w:pPr>
      <w:r w:rsidRPr="00211789">
        <w:t>1. Изучить теоретические аспекты системы управления в организации.</w:t>
      </w:r>
    </w:p>
    <w:p w14:paraId="5862708E" w14:textId="77777777" w:rsidR="002132F9" w:rsidRPr="00211789" w:rsidRDefault="002132F9" w:rsidP="00B153C0">
      <w:pPr>
        <w:pStyle w:val="1"/>
      </w:pPr>
      <w:r w:rsidRPr="00211789">
        <w:t xml:space="preserve">2. Выполнить практическую часть задания. </w:t>
      </w:r>
    </w:p>
    <w:p w14:paraId="5384CBF4" w14:textId="77777777" w:rsidR="002132F9" w:rsidRPr="00211789" w:rsidRDefault="002132F9" w:rsidP="00B153C0">
      <w:pPr>
        <w:suppressAutoHyphens/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789">
        <w:rPr>
          <w:rFonts w:ascii="Times New Roman" w:eastAsia="Calibri" w:hAnsi="Times New Roman" w:cs="Times New Roman"/>
          <w:sz w:val="28"/>
          <w:szCs w:val="28"/>
        </w:rPr>
        <w:t>Теоретико-методологическую основу исследования составили работы отечественных и зарубежных ученых, как Ломакин, А. Ю</w:t>
      </w:r>
      <w:r w:rsidRPr="00211789">
        <w:rPr>
          <w:rFonts w:ascii="Times New Roman" w:hAnsi="Times New Roman" w:cs="Times New Roman"/>
        </w:rPr>
        <w:t xml:space="preserve"> </w:t>
      </w:r>
      <w:r w:rsidRPr="00211789">
        <w:rPr>
          <w:rFonts w:ascii="Times New Roman" w:eastAsia="Calibri" w:hAnsi="Times New Roman" w:cs="Times New Roman"/>
          <w:sz w:val="28"/>
          <w:szCs w:val="28"/>
        </w:rPr>
        <w:t>Лапыгин Ю.Н.., Фаррахов А.Г., Костина Н.Б. и др.</w:t>
      </w:r>
    </w:p>
    <w:p w14:paraId="2FCDA270" w14:textId="77777777" w:rsidR="00B153C0" w:rsidRPr="00211789" w:rsidRDefault="00B153C0" w:rsidP="00B153C0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0E84543" w14:textId="77777777" w:rsidR="00B153C0" w:rsidRPr="00211789" w:rsidRDefault="00B153C0" w:rsidP="00B153C0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1279E71" w14:textId="77777777" w:rsidR="00B153C0" w:rsidRPr="00211789" w:rsidRDefault="00B153C0" w:rsidP="00B153C0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72A5843" w14:textId="3E9F0CBC" w:rsidR="00B153C0" w:rsidRPr="00211789" w:rsidRDefault="00B153C0" w:rsidP="00B153C0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6B86B6D" w14:textId="1BFE1A5A" w:rsidR="00B153C0" w:rsidRPr="00211789" w:rsidRDefault="00B153C0" w:rsidP="00B153C0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E45BBF1" w14:textId="77777777" w:rsidR="00B153C0" w:rsidRPr="00211789" w:rsidRDefault="00B153C0" w:rsidP="00B153C0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57ECAEB" w14:textId="77777777" w:rsidR="00B153C0" w:rsidRPr="00211789" w:rsidRDefault="00B153C0" w:rsidP="00B153C0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34EE74C" w14:textId="77777777" w:rsidR="00B153C0" w:rsidRPr="00211789" w:rsidRDefault="00B153C0" w:rsidP="00B153C0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85CDBCD" w14:textId="77777777" w:rsidR="00B153C0" w:rsidRPr="00211789" w:rsidRDefault="00B153C0" w:rsidP="00B153C0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2500978" w14:textId="77777777" w:rsidR="00B153C0" w:rsidRPr="00211789" w:rsidRDefault="00B153C0" w:rsidP="00B153C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789">
        <w:rPr>
          <w:rFonts w:ascii="Times New Roman" w:hAnsi="Times New Roman" w:cs="Times New Roman"/>
          <w:b/>
          <w:bCs/>
          <w:sz w:val="28"/>
          <w:szCs w:val="28"/>
        </w:rPr>
        <w:lastRenderedPageBreak/>
        <w:t>Этап 1.</w:t>
      </w:r>
    </w:p>
    <w:p w14:paraId="6DA70583" w14:textId="42BE32FA" w:rsidR="00B153C0" w:rsidRPr="00211789" w:rsidRDefault="002132F9" w:rsidP="00B153C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789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B153C0" w:rsidRPr="00211789">
        <w:rPr>
          <w:rFonts w:ascii="Times New Roman" w:hAnsi="Times New Roman" w:cs="Times New Roman"/>
          <w:b/>
          <w:bCs/>
          <w:sz w:val="28"/>
          <w:szCs w:val="28"/>
        </w:rPr>
        <w:t>1 Общая характеристика организации</w:t>
      </w:r>
    </w:p>
    <w:p w14:paraId="66914E5B" w14:textId="3B8B683A" w:rsidR="00F231B3" w:rsidRPr="00211789" w:rsidRDefault="002132F9" w:rsidP="00B153C0">
      <w:pPr>
        <w:contextualSpacing/>
        <w:rPr>
          <w:rFonts w:ascii="Times New Roman" w:hAnsi="Times New Roman" w:cs="Times New Roman"/>
        </w:rPr>
      </w:pPr>
      <w:r w:rsidRPr="00211789">
        <w:rPr>
          <w:rFonts w:ascii="Times New Roman" w:hAnsi="Times New Roman" w:cs="Times New Roman"/>
        </w:rPr>
        <w:tab/>
      </w:r>
    </w:p>
    <w:p w14:paraId="304363DC" w14:textId="2121721F" w:rsidR="000B3B16" w:rsidRPr="00211789" w:rsidRDefault="00F231B3" w:rsidP="00B153C0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исследования является предприятие</w:t>
      </w:r>
      <w:r w:rsidR="000B3B16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</w:t>
      </w:r>
      <w:r w:rsidR="00B153C0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ЭЛИКА</w:t>
      </w:r>
      <w:r w:rsidR="000B3B16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расположенное в г. Москва и занимающееся производством пива.</w:t>
      </w:r>
    </w:p>
    <w:p w14:paraId="2AAD4B58" w14:textId="737C761A" w:rsidR="000B3B16" w:rsidRPr="00211789" w:rsidRDefault="000B3B16" w:rsidP="00B153C0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 правовая форма:</w:t>
      </w:r>
      <w:r w:rsidR="00B153C0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ответственностью.</w:t>
      </w:r>
    </w:p>
    <w:p w14:paraId="2494C898" w14:textId="4DEED46C" w:rsidR="00F231B3" w:rsidRPr="00211789" w:rsidRDefault="00F231B3" w:rsidP="00B153C0">
      <w:pPr>
        <w:spacing w:after="0" w:line="360" w:lineRule="auto"/>
        <w:ind w:left="-284" w:right="-284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 </w:t>
      </w:r>
      <w:r w:rsidR="00B153C0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«ЭЛИКА» </w:t>
      </w: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учреждено в соответствии с Гражданским кодексом РФ, Федеральным законом РФ «Об обществах с ограниченной ответственностью». </w:t>
      </w:r>
      <w:r w:rsidR="00B153C0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«ЭЛИКА» </w:t>
      </w: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юридическим лицом и строит свою деятельность на основании Устава и действующего законодательства РФ, срок его деятельности неограничен. Предприятие </w:t>
      </w:r>
      <w:r w:rsidR="00B153C0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«ЭЛИКА» </w:t>
      </w: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разрабатывает свою учетную политику руководствуясь законодательством и нормативными актами органов, регулирующими бухгалтерский учет.</w:t>
      </w:r>
      <w:r w:rsidR="000C3AAD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 -организации -коммерческая.</w:t>
      </w:r>
    </w:p>
    <w:p w14:paraId="20549733" w14:textId="06CFE25C" w:rsidR="000C3AAD" w:rsidRPr="00211789" w:rsidRDefault="000C3AAD" w:rsidP="00B153C0">
      <w:pPr>
        <w:spacing w:after="0" w:line="360" w:lineRule="auto"/>
        <w:ind w:left="-284" w:right="-284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Предприятие относится к среднему виду, так как численность сотрудников – 57 человек.</w:t>
      </w:r>
    </w:p>
    <w:p w14:paraId="702BA01C" w14:textId="59C53C22" w:rsidR="00072607" w:rsidRPr="00211789" w:rsidRDefault="00072607" w:rsidP="00B153C0">
      <w:pPr>
        <w:spacing w:after="0" w:line="360" w:lineRule="auto"/>
        <w:ind w:left="-284" w:right="-284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Широта номенклатуры выпускаемой продукции – 11 единиц:</w:t>
      </w:r>
    </w:p>
    <w:p w14:paraId="01A0166C" w14:textId="687F394B" w:rsidR="00072607" w:rsidRPr="00211789" w:rsidRDefault="00072607" w:rsidP="00B153C0">
      <w:pPr>
        <w:pStyle w:val="a5"/>
        <w:numPr>
          <w:ilvl w:val="0"/>
          <w:numId w:val="8"/>
        </w:num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светлое</w:t>
      </w:r>
    </w:p>
    <w:p w14:paraId="617036CD" w14:textId="73C5DFF0" w:rsidR="00072607" w:rsidRPr="00211789" w:rsidRDefault="00072607" w:rsidP="00B153C0">
      <w:pPr>
        <w:pStyle w:val="a5"/>
        <w:numPr>
          <w:ilvl w:val="0"/>
          <w:numId w:val="8"/>
        </w:num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темное </w:t>
      </w:r>
    </w:p>
    <w:p w14:paraId="489F4DA2" w14:textId="7A39B21D" w:rsidR="00072607" w:rsidRPr="00211789" w:rsidRDefault="00072607" w:rsidP="00B153C0">
      <w:pPr>
        <w:pStyle w:val="a5"/>
        <w:numPr>
          <w:ilvl w:val="0"/>
          <w:numId w:val="8"/>
        </w:num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безалкогольное</w:t>
      </w:r>
    </w:p>
    <w:p w14:paraId="52ED764E" w14:textId="5EF83887" w:rsidR="00072607" w:rsidRPr="00211789" w:rsidRDefault="00072607" w:rsidP="00B153C0">
      <w:pPr>
        <w:pStyle w:val="a5"/>
        <w:numPr>
          <w:ilvl w:val="0"/>
          <w:numId w:val="8"/>
        </w:num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алкогольное</w:t>
      </w:r>
    </w:p>
    <w:p w14:paraId="5CD0388E" w14:textId="017EBE9F" w:rsidR="00072607" w:rsidRPr="00211789" w:rsidRDefault="00072607" w:rsidP="00B153C0">
      <w:pPr>
        <w:pStyle w:val="a5"/>
        <w:numPr>
          <w:ilvl w:val="0"/>
          <w:numId w:val="8"/>
        </w:num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традиционное ячменное</w:t>
      </w:r>
    </w:p>
    <w:p w14:paraId="28F5BEF4" w14:textId="0AB83CA8" w:rsidR="00F231B3" w:rsidRPr="00211789" w:rsidRDefault="00072607" w:rsidP="00B153C0">
      <w:pPr>
        <w:pStyle w:val="a5"/>
        <w:numPr>
          <w:ilvl w:val="0"/>
          <w:numId w:val="8"/>
        </w:numPr>
        <w:spacing w:after="0" w:line="360" w:lineRule="auto"/>
        <w:ind w:right="-284"/>
        <w:jc w:val="both"/>
        <w:rPr>
          <w:rFonts w:ascii="Times New Roman" w:hAnsi="Times New Roman" w:cs="Times New Roman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пшеничное и другое.</w:t>
      </w:r>
    </w:p>
    <w:p w14:paraId="2462BA72" w14:textId="7A4C3003" w:rsidR="00F231B3" w:rsidRPr="00211789" w:rsidRDefault="00F231B3" w:rsidP="00B153C0">
      <w:pPr>
        <w:contextualSpacing/>
        <w:rPr>
          <w:rFonts w:ascii="Times New Roman" w:hAnsi="Times New Roman" w:cs="Times New Roman"/>
        </w:rPr>
      </w:pPr>
    </w:p>
    <w:p w14:paraId="57DAD25B" w14:textId="00C4E33A" w:rsidR="00072607" w:rsidRPr="00211789" w:rsidRDefault="00072607" w:rsidP="00B153C0">
      <w:pPr>
        <w:contextualSpacing/>
        <w:rPr>
          <w:rFonts w:ascii="Times New Roman" w:hAnsi="Times New Roman" w:cs="Times New Roman"/>
        </w:rPr>
      </w:pPr>
    </w:p>
    <w:p w14:paraId="1C4DC658" w14:textId="6EBEE021" w:rsidR="00072607" w:rsidRPr="00211789" w:rsidRDefault="00072607" w:rsidP="00B153C0">
      <w:pPr>
        <w:contextualSpacing/>
        <w:rPr>
          <w:rFonts w:ascii="Times New Roman" w:hAnsi="Times New Roman" w:cs="Times New Roman"/>
        </w:rPr>
      </w:pPr>
    </w:p>
    <w:p w14:paraId="2BA9463E" w14:textId="17F87824" w:rsidR="00072607" w:rsidRPr="00211789" w:rsidRDefault="00072607" w:rsidP="00B153C0">
      <w:pPr>
        <w:contextualSpacing/>
        <w:rPr>
          <w:rFonts w:ascii="Times New Roman" w:hAnsi="Times New Roman" w:cs="Times New Roman"/>
        </w:rPr>
      </w:pPr>
    </w:p>
    <w:p w14:paraId="08C268D7" w14:textId="052D3EE0" w:rsidR="00F231B3" w:rsidRPr="00211789" w:rsidRDefault="00F231B3" w:rsidP="00B153C0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789"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Pr="00211789">
        <w:rPr>
          <w:rFonts w:ascii="Times New Roman" w:hAnsi="Times New Roman" w:cs="Times New Roman"/>
          <w:b/>
          <w:bCs/>
          <w:sz w:val="28"/>
          <w:szCs w:val="28"/>
        </w:rPr>
        <w:tab/>
        <w:t>Описание структуры подчиненности</w:t>
      </w:r>
    </w:p>
    <w:p w14:paraId="33D1BD71" w14:textId="4EBF6D36" w:rsidR="00F231B3" w:rsidRPr="00211789" w:rsidRDefault="00072607" w:rsidP="00B153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789">
        <w:rPr>
          <w:rFonts w:ascii="Times New Roman" w:hAnsi="Times New Roman" w:cs="Times New Roman"/>
          <w:sz w:val="28"/>
          <w:szCs w:val="28"/>
        </w:rPr>
        <w:t>Структура организации относится к линейно- функциональному типу.</w:t>
      </w:r>
    </w:p>
    <w:p w14:paraId="41647D65" w14:textId="05CE2C78" w:rsidR="00F231B3" w:rsidRPr="00211789" w:rsidRDefault="00B153C0" w:rsidP="00B153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789">
        <w:rPr>
          <w:rFonts w:ascii="Times New Roman" w:hAnsi="Times New Roman" w:cs="Times New Roman"/>
          <w:sz w:val="28"/>
          <w:szCs w:val="28"/>
        </w:rPr>
        <w:t xml:space="preserve">ООО «ЭЛИКА» </w:t>
      </w:r>
      <w:r w:rsidR="00F231B3" w:rsidRPr="00211789">
        <w:rPr>
          <w:rFonts w:ascii="Times New Roman" w:hAnsi="Times New Roman" w:cs="Times New Roman"/>
          <w:sz w:val="28"/>
          <w:szCs w:val="28"/>
        </w:rPr>
        <w:t>осуществляет следующие виды деятельности:</w:t>
      </w:r>
    </w:p>
    <w:p w14:paraId="472B69A7" w14:textId="77777777" w:rsidR="00F231B3" w:rsidRPr="00211789" w:rsidRDefault="00F231B3" w:rsidP="00B153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789">
        <w:rPr>
          <w:rFonts w:ascii="Times New Roman" w:hAnsi="Times New Roman" w:cs="Times New Roman"/>
          <w:sz w:val="28"/>
          <w:szCs w:val="28"/>
        </w:rPr>
        <w:t>19 Производство пива и безалкогольных напитков</w:t>
      </w:r>
    </w:p>
    <w:p w14:paraId="6780FCF7" w14:textId="77777777" w:rsidR="00F231B3" w:rsidRPr="00211789" w:rsidRDefault="00F231B3" w:rsidP="00B153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789">
        <w:rPr>
          <w:rFonts w:ascii="Times New Roman" w:hAnsi="Times New Roman" w:cs="Times New Roman"/>
          <w:sz w:val="28"/>
          <w:szCs w:val="28"/>
        </w:rPr>
        <w:lastRenderedPageBreak/>
        <w:t>Данная организация осуществляет следующие виды деятельности:</w:t>
      </w:r>
    </w:p>
    <w:p w14:paraId="5A756CA4" w14:textId="77777777" w:rsidR="00F231B3" w:rsidRPr="00211789" w:rsidRDefault="00F231B3" w:rsidP="00B153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789">
        <w:rPr>
          <w:rFonts w:ascii="Times New Roman" w:hAnsi="Times New Roman" w:cs="Times New Roman"/>
          <w:sz w:val="28"/>
          <w:szCs w:val="28"/>
        </w:rPr>
        <w:t>19.1 Производство пива различных сортов.</w:t>
      </w:r>
    </w:p>
    <w:p w14:paraId="65D5B268" w14:textId="77777777" w:rsidR="00F231B3" w:rsidRPr="00211789" w:rsidRDefault="00F231B3" w:rsidP="00B153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789">
        <w:rPr>
          <w:rFonts w:ascii="Times New Roman" w:hAnsi="Times New Roman" w:cs="Times New Roman"/>
          <w:sz w:val="28"/>
          <w:szCs w:val="28"/>
        </w:rPr>
        <w:t>19.2 Производство безалкогольных напитков.</w:t>
      </w:r>
    </w:p>
    <w:p w14:paraId="522A3006" w14:textId="77777777" w:rsidR="00F231B3" w:rsidRPr="00211789" w:rsidRDefault="00F231B3" w:rsidP="00B153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789">
        <w:rPr>
          <w:rFonts w:ascii="Times New Roman" w:hAnsi="Times New Roman" w:cs="Times New Roman"/>
          <w:sz w:val="28"/>
          <w:szCs w:val="28"/>
        </w:rPr>
        <w:t>19.3 Продажа продукции через фирменную сеть магазинов.</w:t>
      </w:r>
    </w:p>
    <w:p w14:paraId="378133C4" w14:textId="77777777" w:rsidR="00F231B3" w:rsidRPr="00211789" w:rsidRDefault="00F231B3" w:rsidP="00B153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789">
        <w:rPr>
          <w:rFonts w:ascii="Times New Roman" w:hAnsi="Times New Roman" w:cs="Times New Roman"/>
          <w:sz w:val="28"/>
          <w:szCs w:val="28"/>
        </w:rPr>
        <w:t>19.4 Разработка и внедрение новых видов аналогичной продукции.</w:t>
      </w:r>
    </w:p>
    <w:p w14:paraId="72ABBB05" w14:textId="77777777" w:rsidR="00F231B3" w:rsidRPr="00211789" w:rsidRDefault="00F231B3" w:rsidP="00B153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789">
        <w:rPr>
          <w:rFonts w:ascii="Times New Roman" w:hAnsi="Times New Roman" w:cs="Times New Roman"/>
          <w:sz w:val="28"/>
          <w:szCs w:val="28"/>
        </w:rPr>
        <w:t>19.5 Проведение экспертизы аналогичных напитков и пива.</w:t>
      </w:r>
    </w:p>
    <w:p w14:paraId="31AB761A" w14:textId="77777777" w:rsidR="00F231B3" w:rsidRPr="00211789" w:rsidRDefault="00F231B3" w:rsidP="00B153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789">
        <w:rPr>
          <w:rFonts w:ascii="Times New Roman" w:hAnsi="Times New Roman" w:cs="Times New Roman"/>
          <w:sz w:val="28"/>
          <w:szCs w:val="28"/>
        </w:rPr>
        <w:t>19.6 Другое</w:t>
      </w:r>
    </w:p>
    <w:p w14:paraId="2CF1B9D3" w14:textId="73F78769" w:rsidR="00072607" w:rsidRPr="00211789" w:rsidRDefault="00072607" w:rsidP="00B153C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общем виде структуру </w:t>
      </w:r>
      <w:r w:rsidR="00B153C0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«ЭЛИКА» </w:t>
      </w: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характеризовать как линейную, т.к. предприятие подразделено на несколько структурных подразделений, каждое из которых выполняет свои определенные функции.</w:t>
      </w:r>
    </w:p>
    <w:p w14:paraId="6F7DC05E" w14:textId="3B3D4CB0" w:rsidR="00072607" w:rsidRPr="00211789" w:rsidRDefault="00072607" w:rsidP="00B153C0">
      <w:pPr>
        <w:tabs>
          <w:tab w:val="left" w:pos="0"/>
        </w:tabs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Организационная структура представлена на рис.</w:t>
      </w:r>
      <w:r w:rsidR="00B153C0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49C09F" w14:textId="792B11D5" w:rsidR="00072607" w:rsidRPr="00211789" w:rsidRDefault="0095324E" w:rsidP="00B153C0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581450" wp14:editId="0DBDCBE4">
                <wp:simplePos x="0" y="0"/>
                <wp:positionH relativeFrom="column">
                  <wp:posOffset>3154392</wp:posOffset>
                </wp:positionH>
                <wp:positionV relativeFrom="paragraph">
                  <wp:posOffset>1743494</wp:posOffset>
                </wp:positionV>
                <wp:extent cx="138023" cy="388189"/>
                <wp:effectExtent l="0" t="0" r="33655" b="3111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023" cy="3881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DA15E9" id="Прямая соединительная линия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4pt,137.3pt" to="259.25pt,1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" strokecolor="#4472c4 [3204]" strokeweight=".5pt">
                <v:stroke joinstyle="miter"/>
              </v:line>
            </w:pict>
          </mc:Fallback>
        </mc:AlternateContent>
      </w:r>
      <w:r w:rsidRPr="002117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4FC000" wp14:editId="29C66391">
                <wp:simplePos x="0" y="0"/>
                <wp:positionH relativeFrom="column">
                  <wp:posOffset>3301042</wp:posOffset>
                </wp:positionH>
                <wp:positionV relativeFrom="paragraph">
                  <wp:posOffset>2114430</wp:posOffset>
                </wp:positionV>
                <wp:extent cx="1388852" cy="422695"/>
                <wp:effectExtent l="0" t="0" r="20955" b="158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852" cy="4226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103FA" w14:textId="078FC78A" w:rsidR="00B153C0" w:rsidRDefault="00B153C0" w:rsidP="0095324E">
                            <w:pPr>
                              <w:jc w:val="center"/>
                            </w:pPr>
                            <w:r>
                              <w:t>Технологи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4FC000" id="Прямоугольник 4" o:spid="_x0000_s1026" style="position:absolute;left:0;text-align:left;margin-left:259.9pt;margin-top:166.5pt;width:109.35pt;height:33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" fillcolor="white [3201]" strokecolor="#8eaadb [1940]" strokeweight="1pt">
                <v:textbox>
                  <w:txbxContent>
                    <w:p w14:paraId="45A103FA" w14:textId="078FC78A" w:rsidR="00B153C0" w:rsidRDefault="00B153C0" w:rsidP="0095324E">
                      <w:pPr>
                        <w:jc w:val="center"/>
                      </w:pPr>
                      <w:r>
                        <w:t>Технологи</w:t>
                      </w:r>
                    </w:p>
                  </w:txbxContent>
                </v:textbox>
              </v:rect>
            </w:pict>
          </mc:Fallback>
        </mc:AlternateContent>
      </w:r>
      <w:r w:rsidRPr="002117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D61B5" wp14:editId="71653111">
                <wp:simplePos x="0" y="0"/>
                <wp:positionH relativeFrom="column">
                  <wp:posOffset>4896928</wp:posOffset>
                </wp:positionH>
                <wp:positionV relativeFrom="paragraph">
                  <wp:posOffset>691072</wp:posOffset>
                </wp:positionV>
                <wp:extent cx="0" cy="163902"/>
                <wp:effectExtent l="0" t="0" r="38100" b="2667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9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54D686"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6pt,54.4pt" to="385.6pt,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" strokecolor="#4472c4 [3204]" strokeweight=".5pt">
                <v:stroke joinstyle="miter"/>
              </v:line>
            </w:pict>
          </mc:Fallback>
        </mc:AlternateContent>
      </w:r>
      <w:r w:rsidR="00072607" w:rsidRPr="002117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164A71" wp14:editId="6008A0E5">
            <wp:extent cx="6331585" cy="4606506"/>
            <wp:effectExtent l="0" t="0" r="12065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166F71F3" w14:textId="77777777" w:rsidR="00072607" w:rsidRPr="00211789" w:rsidRDefault="00072607" w:rsidP="00B153C0">
      <w:pPr>
        <w:tabs>
          <w:tab w:val="left" w:pos="2700"/>
        </w:tabs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14:paraId="2EA6FFEA" w14:textId="2A4C558B" w:rsidR="00072607" w:rsidRPr="00211789" w:rsidRDefault="0095324E" w:rsidP="00B153C0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 </w:t>
      </w:r>
      <w:r w:rsidR="00B153C0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Структура подчиненности организации </w:t>
      </w:r>
      <w:r w:rsidR="00B153C0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«ЭЛИКА»</w:t>
      </w:r>
    </w:p>
    <w:p w14:paraId="5072A480" w14:textId="4EB0E7AF" w:rsidR="00072607" w:rsidRPr="00211789" w:rsidRDefault="00B153C0" w:rsidP="00B153C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«ЭЛИКА» </w:t>
      </w:r>
      <w:r w:rsidR="00072607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управляет Генеральный директор.</w:t>
      </w:r>
    </w:p>
    <w:p w14:paraId="70419181" w14:textId="4F2239A2" w:rsidR="0095324E" w:rsidRPr="00211789" w:rsidRDefault="0095324E" w:rsidP="00B153C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работников представлены в таблицах </w:t>
      </w:r>
      <w:r w:rsidR="00B153C0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1-4.</w:t>
      </w:r>
    </w:p>
    <w:p w14:paraId="74B2FD70" w14:textId="77777777" w:rsidR="002132F9" w:rsidRPr="00211789" w:rsidRDefault="002132F9" w:rsidP="00B153C0">
      <w:pPr>
        <w:widowControl w:val="0"/>
        <w:autoSpaceDE w:val="0"/>
        <w:autoSpaceDN w:val="0"/>
        <w:spacing w:before="4" w:after="0" w:line="240" w:lineRule="auto"/>
        <w:contextualSpacing/>
        <w:rPr>
          <w:rFonts w:ascii="Times New Roman" w:eastAsia="Times New Roman" w:hAnsi="Times New Roman" w:cs="Times New Roman"/>
          <w:sz w:val="41"/>
          <w:szCs w:val="28"/>
          <w:lang w:eastAsia="ru-RU" w:bidi="ru-RU"/>
        </w:rPr>
      </w:pPr>
    </w:p>
    <w:p w14:paraId="11B19EF0" w14:textId="00210ABD" w:rsidR="002132F9" w:rsidRPr="00211789" w:rsidRDefault="002132F9" w:rsidP="00B153C0">
      <w:pPr>
        <w:widowControl w:val="0"/>
        <w:autoSpaceDE w:val="0"/>
        <w:autoSpaceDN w:val="0"/>
        <w:spacing w:before="1" w:after="0" w:line="240" w:lineRule="auto"/>
        <w:ind w:left="218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Таблица </w:t>
      </w:r>
      <w:r w:rsidR="00B153C0" w:rsidRPr="002117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Pr="002117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Функции работников высшего звена</w:t>
      </w:r>
    </w:p>
    <w:p w14:paraId="662B0A5E" w14:textId="77777777" w:rsidR="002132F9" w:rsidRPr="00211789" w:rsidRDefault="002132F9" w:rsidP="00B153C0">
      <w:pPr>
        <w:widowControl w:val="0"/>
        <w:autoSpaceDE w:val="0"/>
        <w:autoSpaceDN w:val="0"/>
        <w:spacing w:before="6" w:after="0" w:line="240" w:lineRule="auto"/>
        <w:contextualSpacing/>
        <w:rPr>
          <w:rFonts w:ascii="Times New Roman" w:eastAsia="Times New Roman" w:hAnsi="Times New Roman" w:cs="Times New Roman"/>
          <w:sz w:val="14"/>
          <w:szCs w:val="28"/>
          <w:lang w:eastAsia="ru-RU" w:bidi="ru-RU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5"/>
        <w:gridCol w:w="7014"/>
      </w:tblGrid>
      <w:tr w:rsidR="002132F9" w:rsidRPr="00211789" w14:paraId="4F75463F" w14:textId="77777777" w:rsidTr="00072607">
        <w:trPr>
          <w:trHeight w:val="828"/>
        </w:trPr>
        <w:tc>
          <w:tcPr>
            <w:tcW w:w="2275" w:type="dxa"/>
          </w:tcPr>
          <w:p w14:paraId="1C39A64C" w14:textId="77777777" w:rsidR="002132F9" w:rsidRPr="00211789" w:rsidRDefault="002132F9" w:rsidP="00B153C0">
            <w:pPr>
              <w:spacing w:line="268" w:lineRule="exact"/>
              <w:ind w:left="537" w:hanging="250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Название органа</w:t>
            </w:r>
          </w:p>
          <w:p w14:paraId="6AAD6588" w14:textId="77777777" w:rsidR="002132F9" w:rsidRPr="00211789" w:rsidRDefault="002132F9" w:rsidP="00B153C0">
            <w:pPr>
              <w:spacing w:line="270" w:lineRule="atLeast"/>
              <w:ind w:left="537" w:right="5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(должности</w:t>
            </w:r>
            <w:r w:rsidRPr="00211789">
              <w:rPr>
                <w:rFonts w:ascii="Times New Roman" w:eastAsia="Times New Roman" w:hAnsi="Times New Roman" w:cs="Times New Roman"/>
                <w:w w:val="99"/>
                <w:sz w:val="24"/>
                <w:lang w:val="ru-RU" w:eastAsia="ru-RU" w:bidi="ru-RU"/>
              </w:rPr>
              <w:t xml:space="preserve"> </w:t>
            </w: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работника)</w:t>
            </w:r>
          </w:p>
        </w:tc>
        <w:tc>
          <w:tcPr>
            <w:tcW w:w="7014" w:type="dxa"/>
          </w:tcPr>
          <w:p w14:paraId="191D0DE4" w14:textId="77777777" w:rsidR="002132F9" w:rsidRPr="00211789" w:rsidRDefault="002132F9" w:rsidP="00B153C0">
            <w:pPr>
              <w:spacing w:before="3"/>
              <w:contextualSpacing/>
              <w:rPr>
                <w:rFonts w:ascii="Times New Roman" w:eastAsia="Times New Roman" w:hAnsi="Times New Roman" w:cs="Times New Roman"/>
                <w:sz w:val="23"/>
                <w:lang w:val="ru-RU" w:eastAsia="ru-RU" w:bidi="ru-RU"/>
              </w:rPr>
            </w:pPr>
          </w:p>
          <w:p w14:paraId="0AAAA47F" w14:textId="77777777" w:rsidR="002132F9" w:rsidRPr="00211789" w:rsidRDefault="002132F9" w:rsidP="00B153C0">
            <w:pPr>
              <w:ind w:left="1529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Перечень функций органа (работника)</w:t>
            </w:r>
          </w:p>
        </w:tc>
      </w:tr>
      <w:tr w:rsidR="002132F9" w:rsidRPr="00211789" w14:paraId="333829EB" w14:textId="77777777" w:rsidTr="0095324E">
        <w:trPr>
          <w:trHeight w:val="890"/>
        </w:trPr>
        <w:tc>
          <w:tcPr>
            <w:tcW w:w="2275" w:type="dxa"/>
          </w:tcPr>
          <w:p w14:paraId="6114BBDF" w14:textId="59CA5755" w:rsidR="002132F9" w:rsidRPr="00211789" w:rsidRDefault="0095324E" w:rsidP="00B153C0">
            <w:pPr>
              <w:ind w:left="107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Генеральный директор</w:t>
            </w:r>
          </w:p>
        </w:tc>
        <w:tc>
          <w:tcPr>
            <w:tcW w:w="7014" w:type="dxa"/>
          </w:tcPr>
          <w:p w14:paraId="737843CF" w14:textId="4216F50E" w:rsidR="002132F9" w:rsidRPr="00211789" w:rsidRDefault="0095324E" w:rsidP="00B153C0">
            <w:pPr>
              <w:spacing w:line="270" w:lineRule="exact"/>
              <w:ind w:left="107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Управление организацией, планирование, принтие управленческих решений, оценка кризисных ситуаций и т.д.</w:t>
            </w:r>
          </w:p>
          <w:p w14:paraId="6FB94FD2" w14:textId="48F04297" w:rsidR="002132F9" w:rsidRPr="00211789" w:rsidRDefault="002132F9" w:rsidP="00B153C0">
            <w:pPr>
              <w:spacing w:line="264" w:lineRule="exact"/>
              <w:ind w:left="107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</w:tbl>
    <w:p w14:paraId="0CACF550" w14:textId="77777777" w:rsidR="002132F9" w:rsidRPr="00211789" w:rsidRDefault="002132F9" w:rsidP="00B153C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28"/>
          <w:lang w:eastAsia="ru-RU" w:bidi="ru-RU"/>
        </w:rPr>
      </w:pPr>
    </w:p>
    <w:p w14:paraId="1064C496" w14:textId="02B4A977" w:rsidR="002132F9" w:rsidRPr="00211789" w:rsidRDefault="002132F9" w:rsidP="00B153C0">
      <w:pPr>
        <w:widowControl w:val="0"/>
        <w:autoSpaceDE w:val="0"/>
        <w:autoSpaceDN w:val="0"/>
        <w:spacing w:after="0" w:line="360" w:lineRule="auto"/>
        <w:ind w:right="3415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Таблица </w:t>
      </w:r>
      <w:r w:rsidR="00B153C0" w:rsidRPr="002117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Pr="002117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Функции работников среднего звена (линейный тип подчиненности)</w:t>
      </w:r>
    </w:p>
    <w:p w14:paraId="04D6783A" w14:textId="77777777" w:rsidR="002132F9" w:rsidRPr="00211789" w:rsidRDefault="002132F9" w:rsidP="00B153C0">
      <w:pPr>
        <w:widowControl w:val="0"/>
        <w:autoSpaceDE w:val="0"/>
        <w:autoSpaceDN w:val="0"/>
        <w:spacing w:before="7" w:after="0" w:line="240" w:lineRule="auto"/>
        <w:contextualSpacing/>
        <w:rPr>
          <w:rFonts w:ascii="Times New Roman" w:eastAsia="Times New Roman" w:hAnsi="Times New Roman" w:cs="Times New Roman"/>
          <w:sz w:val="16"/>
          <w:szCs w:val="28"/>
          <w:lang w:eastAsia="ru-RU" w:bidi="ru-RU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6947"/>
      </w:tblGrid>
      <w:tr w:rsidR="002132F9" w:rsidRPr="00211789" w14:paraId="54FA66CF" w14:textId="77777777" w:rsidTr="00072607">
        <w:trPr>
          <w:trHeight w:val="827"/>
        </w:trPr>
        <w:tc>
          <w:tcPr>
            <w:tcW w:w="2316" w:type="dxa"/>
          </w:tcPr>
          <w:p w14:paraId="32CEF25B" w14:textId="77777777" w:rsidR="002132F9" w:rsidRPr="00211789" w:rsidRDefault="002132F9" w:rsidP="00B153C0">
            <w:pPr>
              <w:spacing w:line="270" w:lineRule="exact"/>
              <w:ind w:left="559" w:hanging="250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Название органа</w:t>
            </w:r>
          </w:p>
          <w:p w14:paraId="48346A1F" w14:textId="77777777" w:rsidR="002132F9" w:rsidRPr="00211789" w:rsidRDefault="002132F9" w:rsidP="00B153C0">
            <w:pPr>
              <w:spacing w:before="5" w:line="274" w:lineRule="exact"/>
              <w:ind w:left="308" w:right="2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(должности</w:t>
            </w:r>
            <w:r w:rsidRPr="00211789">
              <w:rPr>
                <w:rFonts w:ascii="Times New Roman" w:eastAsia="Times New Roman" w:hAnsi="Times New Roman" w:cs="Times New Roman"/>
                <w:w w:val="99"/>
                <w:sz w:val="24"/>
                <w:lang w:val="ru-RU" w:eastAsia="ru-RU" w:bidi="ru-RU"/>
              </w:rPr>
              <w:t xml:space="preserve"> </w:t>
            </w: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работника)</w:t>
            </w:r>
          </w:p>
        </w:tc>
        <w:tc>
          <w:tcPr>
            <w:tcW w:w="6947" w:type="dxa"/>
          </w:tcPr>
          <w:p w14:paraId="1DD7F1AB" w14:textId="77777777" w:rsidR="002132F9" w:rsidRPr="00211789" w:rsidRDefault="002132F9" w:rsidP="00B153C0">
            <w:pPr>
              <w:spacing w:before="5"/>
              <w:contextualSpacing/>
              <w:rPr>
                <w:rFonts w:ascii="Times New Roman" w:eastAsia="Times New Roman" w:hAnsi="Times New Roman" w:cs="Times New Roman"/>
                <w:sz w:val="23"/>
                <w:lang w:val="ru-RU" w:eastAsia="ru-RU" w:bidi="ru-RU"/>
              </w:rPr>
            </w:pPr>
          </w:p>
          <w:p w14:paraId="005EEEC3" w14:textId="77777777" w:rsidR="002132F9" w:rsidRPr="00211789" w:rsidRDefault="002132F9" w:rsidP="00B153C0">
            <w:pPr>
              <w:ind w:left="1495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Перечень функций органа (работника)</w:t>
            </w:r>
          </w:p>
        </w:tc>
      </w:tr>
      <w:tr w:rsidR="000B3CB6" w:rsidRPr="00211789" w14:paraId="43E4770A" w14:textId="77777777" w:rsidTr="00072607">
        <w:trPr>
          <w:trHeight w:val="827"/>
        </w:trPr>
        <w:tc>
          <w:tcPr>
            <w:tcW w:w="2316" w:type="dxa"/>
          </w:tcPr>
          <w:p w14:paraId="26E0DD70" w14:textId="066C3C71" w:rsidR="000B3CB6" w:rsidRPr="00211789" w:rsidRDefault="000B3CB6" w:rsidP="00B153C0">
            <w:pPr>
              <w:spacing w:line="270" w:lineRule="exact"/>
              <w:ind w:left="559" w:hanging="250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Главный бухгалтер</w:t>
            </w:r>
          </w:p>
        </w:tc>
        <w:tc>
          <w:tcPr>
            <w:tcW w:w="6947" w:type="dxa"/>
          </w:tcPr>
          <w:p w14:paraId="1B9BD26E" w14:textId="7B0C89C4" w:rsidR="000B3CB6" w:rsidRPr="00211789" w:rsidRDefault="000B3CB6" w:rsidP="00B153C0">
            <w:pPr>
              <w:spacing w:before="5"/>
              <w:contextualSpacing/>
              <w:rPr>
                <w:rFonts w:ascii="Times New Roman" w:eastAsia="Times New Roman" w:hAnsi="Times New Roman" w:cs="Times New Roman"/>
                <w:sz w:val="23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Формирование учетной политики, учет финансов и заключение договоров, своевременное предоставление бухгалтерской и финансовой отчетности директору и в налоговый орган. Анализ и оценка финансового состояния.</w:t>
            </w:r>
          </w:p>
        </w:tc>
      </w:tr>
      <w:tr w:rsidR="000B3CB6" w:rsidRPr="00211789" w14:paraId="19A8BF93" w14:textId="77777777" w:rsidTr="00072607">
        <w:trPr>
          <w:trHeight w:val="827"/>
        </w:trPr>
        <w:tc>
          <w:tcPr>
            <w:tcW w:w="2316" w:type="dxa"/>
          </w:tcPr>
          <w:p w14:paraId="00AA886B" w14:textId="131558C3" w:rsidR="000B3CB6" w:rsidRPr="00211789" w:rsidRDefault="000B3CB6" w:rsidP="00B153C0">
            <w:pPr>
              <w:spacing w:line="270" w:lineRule="exact"/>
              <w:ind w:left="559" w:hanging="250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Гл. технолог</w:t>
            </w:r>
          </w:p>
        </w:tc>
        <w:tc>
          <w:tcPr>
            <w:tcW w:w="6947" w:type="dxa"/>
          </w:tcPr>
          <w:p w14:paraId="29400FBE" w14:textId="34FAD974" w:rsidR="000B3CB6" w:rsidRPr="00211789" w:rsidRDefault="000B3CB6" w:rsidP="00B153C0">
            <w:pPr>
              <w:spacing w:before="5"/>
              <w:contextualSpacing/>
              <w:rPr>
                <w:rFonts w:ascii="Times New Roman" w:eastAsia="Times New Roman" w:hAnsi="Times New Roman" w:cs="Times New Roman"/>
                <w:sz w:val="23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Разработка новых видов продукции, контроль качества и соблюдения ГОСТ производства, решение проиводственых проблем</w:t>
            </w:r>
          </w:p>
        </w:tc>
      </w:tr>
      <w:tr w:rsidR="000B3CB6" w:rsidRPr="00211789" w14:paraId="0B6F0EFA" w14:textId="77777777" w:rsidTr="00B153C0">
        <w:trPr>
          <w:trHeight w:val="809"/>
        </w:trPr>
        <w:tc>
          <w:tcPr>
            <w:tcW w:w="2316" w:type="dxa"/>
          </w:tcPr>
          <w:p w14:paraId="25470757" w14:textId="22A7DF7A" w:rsidR="000B3CB6" w:rsidRPr="00211789" w:rsidRDefault="000B3CB6" w:rsidP="00B153C0">
            <w:pPr>
              <w:ind w:left="107" w:right="9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Начальник производства</w:t>
            </w:r>
          </w:p>
        </w:tc>
        <w:tc>
          <w:tcPr>
            <w:tcW w:w="6947" w:type="dxa"/>
          </w:tcPr>
          <w:p w14:paraId="38AE2285" w14:textId="16CD6673" w:rsidR="000B3CB6" w:rsidRPr="00211789" w:rsidRDefault="000B3CB6" w:rsidP="00B153C0">
            <w:pPr>
              <w:spacing w:line="270" w:lineRule="atLeast"/>
              <w:ind w:left="105" w:right="1167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Обеспечение производства, контроль выполнения планов производства, обеспечение всех процессов на производстве, принятие и участие поставщиков сырья.</w:t>
            </w:r>
          </w:p>
        </w:tc>
      </w:tr>
      <w:tr w:rsidR="000B3CB6" w:rsidRPr="00211789" w14:paraId="4B7950ED" w14:textId="77777777" w:rsidTr="00B153C0">
        <w:trPr>
          <w:trHeight w:val="1116"/>
        </w:trPr>
        <w:tc>
          <w:tcPr>
            <w:tcW w:w="2316" w:type="dxa"/>
          </w:tcPr>
          <w:p w14:paraId="65FCAC16" w14:textId="18090659" w:rsidR="000B3CB6" w:rsidRPr="00211789" w:rsidRDefault="000B3CB6" w:rsidP="00B153C0">
            <w:pPr>
              <w:ind w:left="107" w:right="9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Начальник отдела продаж</w:t>
            </w:r>
          </w:p>
        </w:tc>
        <w:tc>
          <w:tcPr>
            <w:tcW w:w="6947" w:type="dxa"/>
          </w:tcPr>
          <w:p w14:paraId="2962B9A9" w14:textId="1595568D" w:rsidR="000B3CB6" w:rsidRPr="00211789" w:rsidRDefault="000B3CB6" w:rsidP="00B153C0">
            <w:pPr>
              <w:spacing w:line="270" w:lineRule="atLeast"/>
              <w:ind w:left="105" w:right="1167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Анализ рынка, продвижение, построение сбытовых связей и связей с поставщиками. Прогнощирование сбытовой активности ООО. </w:t>
            </w:r>
          </w:p>
        </w:tc>
      </w:tr>
    </w:tbl>
    <w:p w14:paraId="3A81C454" w14:textId="126BB0BA" w:rsidR="002132F9" w:rsidRPr="00211789" w:rsidRDefault="002132F9" w:rsidP="00B153C0">
      <w:pPr>
        <w:widowControl w:val="0"/>
        <w:autoSpaceDE w:val="0"/>
        <w:autoSpaceDN w:val="0"/>
        <w:spacing w:after="6" w:line="360" w:lineRule="auto"/>
        <w:ind w:left="218" w:right="143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Таблица </w:t>
      </w:r>
      <w:r w:rsidR="00B153C0" w:rsidRPr="002117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Pr="002117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Функции работников низшего звена и исполнителей (линей- ный тип подчиненности)</w:t>
      </w:r>
    </w:p>
    <w:tbl>
      <w:tblPr>
        <w:tblStyle w:val="TableNormal"/>
        <w:tblW w:w="9291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358"/>
        <w:gridCol w:w="4523"/>
      </w:tblGrid>
      <w:tr w:rsidR="002132F9" w:rsidRPr="00211789" w14:paraId="66D0889E" w14:textId="77777777" w:rsidTr="00B153C0">
        <w:trPr>
          <w:trHeight w:val="828"/>
        </w:trPr>
        <w:tc>
          <w:tcPr>
            <w:tcW w:w="2410" w:type="dxa"/>
          </w:tcPr>
          <w:p w14:paraId="1F55A1A9" w14:textId="77777777" w:rsidR="002132F9" w:rsidRPr="00211789" w:rsidRDefault="002132F9" w:rsidP="00B153C0">
            <w:pPr>
              <w:spacing w:before="131"/>
              <w:ind w:left="614" w:right="584" w:firstLine="155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Уровень управления</w:t>
            </w:r>
          </w:p>
        </w:tc>
        <w:tc>
          <w:tcPr>
            <w:tcW w:w="2358" w:type="dxa"/>
          </w:tcPr>
          <w:p w14:paraId="33278D63" w14:textId="77777777" w:rsidR="002132F9" w:rsidRPr="00211789" w:rsidRDefault="002132F9" w:rsidP="00B153C0">
            <w:pPr>
              <w:ind w:left="621" w:right="591" w:firstLine="79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Название должности</w:t>
            </w:r>
          </w:p>
          <w:p w14:paraId="0F67E343" w14:textId="77777777" w:rsidR="002132F9" w:rsidRPr="00211789" w:rsidRDefault="002132F9" w:rsidP="00B153C0">
            <w:pPr>
              <w:spacing w:line="264" w:lineRule="exact"/>
              <w:ind w:left="652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работника</w:t>
            </w:r>
          </w:p>
        </w:tc>
        <w:tc>
          <w:tcPr>
            <w:tcW w:w="4523" w:type="dxa"/>
          </w:tcPr>
          <w:p w14:paraId="1F864215" w14:textId="77777777" w:rsidR="002132F9" w:rsidRPr="00211789" w:rsidRDefault="002132F9" w:rsidP="00B153C0">
            <w:pPr>
              <w:spacing w:before="4"/>
              <w:contextualSpacing/>
              <w:rPr>
                <w:rFonts w:ascii="Times New Roman" w:eastAsia="Times New Roman" w:hAnsi="Times New Roman" w:cs="Times New Roman"/>
                <w:sz w:val="35"/>
                <w:lang w:val="ru-RU" w:eastAsia="ru-RU" w:bidi="ru-RU"/>
              </w:rPr>
            </w:pPr>
          </w:p>
          <w:p w14:paraId="7CA1D0B4" w14:textId="77777777" w:rsidR="002132F9" w:rsidRPr="00211789" w:rsidRDefault="002132F9" w:rsidP="00B153C0">
            <w:pPr>
              <w:spacing w:before="1"/>
              <w:ind w:left="711" w:right="71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Перечень функций работника</w:t>
            </w:r>
          </w:p>
        </w:tc>
      </w:tr>
      <w:tr w:rsidR="002132F9" w:rsidRPr="00211789" w14:paraId="12B2BBE6" w14:textId="77777777" w:rsidTr="00B153C0">
        <w:trPr>
          <w:trHeight w:val="1103"/>
        </w:trPr>
        <w:tc>
          <w:tcPr>
            <w:tcW w:w="2410" w:type="dxa"/>
          </w:tcPr>
          <w:p w14:paraId="6915FFB8" w14:textId="77777777" w:rsidR="002132F9" w:rsidRPr="00211789" w:rsidRDefault="002132F9" w:rsidP="00B153C0">
            <w:pPr>
              <w:spacing w:line="268" w:lineRule="exact"/>
              <w:ind w:left="107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Низший</w:t>
            </w:r>
          </w:p>
        </w:tc>
        <w:tc>
          <w:tcPr>
            <w:tcW w:w="2358" w:type="dxa"/>
          </w:tcPr>
          <w:p w14:paraId="7DB36CB6" w14:textId="0630D661" w:rsidR="002132F9" w:rsidRPr="00211789" w:rsidRDefault="000B3CB6" w:rsidP="00B153C0">
            <w:pPr>
              <w:spacing w:line="264" w:lineRule="exact"/>
              <w:ind w:left="10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Бухгалтер планово  - расчетной группы</w:t>
            </w:r>
          </w:p>
        </w:tc>
        <w:tc>
          <w:tcPr>
            <w:tcW w:w="4523" w:type="dxa"/>
          </w:tcPr>
          <w:p w14:paraId="2ED73FAE" w14:textId="7AE2A694" w:rsidR="002132F9" w:rsidRPr="00211789" w:rsidRDefault="000B3CB6" w:rsidP="00B153C0">
            <w:pPr>
              <w:spacing w:line="264" w:lineRule="exact"/>
              <w:ind w:left="106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Анализ планов производства, прогнозирование планов</w:t>
            </w:r>
            <w:r w:rsidR="00125D3C"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, анализ и формирование бухгалтерской отчетности.</w:t>
            </w:r>
          </w:p>
        </w:tc>
      </w:tr>
      <w:tr w:rsidR="00125D3C" w:rsidRPr="00211789" w14:paraId="7320F494" w14:textId="77777777" w:rsidTr="00B153C0">
        <w:trPr>
          <w:trHeight w:val="1103"/>
        </w:trPr>
        <w:tc>
          <w:tcPr>
            <w:tcW w:w="2410" w:type="dxa"/>
          </w:tcPr>
          <w:p w14:paraId="3EB5A3FD" w14:textId="74FE31A9" w:rsidR="00125D3C" w:rsidRPr="00211789" w:rsidRDefault="00125D3C" w:rsidP="00B153C0">
            <w:pPr>
              <w:spacing w:line="268" w:lineRule="exact"/>
              <w:ind w:left="107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Низший</w:t>
            </w:r>
          </w:p>
        </w:tc>
        <w:tc>
          <w:tcPr>
            <w:tcW w:w="2358" w:type="dxa"/>
          </w:tcPr>
          <w:p w14:paraId="59610251" w14:textId="2E211833" w:rsidR="00125D3C" w:rsidRPr="00211789" w:rsidRDefault="00125D3C" w:rsidP="00B153C0">
            <w:pPr>
              <w:spacing w:line="264" w:lineRule="exact"/>
              <w:ind w:left="10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Специалист по персоналу</w:t>
            </w:r>
          </w:p>
        </w:tc>
        <w:tc>
          <w:tcPr>
            <w:tcW w:w="4523" w:type="dxa"/>
          </w:tcPr>
          <w:p w14:paraId="79A2BC5B" w14:textId="4E1F5835" w:rsidR="00125D3C" w:rsidRPr="00211789" w:rsidRDefault="00125D3C" w:rsidP="00B153C0">
            <w:pPr>
              <w:spacing w:line="264" w:lineRule="exact"/>
              <w:ind w:left="106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Учет состава </w:t>
            </w:r>
            <w:r w:rsidR="000533CF"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персонала, формирование отчетности движения персоналу, расчет заработной платы, премий, поощрений.</w:t>
            </w:r>
          </w:p>
        </w:tc>
      </w:tr>
      <w:tr w:rsidR="000533CF" w:rsidRPr="00211789" w14:paraId="568B7E85" w14:textId="77777777" w:rsidTr="00B153C0">
        <w:trPr>
          <w:trHeight w:val="1103"/>
        </w:trPr>
        <w:tc>
          <w:tcPr>
            <w:tcW w:w="2410" w:type="dxa"/>
          </w:tcPr>
          <w:p w14:paraId="6F05D0CD" w14:textId="6004C6FF" w:rsidR="000533CF" w:rsidRPr="00211789" w:rsidRDefault="000533CF" w:rsidP="00B153C0">
            <w:pPr>
              <w:spacing w:line="268" w:lineRule="exact"/>
              <w:ind w:left="107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Низший</w:t>
            </w:r>
          </w:p>
        </w:tc>
        <w:tc>
          <w:tcPr>
            <w:tcW w:w="2358" w:type="dxa"/>
          </w:tcPr>
          <w:p w14:paraId="4D282E13" w14:textId="3EA076CC" w:rsidR="000533CF" w:rsidRPr="00211789" w:rsidRDefault="000533CF" w:rsidP="00B153C0">
            <w:pPr>
              <w:spacing w:line="264" w:lineRule="exact"/>
              <w:ind w:left="10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Технологи</w:t>
            </w:r>
          </w:p>
        </w:tc>
        <w:tc>
          <w:tcPr>
            <w:tcW w:w="4523" w:type="dxa"/>
          </w:tcPr>
          <w:p w14:paraId="197C746F" w14:textId="6F3E895F" w:rsidR="000533CF" w:rsidRPr="00211789" w:rsidRDefault="000533CF" w:rsidP="00B153C0">
            <w:pPr>
              <w:spacing w:line="264" w:lineRule="exact"/>
              <w:ind w:left="106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Формирование рецептурных карт, технологических карт, контроль качества производства пива, соблюдения норм.</w:t>
            </w:r>
          </w:p>
        </w:tc>
      </w:tr>
    </w:tbl>
    <w:p w14:paraId="31A7E995" w14:textId="77777777" w:rsidR="00B153C0" w:rsidRPr="00211789" w:rsidRDefault="00B153C0" w:rsidP="00B153C0">
      <w:pPr>
        <w:widowControl w:val="0"/>
        <w:autoSpaceDE w:val="0"/>
        <w:autoSpaceDN w:val="0"/>
        <w:spacing w:before="89" w:after="0" w:line="240" w:lineRule="auto"/>
        <w:ind w:left="218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F98BF25" w14:textId="0C5B9D22" w:rsidR="00B153C0" w:rsidRPr="00211789" w:rsidRDefault="00B153C0" w:rsidP="00B153C0">
      <w:pPr>
        <w:widowControl w:val="0"/>
        <w:autoSpaceDE w:val="0"/>
        <w:autoSpaceDN w:val="0"/>
        <w:spacing w:before="89" w:after="0" w:line="240" w:lineRule="auto"/>
        <w:ind w:left="218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Продолжение таблицы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358"/>
        <w:gridCol w:w="4523"/>
      </w:tblGrid>
      <w:tr w:rsidR="00B153C0" w:rsidRPr="00211789" w14:paraId="21DF6A7B" w14:textId="77777777" w:rsidTr="00B153C0">
        <w:trPr>
          <w:trHeight w:val="1103"/>
        </w:trPr>
        <w:tc>
          <w:tcPr>
            <w:tcW w:w="2410" w:type="dxa"/>
          </w:tcPr>
          <w:p w14:paraId="359C2EBC" w14:textId="77777777" w:rsidR="00B153C0" w:rsidRPr="00211789" w:rsidRDefault="00B153C0" w:rsidP="00B153C0">
            <w:pPr>
              <w:spacing w:line="268" w:lineRule="exact"/>
              <w:ind w:left="107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Низший</w:t>
            </w:r>
          </w:p>
        </w:tc>
        <w:tc>
          <w:tcPr>
            <w:tcW w:w="2358" w:type="dxa"/>
          </w:tcPr>
          <w:p w14:paraId="43B9BCBC" w14:textId="77777777" w:rsidR="00B153C0" w:rsidRPr="00211789" w:rsidRDefault="00B153C0" w:rsidP="00B153C0">
            <w:pPr>
              <w:spacing w:line="264" w:lineRule="exact"/>
              <w:ind w:left="10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Менеджеры -консультанты по работе с клиентами</w:t>
            </w:r>
          </w:p>
        </w:tc>
        <w:tc>
          <w:tcPr>
            <w:tcW w:w="4523" w:type="dxa"/>
          </w:tcPr>
          <w:p w14:paraId="478A5B5A" w14:textId="77777777" w:rsidR="00B153C0" w:rsidRPr="00211789" w:rsidRDefault="00B153C0" w:rsidP="00B153C0">
            <w:pPr>
              <w:spacing w:line="264" w:lineRule="exact"/>
              <w:ind w:left="106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Анализ рынка, заключение договоров с клиентами, привлечение клиентов и др.</w:t>
            </w:r>
          </w:p>
        </w:tc>
      </w:tr>
      <w:tr w:rsidR="00B153C0" w:rsidRPr="00211789" w14:paraId="2CA7D8E7" w14:textId="77777777" w:rsidTr="00B153C0">
        <w:trPr>
          <w:trHeight w:val="1103"/>
        </w:trPr>
        <w:tc>
          <w:tcPr>
            <w:tcW w:w="2410" w:type="dxa"/>
          </w:tcPr>
          <w:p w14:paraId="1304C1E9" w14:textId="77777777" w:rsidR="00B153C0" w:rsidRPr="00211789" w:rsidRDefault="00B153C0" w:rsidP="00B153C0">
            <w:pPr>
              <w:spacing w:line="268" w:lineRule="exact"/>
              <w:ind w:left="107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Низший</w:t>
            </w:r>
          </w:p>
        </w:tc>
        <w:tc>
          <w:tcPr>
            <w:tcW w:w="2358" w:type="dxa"/>
          </w:tcPr>
          <w:p w14:paraId="388FB73A" w14:textId="77777777" w:rsidR="00B153C0" w:rsidRPr="00211789" w:rsidRDefault="00B153C0" w:rsidP="00B153C0">
            <w:pPr>
              <w:spacing w:line="264" w:lineRule="exact"/>
              <w:ind w:left="10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Специалисты отдела качества и сортировки</w:t>
            </w:r>
          </w:p>
        </w:tc>
        <w:tc>
          <w:tcPr>
            <w:tcW w:w="4523" w:type="dxa"/>
          </w:tcPr>
          <w:p w14:paraId="7C74ECA8" w14:textId="77777777" w:rsidR="00B153C0" w:rsidRPr="00211789" w:rsidRDefault="00B153C0" w:rsidP="00B153C0">
            <w:pPr>
              <w:spacing w:line="264" w:lineRule="exact"/>
              <w:ind w:left="106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Работы по контролю качества продукции, контроль за соблюдением ГОСТ.</w:t>
            </w:r>
          </w:p>
        </w:tc>
      </w:tr>
      <w:tr w:rsidR="00B153C0" w:rsidRPr="00211789" w14:paraId="6815C671" w14:textId="77777777" w:rsidTr="00B153C0">
        <w:trPr>
          <w:trHeight w:val="1103"/>
        </w:trPr>
        <w:tc>
          <w:tcPr>
            <w:tcW w:w="2410" w:type="dxa"/>
          </w:tcPr>
          <w:p w14:paraId="3E38D0BD" w14:textId="77777777" w:rsidR="00B153C0" w:rsidRPr="00211789" w:rsidRDefault="00B153C0" w:rsidP="00B153C0">
            <w:pPr>
              <w:spacing w:line="268" w:lineRule="exact"/>
              <w:ind w:left="107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Исполнительский</w:t>
            </w:r>
          </w:p>
        </w:tc>
        <w:tc>
          <w:tcPr>
            <w:tcW w:w="2358" w:type="dxa"/>
          </w:tcPr>
          <w:p w14:paraId="24ACACB1" w14:textId="77777777" w:rsidR="00B153C0" w:rsidRPr="00211789" w:rsidRDefault="00B153C0" w:rsidP="00B153C0">
            <w:pPr>
              <w:spacing w:line="268" w:lineRule="exact"/>
              <w:ind w:left="107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Производственные рабочие</w:t>
            </w:r>
          </w:p>
        </w:tc>
        <w:tc>
          <w:tcPr>
            <w:tcW w:w="4523" w:type="dxa"/>
          </w:tcPr>
          <w:p w14:paraId="0F69C776" w14:textId="77777777" w:rsidR="00B153C0" w:rsidRPr="00211789" w:rsidRDefault="00B153C0" w:rsidP="00B153C0">
            <w:pPr>
              <w:spacing w:line="270" w:lineRule="atLeast"/>
              <w:ind w:left="106" w:right="310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Выполнение производственной программы, контроль качества.</w:t>
            </w:r>
          </w:p>
        </w:tc>
      </w:tr>
      <w:tr w:rsidR="00B153C0" w:rsidRPr="00211789" w14:paraId="163F1028" w14:textId="77777777" w:rsidTr="00B153C0">
        <w:trPr>
          <w:trHeight w:val="1106"/>
        </w:trPr>
        <w:tc>
          <w:tcPr>
            <w:tcW w:w="2410" w:type="dxa"/>
          </w:tcPr>
          <w:p w14:paraId="266ACF51" w14:textId="77777777" w:rsidR="00B153C0" w:rsidRPr="00211789" w:rsidRDefault="00B153C0" w:rsidP="00B153C0">
            <w:pPr>
              <w:spacing w:line="270" w:lineRule="exact"/>
              <w:ind w:left="107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Исполнительский</w:t>
            </w:r>
          </w:p>
        </w:tc>
        <w:tc>
          <w:tcPr>
            <w:tcW w:w="2358" w:type="dxa"/>
          </w:tcPr>
          <w:p w14:paraId="6AA03056" w14:textId="77777777" w:rsidR="00B153C0" w:rsidRPr="00211789" w:rsidRDefault="00B153C0" w:rsidP="00B153C0">
            <w:pPr>
              <w:spacing w:line="270" w:lineRule="exact"/>
              <w:ind w:left="107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Вспомогательные рабочие</w:t>
            </w:r>
          </w:p>
        </w:tc>
        <w:tc>
          <w:tcPr>
            <w:tcW w:w="4523" w:type="dxa"/>
          </w:tcPr>
          <w:p w14:paraId="1E6B523F" w14:textId="77777777" w:rsidR="00B153C0" w:rsidRPr="00211789" w:rsidRDefault="00B153C0" w:rsidP="00B153C0">
            <w:pPr>
              <w:spacing w:line="276" w:lineRule="exact"/>
              <w:ind w:left="106" w:right="225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Контроль за работой оборудования, поставка и учет сырья.</w:t>
            </w:r>
          </w:p>
        </w:tc>
      </w:tr>
    </w:tbl>
    <w:p w14:paraId="72BC1C72" w14:textId="77777777" w:rsidR="00B153C0" w:rsidRPr="00211789" w:rsidRDefault="00B153C0" w:rsidP="00B153C0">
      <w:pPr>
        <w:widowControl w:val="0"/>
        <w:autoSpaceDE w:val="0"/>
        <w:autoSpaceDN w:val="0"/>
        <w:spacing w:before="89" w:after="0" w:line="240" w:lineRule="auto"/>
        <w:ind w:left="218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C8B0A6E" w14:textId="31E9D5CE" w:rsidR="002132F9" w:rsidRPr="00211789" w:rsidRDefault="002132F9" w:rsidP="00B153C0">
      <w:pPr>
        <w:widowControl w:val="0"/>
        <w:autoSpaceDE w:val="0"/>
        <w:autoSpaceDN w:val="0"/>
        <w:spacing w:before="89" w:after="0" w:line="240" w:lineRule="auto"/>
        <w:ind w:left="218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Таблица </w:t>
      </w:r>
      <w:r w:rsidR="00B153C0" w:rsidRPr="002117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Pr="002117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Функции организации, переданные на аутсорсинг</w:t>
      </w:r>
    </w:p>
    <w:p w14:paraId="4D1BE538" w14:textId="77777777" w:rsidR="002132F9" w:rsidRPr="00211789" w:rsidRDefault="002132F9" w:rsidP="00B153C0">
      <w:pPr>
        <w:widowControl w:val="0"/>
        <w:autoSpaceDE w:val="0"/>
        <w:autoSpaceDN w:val="0"/>
        <w:spacing w:before="6" w:after="0" w:line="240" w:lineRule="auto"/>
        <w:contextualSpacing/>
        <w:rPr>
          <w:rFonts w:ascii="Times New Roman" w:eastAsia="Times New Roman" w:hAnsi="Times New Roman" w:cs="Times New Roman"/>
          <w:sz w:val="14"/>
          <w:szCs w:val="28"/>
          <w:lang w:eastAsia="ru-RU" w:bidi="ru-RU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5"/>
        <w:gridCol w:w="7614"/>
      </w:tblGrid>
      <w:tr w:rsidR="002132F9" w:rsidRPr="00211789" w14:paraId="595A8851" w14:textId="77777777" w:rsidTr="00072607">
        <w:trPr>
          <w:trHeight w:val="275"/>
        </w:trPr>
        <w:tc>
          <w:tcPr>
            <w:tcW w:w="1675" w:type="dxa"/>
          </w:tcPr>
          <w:p w14:paraId="42356538" w14:textId="77777777" w:rsidR="002132F9" w:rsidRPr="00211789" w:rsidRDefault="002132F9" w:rsidP="00B153C0">
            <w:pPr>
              <w:spacing w:line="256" w:lineRule="exact"/>
              <w:ind w:left="99" w:right="9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№ по порядку</w:t>
            </w:r>
          </w:p>
        </w:tc>
        <w:tc>
          <w:tcPr>
            <w:tcW w:w="7614" w:type="dxa"/>
          </w:tcPr>
          <w:p w14:paraId="1578E0F3" w14:textId="77777777" w:rsidR="002132F9" w:rsidRPr="00211789" w:rsidRDefault="002132F9" w:rsidP="00B153C0">
            <w:pPr>
              <w:spacing w:line="256" w:lineRule="exact"/>
              <w:ind w:left="2549" w:right="254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Наименование функции</w:t>
            </w:r>
          </w:p>
        </w:tc>
      </w:tr>
      <w:tr w:rsidR="002132F9" w:rsidRPr="00211789" w14:paraId="4A4BA4F6" w14:textId="77777777" w:rsidTr="00072607">
        <w:trPr>
          <w:trHeight w:val="275"/>
        </w:trPr>
        <w:tc>
          <w:tcPr>
            <w:tcW w:w="1675" w:type="dxa"/>
          </w:tcPr>
          <w:p w14:paraId="012C748E" w14:textId="77777777" w:rsidR="002132F9" w:rsidRPr="00211789" w:rsidRDefault="002132F9" w:rsidP="00B153C0">
            <w:pPr>
              <w:spacing w:line="256" w:lineRule="exact"/>
              <w:ind w:left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1</w:t>
            </w:r>
          </w:p>
        </w:tc>
        <w:tc>
          <w:tcPr>
            <w:tcW w:w="7614" w:type="dxa"/>
          </w:tcPr>
          <w:p w14:paraId="218018FF" w14:textId="54CF06F4" w:rsidR="002132F9" w:rsidRPr="00211789" w:rsidRDefault="002132F9" w:rsidP="00B153C0">
            <w:pPr>
              <w:spacing w:line="256" w:lineRule="exact"/>
              <w:ind w:left="105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Уборка помещений</w:t>
            </w:r>
            <w:r w:rsidR="0067306C"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цехов, кабинетов</w:t>
            </w:r>
          </w:p>
        </w:tc>
      </w:tr>
      <w:tr w:rsidR="002132F9" w:rsidRPr="00211789" w14:paraId="76C00426" w14:textId="77777777" w:rsidTr="00072607">
        <w:trPr>
          <w:trHeight w:val="278"/>
        </w:trPr>
        <w:tc>
          <w:tcPr>
            <w:tcW w:w="1675" w:type="dxa"/>
          </w:tcPr>
          <w:p w14:paraId="53044ACB" w14:textId="77777777" w:rsidR="002132F9" w:rsidRPr="00211789" w:rsidRDefault="002132F9" w:rsidP="00B153C0">
            <w:pPr>
              <w:spacing w:line="258" w:lineRule="exact"/>
              <w:ind w:left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2</w:t>
            </w:r>
          </w:p>
        </w:tc>
        <w:tc>
          <w:tcPr>
            <w:tcW w:w="7614" w:type="dxa"/>
          </w:tcPr>
          <w:p w14:paraId="66B63299" w14:textId="58BBD3FA" w:rsidR="002132F9" w:rsidRPr="00211789" w:rsidRDefault="002132F9" w:rsidP="00B153C0">
            <w:pPr>
              <w:spacing w:line="258" w:lineRule="exact"/>
              <w:ind w:left="105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Охрана </w:t>
            </w:r>
            <w:r w:rsidR="0067306C"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завода и </w:t>
            </w:r>
            <w:r w:rsidR="00B153C0"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территорий</w:t>
            </w:r>
          </w:p>
        </w:tc>
      </w:tr>
    </w:tbl>
    <w:p w14:paraId="68CDAF92" w14:textId="77777777" w:rsidR="0067306C" w:rsidRPr="00211789" w:rsidRDefault="0067306C" w:rsidP="00B153C0">
      <w:pPr>
        <w:widowControl w:val="0"/>
        <w:tabs>
          <w:tab w:val="left" w:pos="1140"/>
        </w:tabs>
        <w:autoSpaceDE w:val="0"/>
        <w:autoSpaceDN w:val="0"/>
        <w:spacing w:after="0" w:line="360" w:lineRule="auto"/>
        <w:ind w:right="229"/>
        <w:contextualSpacing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6406C9E1" w14:textId="552D9F96" w:rsidR="0067306C" w:rsidRPr="00211789" w:rsidRDefault="0067306C" w:rsidP="00B153C0">
      <w:pPr>
        <w:widowControl w:val="0"/>
        <w:tabs>
          <w:tab w:val="left" w:pos="1140"/>
        </w:tabs>
        <w:autoSpaceDE w:val="0"/>
        <w:autoSpaceDN w:val="0"/>
        <w:spacing w:after="0" w:line="360" w:lineRule="auto"/>
        <w:ind w:right="229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11789">
        <w:rPr>
          <w:rFonts w:ascii="Times New Roman" w:eastAsia="Times New Roman" w:hAnsi="Times New Roman" w:cs="Times New Roman"/>
          <w:sz w:val="28"/>
          <w:lang w:eastAsia="ru-RU" w:bidi="ru-RU"/>
        </w:rPr>
        <w:t>Анализируя систему управления можно сделать вывод, что ежедневное управление делегировано генеральному директору. Каждый член этой команды представляет ключевые компоненты общего бизнеса.</w:t>
      </w:r>
    </w:p>
    <w:p w14:paraId="6528EEB9" w14:textId="77777777" w:rsidR="0067306C" w:rsidRPr="00211789" w:rsidRDefault="0067306C" w:rsidP="00B153C0">
      <w:pPr>
        <w:widowControl w:val="0"/>
        <w:tabs>
          <w:tab w:val="left" w:pos="1140"/>
        </w:tabs>
        <w:autoSpaceDE w:val="0"/>
        <w:autoSpaceDN w:val="0"/>
        <w:spacing w:after="0" w:line="360" w:lineRule="auto"/>
        <w:ind w:right="229"/>
        <w:contextualSpacing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0472B35C" w14:textId="01DC5747" w:rsidR="00F231B3" w:rsidRPr="00211789" w:rsidRDefault="00F231B3" w:rsidP="00B153C0">
      <w:pPr>
        <w:widowControl w:val="0"/>
        <w:tabs>
          <w:tab w:val="left" w:pos="1140"/>
        </w:tabs>
        <w:autoSpaceDE w:val="0"/>
        <w:autoSpaceDN w:val="0"/>
        <w:spacing w:after="0" w:line="360" w:lineRule="auto"/>
        <w:ind w:right="22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lang w:eastAsia="ru-RU" w:bidi="ru-RU"/>
        </w:rPr>
      </w:pPr>
      <w:r w:rsidRPr="00211789">
        <w:rPr>
          <w:rFonts w:ascii="Times New Roman" w:eastAsia="Times New Roman" w:hAnsi="Times New Roman" w:cs="Times New Roman"/>
          <w:b/>
          <w:bCs/>
          <w:sz w:val="28"/>
          <w:lang w:eastAsia="ru-RU" w:bidi="ru-RU"/>
        </w:rPr>
        <w:t>1.3</w:t>
      </w:r>
      <w:r w:rsidR="00B153C0" w:rsidRPr="00211789">
        <w:rPr>
          <w:rFonts w:ascii="Times New Roman" w:eastAsia="Times New Roman" w:hAnsi="Times New Roman" w:cs="Times New Roman"/>
          <w:b/>
          <w:bCs/>
          <w:sz w:val="28"/>
          <w:lang w:eastAsia="ru-RU" w:bidi="ru-RU"/>
        </w:rPr>
        <w:t xml:space="preserve"> </w:t>
      </w:r>
      <w:r w:rsidRPr="00211789">
        <w:rPr>
          <w:rFonts w:ascii="Times New Roman" w:eastAsia="Times New Roman" w:hAnsi="Times New Roman" w:cs="Times New Roman"/>
          <w:b/>
          <w:bCs/>
          <w:sz w:val="28"/>
          <w:lang w:eastAsia="ru-RU" w:bidi="ru-RU"/>
        </w:rPr>
        <w:t>Описание распределения полномочий</w:t>
      </w:r>
    </w:p>
    <w:p w14:paraId="3F578925" w14:textId="77777777" w:rsidR="00F231B3" w:rsidRPr="00211789" w:rsidRDefault="00F231B3" w:rsidP="00B153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63D9FD" w14:textId="5100F4B0" w:rsidR="00E8318E" w:rsidRPr="00211789" w:rsidRDefault="00E8318E" w:rsidP="00B153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789">
        <w:rPr>
          <w:rFonts w:ascii="Times New Roman" w:hAnsi="Times New Roman" w:cs="Times New Roman"/>
          <w:sz w:val="28"/>
          <w:szCs w:val="28"/>
        </w:rPr>
        <w:t xml:space="preserve">Организационная структура относится к централизованному типу управления. Каждое подразделение отвечает по своим </w:t>
      </w:r>
      <w:r w:rsidR="00B153C0" w:rsidRPr="00211789">
        <w:rPr>
          <w:rFonts w:ascii="Times New Roman" w:hAnsi="Times New Roman" w:cs="Times New Roman"/>
          <w:sz w:val="28"/>
          <w:szCs w:val="28"/>
        </w:rPr>
        <w:t>обязательствам</w:t>
      </w:r>
      <w:r w:rsidRPr="00211789">
        <w:rPr>
          <w:rFonts w:ascii="Times New Roman" w:hAnsi="Times New Roman" w:cs="Times New Roman"/>
          <w:sz w:val="28"/>
          <w:szCs w:val="28"/>
        </w:rPr>
        <w:t xml:space="preserve"> перед директором.</w:t>
      </w:r>
    </w:p>
    <w:p w14:paraId="34AE7218" w14:textId="1DF34A9A" w:rsidR="00E8318E" w:rsidRPr="00211789" w:rsidRDefault="00CD19BD" w:rsidP="00B153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789">
        <w:rPr>
          <w:rFonts w:ascii="Times New Roman" w:hAnsi="Times New Roman" w:cs="Times New Roman"/>
          <w:sz w:val="28"/>
          <w:szCs w:val="28"/>
        </w:rPr>
        <w:t xml:space="preserve">Для принятия правильного решения в </w:t>
      </w:r>
      <w:r w:rsidR="00B153C0" w:rsidRPr="00211789">
        <w:rPr>
          <w:rFonts w:ascii="Times New Roman" w:hAnsi="Times New Roman" w:cs="Times New Roman"/>
          <w:sz w:val="28"/>
          <w:szCs w:val="28"/>
        </w:rPr>
        <w:t xml:space="preserve">ООО «ЭЛИКА» </w:t>
      </w:r>
      <w:r w:rsidRPr="00211789">
        <w:rPr>
          <w:rFonts w:ascii="Times New Roman" w:hAnsi="Times New Roman" w:cs="Times New Roman"/>
          <w:sz w:val="28"/>
          <w:szCs w:val="28"/>
        </w:rPr>
        <w:t xml:space="preserve">анализируются цели управляемого процесса. Обработка информации о состоянии управляемого процесса осуществляются таким образом, чтобы при минимальном ее количестве можно было провести сравнение фактического состояния процесса с тем, которое должно соответствовать качественному </w:t>
      </w:r>
      <w:r w:rsidRPr="00211789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выполнению поставленной задачи в настоящий момент времени и в прогнозируемый период в </w:t>
      </w:r>
      <w:r w:rsidR="00B153C0" w:rsidRPr="00211789">
        <w:rPr>
          <w:rFonts w:ascii="Times New Roman" w:hAnsi="Times New Roman" w:cs="Times New Roman"/>
          <w:sz w:val="28"/>
          <w:szCs w:val="28"/>
        </w:rPr>
        <w:t>ООО «ЭЛИКА»</w:t>
      </w:r>
      <w:r w:rsidRPr="00211789">
        <w:rPr>
          <w:rFonts w:ascii="Times New Roman" w:hAnsi="Times New Roman" w:cs="Times New Roman"/>
          <w:sz w:val="28"/>
          <w:szCs w:val="28"/>
        </w:rPr>
        <w:t>.</w:t>
      </w:r>
    </w:p>
    <w:p w14:paraId="194C49DB" w14:textId="7AD0239D" w:rsidR="0067306C" w:rsidRPr="00211789" w:rsidRDefault="0067306C" w:rsidP="00B153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789">
        <w:rPr>
          <w:rFonts w:ascii="Times New Roman" w:hAnsi="Times New Roman" w:cs="Times New Roman"/>
          <w:sz w:val="28"/>
          <w:szCs w:val="28"/>
        </w:rPr>
        <w:t>Элемент обратной связи ознаменовало переход ко второму типу модели – коммуникации как взаимодействия (рис.</w:t>
      </w:r>
      <w:r w:rsidR="00B153C0" w:rsidRPr="00211789">
        <w:rPr>
          <w:rFonts w:ascii="Times New Roman" w:hAnsi="Times New Roman" w:cs="Times New Roman"/>
          <w:sz w:val="28"/>
          <w:szCs w:val="28"/>
        </w:rPr>
        <w:t>2</w:t>
      </w:r>
      <w:r w:rsidRPr="00211789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EBA2490" w14:textId="77777777" w:rsidR="0067306C" w:rsidRPr="00211789" w:rsidRDefault="0067306C" w:rsidP="00B153C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178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4502F9" wp14:editId="7A8FCD4A">
                <wp:simplePos x="0" y="0"/>
                <wp:positionH relativeFrom="column">
                  <wp:posOffset>2309622</wp:posOffset>
                </wp:positionH>
                <wp:positionV relativeFrom="paragraph">
                  <wp:posOffset>158115</wp:posOffset>
                </wp:positionV>
                <wp:extent cx="904875" cy="1407795"/>
                <wp:effectExtent l="0" t="0" r="28575" b="20955"/>
                <wp:wrapNone/>
                <wp:docPr id="132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40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B913A" w14:textId="77777777" w:rsidR="00B153C0" w:rsidRDefault="00B153C0" w:rsidP="0067306C">
                            <w:pPr>
                              <w:jc w:val="center"/>
                            </w:pPr>
                            <w:r w:rsidRPr="00330568">
                              <w:t>Канал связи</w:t>
                            </w:r>
                          </w:p>
                          <w:p w14:paraId="628F483E" w14:textId="77777777" w:rsidR="00B153C0" w:rsidRDefault="00B153C0" w:rsidP="0067306C">
                            <w:pPr>
                              <w:jc w:val="center"/>
                            </w:pPr>
                            <w:r>
                              <w:t>Шумы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502F9" id="Прямоугольник 40" o:spid="_x0000_s1027" style="position:absolute;left:0;text-align:left;margin-left:181.85pt;margin-top:12.45pt;width:71.25pt;height:11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">
                <v:textbox>
                  <w:txbxContent>
                    <w:p w14:paraId="7ECB913A" w14:textId="77777777" w:rsidR="00B153C0" w:rsidRDefault="00B153C0" w:rsidP="0067306C">
                      <w:pPr>
                        <w:jc w:val="center"/>
                      </w:pPr>
                      <w:r w:rsidRPr="00330568">
                        <w:t>Канал связи</w:t>
                      </w:r>
                    </w:p>
                    <w:p w14:paraId="628F483E" w14:textId="77777777" w:rsidR="00B153C0" w:rsidRDefault="00B153C0" w:rsidP="0067306C">
                      <w:pPr>
                        <w:jc w:val="center"/>
                      </w:pPr>
                      <w:r>
                        <w:t>Шумы</w:t>
                      </w:r>
                    </w:p>
                  </w:txbxContent>
                </v:textbox>
              </v:rect>
            </w:pict>
          </mc:Fallback>
        </mc:AlternateContent>
      </w:r>
      <w:r w:rsidRPr="0021178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C390FB" wp14:editId="5E9DEC2F">
                <wp:simplePos x="0" y="0"/>
                <wp:positionH relativeFrom="column">
                  <wp:posOffset>4320540</wp:posOffset>
                </wp:positionH>
                <wp:positionV relativeFrom="paragraph">
                  <wp:posOffset>158115</wp:posOffset>
                </wp:positionV>
                <wp:extent cx="1638300" cy="1352550"/>
                <wp:effectExtent l="19050" t="0" r="38100" b="38100"/>
                <wp:wrapNone/>
                <wp:docPr id="131" name="Блок-схема: объединение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352550"/>
                        </a:xfrm>
                        <a:prstGeom prst="flowChartMer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E83DA" w14:textId="77777777" w:rsidR="00B153C0" w:rsidRDefault="00B153C0" w:rsidP="0067306C"/>
                          <w:p w14:paraId="64F5113E" w14:textId="77777777" w:rsidR="00B153C0" w:rsidRDefault="00B153C0" w:rsidP="0067306C">
                            <w:r>
                              <w:t>Получатель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390FB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Блок-схема: объединение 41" o:spid="_x0000_s1028" type="#_x0000_t128" style="position:absolute;left:0;text-align:left;margin-left:340.2pt;margin-top:12.45pt;width:129pt;height:10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">
                <v:textbox>
                  <w:txbxContent>
                    <w:p w14:paraId="205E83DA" w14:textId="77777777" w:rsidR="00B153C0" w:rsidRDefault="00B153C0" w:rsidP="0067306C"/>
                    <w:p w14:paraId="64F5113E" w14:textId="77777777" w:rsidR="00B153C0" w:rsidRDefault="00B153C0" w:rsidP="0067306C">
                      <w:r>
                        <w:t>Получатель</w:t>
                      </w:r>
                    </w:p>
                  </w:txbxContent>
                </v:textbox>
              </v:shape>
            </w:pict>
          </mc:Fallback>
        </mc:AlternateContent>
      </w:r>
      <w:r w:rsidRPr="0021178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7AC2C7" wp14:editId="5F8F4839">
                <wp:simplePos x="0" y="0"/>
                <wp:positionH relativeFrom="column">
                  <wp:posOffset>62865</wp:posOffset>
                </wp:positionH>
                <wp:positionV relativeFrom="paragraph">
                  <wp:posOffset>158115</wp:posOffset>
                </wp:positionV>
                <wp:extent cx="1343025" cy="1407795"/>
                <wp:effectExtent l="19050" t="19050" r="47625" b="20955"/>
                <wp:wrapNone/>
                <wp:docPr id="133" name="Равнобедренный тре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140779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5A4B0" w14:textId="77777777" w:rsidR="00B153C0" w:rsidRDefault="00B153C0" w:rsidP="0067306C">
                            <w:r>
                              <w:t>Источник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AC2C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39" o:spid="_x0000_s1029" type="#_x0000_t5" style="position:absolute;left:0;text-align:left;margin-left:4.95pt;margin-top:12.45pt;width:105.75pt;height:11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">
                <v:textbox>
                  <w:txbxContent>
                    <w:p w14:paraId="2015A4B0" w14:textId="77777777" w:rsidR="00B153C0" w:rsidRDefault="00B153C0" w:rsidP="0067306C">
                      <w:r>
                        <w:t>Источник</w:t>
                      </w:r>
                    </w:p>
                  </w:txbxContent>
                </v:textbox>
              </v:shape>
            </w:pict>
          </mc:Fallback>
        </mc:AlternateContent>
      </w:r>
    </w:p>
    <w:p w14:paraId="66195F28" w14:textId="77777777" w:rsidR="0067306C" w:rsidRPr="00211789" w:rsidRDefault="0067306C" w:rsidP="00B153C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17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</w:t>
      </w:r>
    </w:p>
    <w:p w14:paraId="7664803B" w14:textId="77777777" w:rsidR="0067306C" w:rsidRPr="00211789" w:rsidRDefault="0067306C" w:rsidP="00B153C0">
      <w:pPr>
        <w:shd w:val="clear" w:color="auto" w:fill="FFFFFF"/>
        <w:tabs>
          <w:tab w:val="left" w:pos="571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17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Расшифрованное</w:t>
      </w:r>
    </w:p>
    <w:p w14:paraId="08985D8F" w14:textId="77777777" w:rsidR="0067306C" w:rsidRPr="00211789" w:rsidRDefault="0067306C" w:rsidP="00B153C0">
      <w:pPr>
        <w:shd w:val="clear" w:color="auto" w:fill="FFFFFF"/>
        <w:tabs>
          <w:tab w:val="left" w:pos="223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17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Закодированное                                       сообщение</w:t>
      </w:r>
    </w:p>
    <w:p w14:paraId="5849EFD2" w14:textId="77777777" w:rsidR="0067306C" w:rsidRPr="00211789" w:rsidRDefault="0067306C" w:rsidP="00B153C0">
      <w:pPr>
        <w:shd w:val="clear" w:color="auto" w:fill="FFFFFF"/>
        <w:tabs>
          <w:tab w:val="left" w:pos="223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178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D29D55" wp14:editId="28EA8B90">
                <wp:simplePos x="0" y="0"/>
                <wp:positionH relativeFrom="column">
                  <wp:posOffset>3348990</wp:posOffset>
                </wp:positionH>
                <wp:positionV relativeFrom="paragraph">
                  <wp:posOffset>38100</wp:posOffset>
                </wp:positionV>
                <wp:extent cx="704850" cy="635"/>
                <wp:effectExtent l="0" t="76200" r="19050" b="94615"/>
                <wp:wrapNone/>
                <wp:docPr id="134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9B723" id="Прямая со стрелкой 38" o:spid="_x0000_s1026" type="#_x0000_t32" style="position:absolute;margin-left:263.7pt;margin-top:3pt;width:55.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">
                <v:stroke endarrow="block"/>
              </v:shape>
            </w:pict>
          </mc:Fallback>
        </mc:AlternateContent>
      </w:r>
      <w:r w:rsidRPr="0021178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8F8EA4E" wp14:editId="104187C2">
                <wp:simplePos x="0" y="0"/>
                <wp:positionH relativeFrom="column">
                  <wp:posOffset>1205865</wp:posOffset>
                </wp:positionH>
                <wp:positionV relativeFrom="paragraph">
                  <wp:posOffset>38099</wp:posOffset>
                </wp:positionV>
                <wp:extent cx="781050" cy="0"/>
                <wp:effectExtent l="0" t="76200" r="19050" b="95250"/>
                <wp:wrapNone/>
                <wp:docPr id="135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28609" id="Прямая со стрелкой 37" o:spid="_x0000_s1026" type="#_x0000_t32" style="position:absolute;margin-left:94.95pt;margin-top:3pt;width:61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">
                <v:stroke endarrow="block"/>
              </v:shape>
            </w:pict>
          </mc:Fallback>
        </mc:AlternateContent>
      </w:r>
      <w:r w:rsidRPr="002117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</w:t>
      </w:r>
    </w:p>
    <w:p w14:paraId="27821FF6" w14:textId="77777777" w:rsidR="0067306C" w:rsidRPr="00211789" w:rsidRDefault="0067306C" w:rsidP="00B153C0">
      <w:pPr>
        <w:shd w:val="clear" w:color="auto" w:fill="FFFFFF"/>
        <w:tabs>
          <w:tab w:val="left" w:pos="223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17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сообщение</w:t>
      </w:r>
    </w:p>
    <w:p w14:paraId="4610DD95" w14:textId="77777777" w:rsidR="0067306C" w:rsidRPr="00211789" w:rsidRDefault="0067306C" w:rsidP="00B153C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178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01D3A6" wp14:editId="0A216DA9">
                <wp:simplePos x="0" y="0"/>
                <wp:positionH relativeFrom="column">
                  <wp:posOffset>5146040</wp:posOffset>
                </wp:positionH>
                <wp:positionV relativeFrom="paragraph">
                  <wp:posOffset>-1270</wp:posOffset>
                </wp:positionV>
                <wp:extent cx="19050" cy="731520"/>
                <wp:effectExtent l="38100" t="0" r="57150" b="49530"/>
                <wp:wrapNone/>
                <wp:docPr id="1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731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42FBC" id="Прямая со стрелкой 36" o:spid="_x0000_s1026" type="#_x0000_t32" style="position:absolute;margin-left:405.2pt;margin-top:-.1pt;width:1.5pt;height:5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">
                <v:stroke endarrow="block"/>
              </v:shape>
            </w:pict>
          </mc:Fallback>
        </mc:AlternateContent>
      </w:r>
      <w:r w:rsidRPr="0021178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3F78A484" wp14:editId="124C37AB">
                <wp:simplePos x="0" y="0"/>
                <wp:positionH relativeFrom="column">
                  <wp:posOffset>710564</wp:posOffset>
                </wp:positionH>
                <wp:positionV relativeFrom="paragraph">
                  <wp:posOffset>272415</wp:posOffset>
                </wp:positionV>
                <wp:extent cx="0" cy="567690"/>
                <wp:effectExtent l="76200" t="38100" r="57150" b="22860"/>
                <wp:wrapNone/>
                <wp:docPr id="137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67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38067" id="Прямая со стрелкой 35" o:spid="_x0000_s1026" type="#_x0000_t32" style="position:absolute;margin-left:55.95pt;margin-top:21.45pt;width:0;height:44.7pt;flip:y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">
                <v:stroke endarrow="block"/>
              </v:shape>
            </w:pict>
          </mc:Fallback>
        </mc:AlternateContent>
      </w:r>
    </w:p>
    <w:p w14:paraId="10118655" w14:textId="77777777" w:rsidR="0067306C" w:rsidRPr="00211789" w:rsidRDefault="0067306C" w:rsidP="00B153C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B5B1F42" w14:textId="77777777" w:rsidR="0067306C" w:rsidRPr="00211789" w:rsidRDefault="0067306C" w:rsidP="00B153C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178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005B30" wp14:editId="55B6FF87">
                <wp:simplePos x="0" y="0"/>
                <wp:positionH relativeFrom="column">
                  <wp:posOffset>-75123</wp:posOffset>
                </wp:positionH>
                <wp:positionV relativeFrom="paragraph">
                  <wp:posOffset>274872</wp:posOffset>
                </wp:positionV>
                <wp:extent cx="1785896" cy="1272209"/>
                <wp:effectExtent l="19050" t="0" r="43180" b="42545"/>
                <wp:wrapNone/>
                <wp:docPr id="139" name="Блок-схема: объединени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5896" cy="1272209"/>
                        </a:xfrm>
                        <a:prstGeom prst="flowChartMer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EABE9" w14:textId="77777777" w:rsidR="00B153C0" w:rsidRDefault="00B153C0" w:rsidP="0067306C"/>
                          <w:p w14:paraId="7275E2E2" w14:textId="77777777" w:rsidR="00B153C0" w:rsidRDefault="00B153C0" w:rsidP="0067306C">
                            <w:r>
                              <w:t>Получатель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05B30" id="Блок-схема: объединение 34" o:spid="_x0000_s1030" type="#_x0000_t128" style="position:absolute;left:0;text-align:left;margin-left:-5.9pt;margin-top:21.65pt;width:140.6pt;height:100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">
                <v:textbox>
                  <w:txbxContent>
                    <w:p w14:paraId="4DDEABE9" w14:textId="77777777" w:rsidR="00B153C0" w:rsidRDefault="00B153C0" w:rsidP="0067306C"/>
                    <w:p w14:paraId="7275E2E2" w14:textId="77777777" w:rsidR="00B153C0" w:rsidRDefault="00B153C0" w:rsidP="0067306C">
                      <w:r>
                        <w:t>Получатель</w:t>
                      </w:r>
                    </w:p>
                  </w:txbxContent>
                </v:textbox>
              </v:shape>
            </w:pict>
          </mc:Fallback>
        </mc:AlternateContent>
      </w:r>
      <w:r w:rsidRPr="0021178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75B5A2" wp14:editId="06C5EEA8">
                <wp:simplePos x="0" y="0"/>
                <wp:positionH relativeFrom="column">
                  <wp:posOffset>2752090</wp:posOffset>
                </wp:positionH>
                <wp:positionV relativeFrom="paragraph">
                  <wp:posOffset>137160</wp:posOffset>
                </wp:positionV>
                <wp:extent cx="904875" cy="901700"/>
                <wp:effectExtent l="0" t="0" r="28575" b="12700"/>
                <wp:wrapNone/>
                <wp:docPr id="138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76641" w14:textId="77777777" w:rsidR="00B153C0" w:rsidRDefault="00B153C0" w:rsidP="0067306C">
                            <w:pPr>
                              <w:jc w:val="center"/>
                            </w:pPr>
                            <w:r>
                              <w:t>Канал связи</w:t>
                            </w:r>
                          </w:p>
                          <w:p w14:paraId="610ACB24" w14:textId="77777777" w:rsidR="00B153C0" w:rsidRPr="00330568" w:rsidRDefault="00B153C0" w:rsidP="0067306C">
                            <w:pPr>
                              <w:jc w:val="center"/>
                            </w:pPr>
                            <w:r>
                              <w:t>Шумы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5B5A2" id="Прямоугольник 32" o:spid="_x0000_s1031" style="position:absolute;left:0;text-align:left;margin-left:216.7pt;margin-top:10.8pt;width:71.25pt;height:7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">
                <v:textbox>
                  <w:txbxContent>
                    <w:p w14:paraId="70A76641" w14:textId="77777777" w:rsidR="00B153C0" w:rsidRDefault="00B153C0" w:rsidP="0067306C">
                      <w:pPr>
                        <w:jc w:val="center"/>
                      </w:pPr>
                      <w:r>
                        <w:t>Канал связи</w:t>
                      </w:r>
                    </w:p>
                    <w:p w14:paraId="610ACB24" w14:textId="77777777" w:rsidR="00B153C0" w:rsidRPr="00330568" w:rsidRDefault="00B153C0" w:rsidP="0067306C">
                      <w:pPr>
                        <w:jc w:val="center"/>
                      </w:pPr>
                      <w:r>
                        <w:t>Шумы</w:t>
                      </w:r>
                    </w:p>
                  </w:txbxContent>
                </v:textbox>
              </v:rect>
            </w:pict>
          </mc:Fallback>
        </mc:AlternateContent>
      </w:r>
      <w:r w:rsidRPr="0021178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615E99" wp14:editId="1C76FCEF">
                <wp:simplePos x="0" y="0"/>
                <wp:positionH relativeFrom="column">
                  <wp:posOffset>4483100</wp:posOffset>
                </wp:positionH>
                <wp:positionV relativeFrom="paragraph">
                  <wp:posOffset>137160</wp:posOffset>
                </wp:positionV>
                <wp:extent cx="1343025" cy="1243330"/>
                <wp:effectExtent l="19050" t="19050" r="47625" b="13970"/>
                <wp:wrapNone/>
                <wp:docPr id="140" name="Равнобедренный тре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124333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2E7B2" w14:textId="77777777" w:rsidR="00B153C0" w:rsidRDefault="00B153C0" w:rsidP="0067306C">
                            <w:r>
                              <w:t>Источник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15E99" id="Равнобедренный треугольник 33" o:spid="_x0000_s1032" type="#_x0000_t5" style="position:absolute;left:0;text-align:left;margin-left:353pt;margin-top:10.8pt;width:105.75pt;height:97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">
                <v:textbox>
                  <w:txbxContent>
                    <w:p w14:paraId="4542E7B2" w14:textId="77777777" w:rsidR="00B153C0" w:rsidRDefault="00B153C0" w:rsidP="0067306C">
                      <w:r>
                        <w:t>Источник</w:t>
                      </w:r>
                    </w:p>
                  </w:txbxContent>
                </v:textbox>
              </v:shape>
            </w:pict>
          </mc:Fallback>
        </mc:AlternateContent>
      </w:r>
    </w:p>
    <w:p w14:paraId="41CAD92E" w14:textId="77777777" w:rsidR="0067306C" w:rsidRPr="00211789" w:rsidRDefault="0067306C" w:rsidP="00B153C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DFA8803" w14:textId="77777777" w:rsidR="0067306C" w:rsidRPr="00211789" w:rsidRDefault="0067306C" w:rsidP="00B153C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178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1BD21F4A" wp14:editId="670711C7">
                <wp:simplePos x="0" y="0"/>
                <wp:positionH relativeFrom="column">
                  <wp:posOffset>1811655</wp:posOffset>
                </wp:positionH>
                <wp:positionV relativeFrom="paragraph">
                  <wp:posOffset>226694</wp:posOffset>
                </wp:positionV>
                <wp:extent cx="790575" cy="0"/>
                <wp:effectExtent l="38100" t="76200" r="0" b="95250"/>
                <wp:wrapNone/>
                <wp:docPr id="14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0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E230C" id="Прямая со стрелкой 31" o:spid="_x0000_s1026" type="#_x0000_t32" style="position:absolute;margin-left:142.65pt;margin-top:17.85pt;width:62.25pt;height:0;flip:x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">
                <v:stroke endarrow="block"/>
              </v:shape>
            </w:pict>
          </mc:Fallback>
        </mc:AlternateContent>
      </w:r>
      <w:r w:rsidRPr="0021178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41EC77" wp14:editId="1D195DA9">
                <wp:simplePos x="0" y="0"/>
                <wp:positionH relativeFrom="column">
                  <wp:posOffset>3768725</wp:posOffset>
                </wp:positionH>
                <wp:positionV relativeFrom="paragraph">
                  <wp:posOffset>226695</wp:posOffset>
                </wp:positionV>
                <wp:extent cx="714375" cy="9525"/>
                <wp:effectExtent l="19050" t="57150" r="0" b="85725"/>
                <wp:wrapNone/>
                <wp:docPr id="142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43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F15B1" id="Прямая со стрелкой 30" o:spid="_x0000_s1026" type="#_x0000_t32" style="position:absolute;margin-left:296.75pt;margin-top:17.85pt;width:56.25pt;height:.7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">
                <v:stroke endarrow="block"/>
              </v:shape>
            </w:pict>
          </mc:Fallback>
        </mc:AlternateContent>
      </w:r>
    </w:p>
    <w:p w14:paraId="2F40ADD0" w14:textId="77777777" w:rsidR="0067306C" w:rsidRPr="00211789" w:rsidRDefault="0067306C" w:rsidP="00B153C0">
      <w:pPr>
        <w:shd w:val="clear" w:color="auto" w:fill="FFFFFF"/>
        <w:tabs>
          <w:tab w:val="left" w:pos="3300"/>
          <w:tab w:val="left" w:pos="604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17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</w:t>
      </w:r>
    </w:p>
    <w:p w14:paraId="5F58CC6B" w14:textId="77777777" w:rsidR="0067306C" w:rsidRPr="00211789" w:rsidRDefault="0067306C" w:rsidP="00B153C0">
      <w:pPr>
        <w:shd w:val="clear" w:color="auto" w:fill="FFFFFF"/>
        <w:tabs>
          <w:tab w:val="left" w:pos="3300"/>
          <w:tab w:val="left" w:pos="604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17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Расшифрованное                     Закодированное</w:t>
      </w:r>
    </w:p>
    <w:p w14:paraId="6CA70620" w14:textId="77777777" w:rsidR="0067306C" w:rsidRPr="00211789" w:rsidRDefault="0067306C" w:rsidP="00B153C0">
      <w:pPr>
        <w:shd w:val="clear" w:color="auto" w:fill="FFFFFF"/>
        <w:tabs>
          <w:tab w:val="left" w:pos="3300"/>
          <w:tab w:val="left" w:pos="604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17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сообщение                               </w:t>
      </w:r>
      <w:r w:rsidRPr="002117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сообщение</w:t>
      </w:r>
    </w:p>
    <w:p w14:paraId="5EA2F0FC" w14:textId="77777777" w:rsidR="0067306C" w:rsidRPr="00211789" w:rsidRDefault="0067306C" w:rsidP="00B153C0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03DB06" w14:textId="77777777" w:rsidR="0067306C" w:rsidRPr="00211789" w:rsidRDefault="0067306C" w:rsidP="00B153C0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F6491A" w14:textId="3A9D7D6E" w:rsidR="0067306C" w:rsidRPr="00211789" w:rsidRDefault="00B153C0" w:rsidP="00B153C0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4"/>
          <w:lang w:eastAsia="ru-RU"/>
        </w:rPr>
        <w:t>Рис.2 -</w:t>
      </w:r>
      <w:r w:rsidR="0067306C" w:rsidRPr="002117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Модель коммуникации как взаимодействия</w:t>
      </w:r>
    </w:p>
    <w:p w14:paraId="455F2EB4" w14:textId="49053BED" w:rsidR="0067306C" w:rsidRPr="00211789" w:rsidRDefault="0067306C" w:rsidP="00B153C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Коммуникации в </w:t>
      </w:r>
      <w:r w:rsidR="00B153C0" w:rsidRPr="002117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ООО «ЭЛИКА» </w:t>
      </w:r>
      <w:r w:rsidRPr="00211789">
        <w:rPr>
          <w:rFonts w:ascii="Times New Roman" w:eastAsia="Times New Roman" w:hAnsi="Times New Roman" w:cs="Times New Roman"/>
          <w:sz w:val="28"/>
          <w:szCs w:val="24"/>
          <w:lang w:eastAsia="ru-RU"/>
        </w:rPr>
        <w:t>слаборазвиты, получению информации получают различные шумы. Руководства дает распоряжение, но в связи с тем, что оно озвучено некорректно, подчиненные получают искаженную информацию. В случае если бы IT-технологии использовались в соответствии с современными требованиями, то энергетического цеха функционировало бы гораздо эффективнее.</w:t>
      </w:r>
    </w:p>
    <w:p w14:paraId="6F8F9B6F" w14:textId="77777777" w:rsidR="0067306C" w:rsidRPr="00211789" w:rsidRDefault="0067306C" w:rsidP="00B153C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Calibri" w:hAnsi="Times New Roman" w:cs="Times New Roman"/>
          <w:sz w:val="28"/>
          <w:szCs w:val="28"/>
          <w:lang w:eastAsia="ru-RU"/>
        </w:rPr>
        <w:t>Исходя из проведенного исследования сделаем вывод, что модель организации состоит из организационно-технической части.</w:t>
      </w:r>
    </w:p>
    <w:p w14:paraId="734AEEAD" w14:textId="77777777" w:rsidR="0067306C" w:rsidRPr="00211789" w:rsidRDefault="0067306C" w:rsidP="00B153C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Организационная часть — это управление финансовыми ресурсами, персоналом, организацией в целом.</w:t>
      </w:r>
    </w:p>
    <w:p w14:paraId="1CB35EB5" w14:textId="77777777" w:rsidR="0067306C" w:rsidRPr="00211789" w:rsidRDefault="0067306C" w:rsidP="00B153C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Техническая часть – это обеспечение информационными технологиями деятельности энергетического цеха в целом.</w:t>
      </w:r>
    </w:p>
    <w:p w14:paraId="4B6BBA01" w14:textId="77777777" w:rsidR="0067306C" w:rsidRPr="00211789" w:rsidRDefault="0067306C" w:rsidP="00B153C0">
      <w:pPr>
        <w:widowControl w:val="0"/>
        <w:tabs>
          <w:tab w:val="left" w:pos="1140"/>
        </w:tabs>
        <w:autoSpaceDE w:val="0"/>
        <w:autoSpaceDN w:val="0"/>
        <w:spacing w:after="0" w:line="360" w:lineRule="auto"/>
        <w:ind w:right="229"/>
        <w:contextualSpacing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3BC6DECF" w14:textId="6154982F" w:rsidR="00F231B3" w:rsidRPr="00211789" w:rsidRDefault="00F231B3" w:rsidP="00B153C0">
      <w:pPr>
        <w:widowControl w:val="0"/>
        <w:tabs>
          <w:tab w:val="left" w:pos="1140"/>
        </w:tabs>
        <w:autoSpaceDE w:val="0"/>
        <w:autoSpaceDN w:val="0"/>
        <w:spacing w:after="0" w:line="360" w:lineRule="auto"/>
        <w:ind w:right="22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lang w:eastAsia="ru-RU" w:bidi="ru-RU"/>
        </w:rPr>
      </w:pPr>
      <w:r w:rsidRPr="00211789">
        <w:rPr>
          <w:rFonts w:ascii="Times New Roman" w:eastAsia="Times New Roman" w:hAnsi="Times New Roman" w:cs="Times New Roman"/>
          <w:b/>
          <w:bCs/>
          <w:sz w:val="28"/>
          <w:lang w:eastAsia="ru-RU" w:bidi="ru-RU"/>
        </w:rPr>
        <w:t>1.4</w:t>
      </w:r>
      <w:r w:rsidR="00B153C0" w:rsidRPr="00211789">
        <w:rPr>
          <w:rFonts w:ascii="Times New Roman" w:eastAsia="Times New Roman" w:hAnsi="Times New Roman" w:cs="Times New Roman"/>
          <w:b/>
          <w:bCs/>
          <w:sz w:val="28"/>
          <w:lang w:eastAsia="ru-RU" w:bidi="ru-RU"/>
        </w:rPr>
        <w:t xml:space="preserve"> </w:t>
      </w:r>
      <w:r w:rsidRPr="00211789">
        <w:rPr>
          <w:rFonts w:ascii="Times New Roman" w:eastAsia="Times New Roman" w:hAnsi="Times New Roman" w:cs="Times New Roman"/>
          <w:b/>
          <w:bCs/>
          <w:sz w:val="28"/>
          <w:lang w:eastAsia="ru-RU" w:bidi="ru-RU"/>
        </w:rPr>
        <w:t>Выводы</w:t>
      </w:r>
    </w:p>
    <w:p w14:paraId="2F704A94" w14:textId="16BACA6A" w:rsidR="00E8318E" w:rsidRPr="00211789" w:rsidRDefault="00E8318E" w:rsidP="00B153C0">
      <w:pPr>
        <w:spacing w:after="20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На основании вышеизложенного можно сделать вывод, что линейная структура управления в </w:t>
      </w:r>
      <w:r w:rsidR="00B153C0" w:rsidRPr="00211789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ООО «ЭЛИКА» </w:t>
      </w:r>
      <w:r w:rsidRPr="00211789">
        <w:rPr>
          <w:rFonts w:ascii="Times New Roman" w:eastAsia="Times New Roman" w:hAnsi="Times New Roman" w:cs="Times New Roman"/>
          <w:sz w:val="28"/>
          <w:lang w:eastAsia="ru-RU" w:bidi="ru-RU"/>
        </w:rPr>
        <w:t>недостаточно эффективна.</w:t>
      </w:r>
      <w:r w:rsidRPr="002117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767C54F5" w14:textId="140B4E2F" w:rsidR="00E8318E" w:rsidRPr="00211789" w:rsidRDefault="00E8318E" w:rsidP="00B153C0">
      <w:pPr>
        <w:spacing w:after="20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4"/>
          <w:lang w:eastAsia="ru-RU"/>
        </w:rPr>
        <w:t>Наиболее важной проблемой явилась неэффективность планирования производства, из-за которого принятие решений осуществлялись с запозданием. Кроме того, для того чтобы существовать, руководство должно проводить маркетинговый анализ рынка, для быстрой реакции на внешнюю среду. Однако в связи с тем, что внутри организации с обратной завязью проблемы, то с внешней средой взаимодействия у подразделения практически не происходит.</w:t>
      </w:r>
    </w:p>
    <w:p w14:paraId="575E6D49" w14:textId="1AD4372A" w:rsidR="00F231B3" w:rsidRPr="00211789" w:rsidRDefault="00F231B3" w:rsidP="00B153C0">
      <w:pPr>
        <w:widowControl w:val="0"/>
        <w:tabs>
          <w:tab w:val="left" w:pos="1140"/>
        </w:tabs>
        <w:autoSpaceDE w:val="0"/>
        <w:autoSpaceDN w:val="0"/>
        <w:spacing w:after="0" w:line="360" w:lineRule="auto"/>
        <w:ind w:right="229"/>
        <w:contextualSpacing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16AF3D71" w14:textId="5BD4D44B" w:rsidR="00E8318E" w:rsidRPr="00211789" w:rsidRDefault="00E8318E" w:rsidP="00B153C0">
      <w:pPr>
        <w:widowControl w:val="0"/>
        <w:tabs>
          <w:tab w:val="left" w:pos="1140"/>
        </w:tabs>
        <w:autoSpaceDE w:val="0"/>
        <w:autoSpaceDN w:val="0"/>
        <w:spacing w:after="0" w:line="360" w:lineRule="auto"/>
        <w:ind w:right="229"/>
        <w:contextualSpacing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2982E474" w14:textId="77777777" w:rsidR="00B153C0" w:rsidRPr="00211789" w:rsidRDefault="00B153C0" w:rsidP="00B153C0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8275F9" w14:textId="77777777" w:rsidR="00B153C0" w:rsidRPr="00211789" w:rsidRDefault="00B153C0" w:rsidP="00B153C0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F761CB" w14:textId="77777777" w:rsidR="00B153C0" w:rsidRPr="00211789" w:rsidRDefault="00B153C0" w:rsidP="00B153C0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0FA0F4" w14:textId="77777777" w:rsidR="00B153C0" w:rsidRPr="00211789" w:rsidRDefault="00B153C0" w:rsidP="00B153C0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BE0A30" w14:textId="77777777" w:rsidR="00B153C0" w:rsidRPr="00211789" w:rsidRDefault="00B153C0" w:rsidP="00B153C0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06898D" w14:textId="77777777" w:rsidR="00B153C0" w:rsidRPr="00211789" w:rsidRDefault="00B153C0" w:rsidP="00B153C0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65FDB2" w14:textId="77777777" w:rsidR="00B153C0" w:rsidRPr="00211789" w:rsidRDefault="00B153C0" w:rsidP="00B153C0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51722F" w14:textId="77777777" w:rsidR="00B153C0" w:rsidRPr="00211789" w:rsidRDefault="00B153C0" w:rsidP="00B153C0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D7F850" w14:textId="77777777" w:rsidR="00B153C0" w:rsidRPr="00211789" w:rsidRDefault="00B153C0" w:rsidP="00B153C0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F77269" w14:textId="77777777" w:rsidR="00B153C0" w:rsidRPr="00211789" w:rsidRDefault="00B153C0" w:rsidP="00B153C0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FA45AC" w14:textId="77777777" w:rsidR="00B153C0" w:rsidRPr="00211789" w:rsidRDefault="00B153C0" w:rsidP="00B153C0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84462D" w14:textId="77777777" w:rsidR="00B153C0" w:rsidRPr="00211789" w:rsidRDefault="00B153C0" w:rsidP="00B153C0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17736F" w14:textId="77777777" w:rsidR="00B153C0" w:rsidRPr="00211789" w:rsidRDefault="00B153C0" w:rsidP="00B153C0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CE36F7" w14:textId="77777777" w:rsidR="00B153C0" w:rsidRPr="00211789" w:rsidRDefault="00B153C0" w:rsidP="00B153C0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C3A505" w14:textId="77777777" w:rsidR="00B153C0" w:rsidRPr="00211789" w:rsidRDefault="00B153C0" w:rsidP="00B153C0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33FEDB" w14:textId="769E705A" w:rsidR="002132F9" w:rsidRPr="00211789" w:rsidRDefault="002132F9" w:rsidP="00B153C0">
      <w:pPr>
        <w:widowControl w:val="0"/>
        <w:spacing w:after="0" w:line="36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Этап 2</w:t>
      </w:r>
    </w:p>
    <w:p w14:paraId="20042610" w14:textId="77777777" w:rsidR="002132F9" w:rsidRPr="00211789" w:rsidRDefault="002132F9" w:rsidP="00B153C0">
      <w:pPr>
        <w:widowControl w:val="0"/>
        <w:spacing w:after="0" w:line="36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</w:t>
      </w:r>
      <w:r w:rsidRPr="00211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Формирование альтернативных вариантов структуры</w:t>
      </w:r>
    </w:p>
    <w:p w14:paraId="7008166B" w14:textId="36054796" w:rsidR="00F231B3" w:rsidRPr="00211789" w:rsidRDefault="00F231B3" w:rsidP="00B153C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таблице </w:t>
      </w:r>
      <w:r w:rsidR="00B153C0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 результаты анализа общей ситуации </w:t>
      </w:r>
      <w:r w:rsidR="00E8318E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существующей организационной структуры.</w:t>
      </w:r>
    </w:p>
    <w:p w14:paraId="01510CD9" w14:textId="0C77DD04" w:rsidR="00F231B3" w:rsidRPr="00211789" w:rsidRDefault="00F231B3" w:rsidP="00B153C0">
      <w:pPr>
        <w:spacing w:after="0" w:line="360" w:lineRule="auto"/>
        <w:ind w:right="-1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Таблица </w:t>
      </w:r>
      <w:r w:rsidR="00B153C0" w:rsidRPr="002117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2117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Характеристика основных </w:t>
      </w:r>
      <w:r w:rsidR="00E8318E" w:rsidRPr="002117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проблем </w:t>
      </w:r>
      <w:r w:rsidR="00B153C0" w:rsidRPr="002117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организационной</w:t>
      </w:r>
      <w:r w:rsidR="00E8318E" w:rsidRPr="002117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структуры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0"/>
        <w:gridCol w:w="4675"/>
      </w:tblGrid>
      <w:tr w:rsidR="00F231B3" w:rsidRPr="00211789" w14:paraId="60E66216" w14:textId="77777777" w:rsidTr="00E8318E">
        <w:tc>
          <w:tcPr>
            <w:tcW w:w="4670" w:type="dxa"/>
          </w:tcPr>
          <w:p w14:paraId="1D668B9E" w14:textId="77777777" w:rsidR="00F231B3" w:rsidRPr="00211789" w:rsidRDefault="00F231B3" w:rsidP="00B153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</w:t>
            </w:r>
          </w:p>
        </w:tc>
        <w:tc>
          <w:tcPr>
            <w:tcW w:w="4675" w:type="dxa"/>
          </w:tcPr>
          <w:p w14:paraId="0206FB61" w14:textId="77777777" w:rsidR="00F231B3" w:rsidRPr="00211789" w:rsidRDefault="00F231B3" w:rsidP="00B153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решения</w:t>
            </w:r>
          </w:p>
        </w:tc>
      </w:tr>
      <w:tr w:rsidR="00E8318E" w:rsidRPr="00211789" w14:paraId="084A78D7" w14:textId="77777777" w:rsidTr="00E8318E">
        <w:tc>
          <w:tcPr>
            <w:tcW w:w="4670" w:type="dxa"/>
          </w:tcPr>
          <w:p w14:paraId="4F300E8A" w14:textId="0386D170" w:rsidR="00E8318E" w:rsidRPr="00211789" w:rsidRDefault="00E8318E" w:rsidP="00B153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Слабая обратная связь между подразделениями</w:t>
            </w:r>
          </w:p>
        </w:tc>
        <w:tc>
          <w:tcPr>
            <w:tcW w:w="4675" w:type="dxa"/>
          </w:tcPr>
          <w:p w14:paraId="01AA9609" w14:textId="58567164" w:rsidR="00E8318E" w:rsidRPr="00211789" w:rsidRDefault="00E8318E" w:rsidP="00B153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Внедрить линейно-функциональную систему управления с более четкими взаимосвязями </w:t>
            </w:r>
          </w:p>
        </w:tc>
      </w:tr>
      <w:tr w:rsidR="00E8318E" w:rsidRPr="00211789" w14:paraId="364C147C" w14:textId="77777777" w:rsidTr="00E8318E">
        <w:tc>
          <w:tcPr>
            <w:tcW w:w="4670" w:type="dxa"/>
          </w:tcPr>
          <w:p w14:paraId="014DBDC7" w14:textId="1450A280" w:rsidR="00E8318E" w:rsidRPr="00211789" w:rsidRDefault="00E8318E" w:rsidP="00B153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Отсутствие специалиста по планированию</w:t>
            </w:r>
          </w:p>
        </w:tc>
        <w:tc>
          <w:tcPr>
            <w:tcW w:w="4675" w:type="dxa"/>
          </w:tcPr>
          <w:p w14:paraId="1E762A93" w14:textId="77777777" w:rsidR="00E8318E" w:rsidRPr="00211789" w:rsidRDefault="00E8318E" w:rsidP="00B153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1.Внедрить в деятельность специалиста по планированию производства</w:t>
            </w:r>
          </w:p>
        </w:tc>
      </w:tr>
    </w:tbl>
    <w:p w14:paraId="450A96B1" w14:textId="77777777" w:rsidR="00F231B3" w:rsidRPr="00211789" w:rsidRDefault="00F231B3" w:rsidP="00B153C0">
      <w:pPr>
        <w:contextualSpacing/>
        <w:rPr>
          <w:rFonts w:ascii="Times New Roman" w:hAnsi="Times New Roman" w:cs="Times New Roman"/>
        </w:rPr>
      </w:pPr>
    </w:p>
    <w:p w14:paraId="4243EC3A" w14:textId="640E8AED" w:rsidR="00F231B3" w:rsidRPr="00211789" w:rsidRDefault="00F231B3" w:rsidP="00B153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789"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вывод, что система планирования производственной деятельности в </w:t>
      </w:r>
      <w:r w:rsidR="00B153C0" w:rsidRPr="00211789">
        <w:rPr>
          <w:rFonts w:ascii="Times New Roman" w:hAnsi="Times New Roman" w:cs="Times New Roman"/>
          <w:sz w:val="28"/>
          <w:szCs w:val="28"/>
        </w:rPr>
        <w:t>ООО «ЭЛИКА»</w:t>
      </w:r>
      <w:r w:rsidR="00211789" w:rsidRPr="00211789">
        <w:rPr>
          <w:rFonts w:ascii="Times New Roman" w:hAnsi="Times New Roman" w:cs="Times New Roman"/>
          <w:sz w:val="28"/>
          <w:szCs w:val="28"/>
        </w:rPr>
        <w:t xml:space="preserve"> </w:t>
      </w:r>
      <w:r w:rsidRPr="00211789">
        <w:rPr>
          <w:rFonts w:ascii="Times New Roman" w:hAnsi="Times New Roman" w:cs="Times New Roman"/>
          <w:sz w:val="28"/>
          <w:szCs w:val="28"/>
        </w:rPr>
        <w:t xml:space="preserve">неэффективно и руководству необходимо устранить недоставки. Оптимизировав </w:t>
      </w:r>
      <w:r w:rsidR="00211789" w:rsidRPr="00211789">
        <w:rPr>
          <w:rFonts w:ascii="Times New Roman" w:hAnsi="Times New Roman" w:cs="Times New Roman"/>
          <w:sz w:val="28"/>
          <w:szCs w:val="28"/>
        </w:rPr>
        <w:t xml:space="preserve">систему управления ООО «ЭЛИКА», </w:t>
      </w:r>
      <w:r w:rsidRPr="00211789">
        <w:rPr>
          <w:rFonts w:ascii="Times New Roman" w:hAnsi="Times New Roman" w:cs="Times New Roman"/>
          <w:sz w:val="28"/>
          <w:szCs w:val="28"/>
        </w:rPr>
        <w:t>сможет укрепить свою финансовую устойчивость.</w:t>
      </w:r>
    </w:p>
    <w:p w14:paraId="2C77A35E" w14:textId="77777777" w:rsidR="00907950" w:rsidRPr="00211789" w:rsidRDefault="00907950" w:rsidP="00B153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789">
        <w:rPr>
          <w:rFonts w:ascii="Times New Roman" w:hAnsi="Times New Roman" w:cs="Times New Roman"/>
          <w:sz w:val="28"/>
          <w:szCs w:val="28"/>
        </w:rPr>
        <w:t xml:space="preserve">Нами разработано два варианта усовершенствования организационной структуры: </w:t>
      </w:r>
    </w:p>
    <w:p w14:paraId="12C166C2" w14:textId="13369BA0" w:rsidR="00907950" w:rsidRPr="00211789" w:rsidRDefault="00907950" w:rsidP="00B153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789">
        <w:rPr>
          <w:rFonts w:ascii="Times New Roman" w:hAnsi="Times New Roman" w:cs="Times New Roman"/>
          <w:sz w:val="28"/>
          <w:szCs w:val="28"/>
        </w:rPr>
        <w:t>Вариант 1 предусматривает перенесение планирование производственной деятельности на аутсорсинг.</w:t>
      </w:r>
    </w:p>
    <w:p w14:paraId="30FD09A4" w14:textId="5BEA494F" w:rsidR="00907950" w:rsidRPr="00211789" w:rsidRDefault="000C25FB" w:rsidP="00B153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789">
        <w:rPr>
          <w:rFonts w:ascii="Times New Roman" w:hAnsi="Times New Roman" w:cs="Times New Roman"/>
          <w:sz w:val="28"/>
          <w:szCs w:val="28"/>
        </w:rPr>
        <w:t>Этапы перенесения планирования производства,</w:t>
      </w:r>
      <w:r w:rsidR="00907950" w:rsidRPr="00211789">
        <w:rPr>
          <w:rFonts w:ascii="Times New Roman" w:hAnsi="Times New Roman" w:cs="Times New Roman"/>
          <w:sz w:val="28"/>
          <w:szCs w:val="28"/>
        </w:rPr>
        <w:t xml:space="preserve"> следующие:</w:t>
      </w:r>
    </w:p>
    <w:p w14:paraId="34240D46" w14:textId="550DD48B" w:rsidR="00907950" w:rsidRPr="00211789" w:rsidRDefault="00907950" w:rsidP="00B153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789">
        <w:rPr>
          <w:rFonts w:ascii="Times New Roman" w:hAnsi="Times New Roman" w:cs="Times New Roman"/>
          <w:sz w:val="28"/>
          <w:szCs w:val="28"/>
        </w:rPr>
        <w:t xml:space="preserve">1. </w:t>
      </w:r>
      <w:r w:rsidR="000C25FB" w:rsidRPr="00211789">
        <w:rPr>
          <w:rFonts w:ascii="Times New Roman" w:hAnsi="Times New Roman" w:cs="Times New Roman"/>
          <w:sz w:val="28"/>
          <w:szCs w:val="28"/>
        </w:rPr>
        <w:t xml:space="preserve">Выбор партнера. </w:t>
      </w:r>
    </w:p>
    <w:p w14:paraId="5B122C96" w14:textId="4E3B112E" w:rsidR="00907950" w:rsidRPr="00211789" w:rsidRDefault="000C25FB" w:rsidP="00B153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789">
        <w:rPr>
          <w:rFonts w:ascii="Times New Roman" w:hAnsi="Times New Roman" w:cs="Times New Roman"/>
          <w:sz w:val="28"/>
          <w:szCs w:val="28"/>
        </w:rPr>
        <w:t xml:space="preserve">ООО рекомендуется рассмотреть наиболее надежных партнеров. Среди них рекомендовано: </w:t>
      </w:r>
    </w:p>
    <w:p w14:paraId="763012A6" w14:textId="62AA96A4" w:rsidR="00907950" w:rsidRPr="00211789" w:rsidRDefault="000C25FB" w:rsidP="00B153C0">
      <w:pPr>
        <w:pStyle w:val="a5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789">
        <w:rPr>
          <w:rFonts w:ascii="Times New Roman" w:hAnsi="Times New Roman" w:cs="Times New Roman"/>
          <w:sz w:val="28"/>
          <w:szCs w:val="28"/>
        </w:rPr>
        <w:t>ООО «Эксперты Бизнес-Планирования»</w:t>
      </w:r>
    </w:p>
    <w:p w14:paraId="45620F4F" w14:textId="146E8AAE" w:rsidR="000C25FB" w:rsidRPr="00211789" w:rsidRDefault="000C25FB" w:rsidP="00B153C0">
      <w:pPr>
        <w:pStyle w:val="a5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789">
        <w:rPr>
          <w:rFonts w:ascii="Times New Roman" w:hAnsi="Times New Roman" w:cs="Times New Roman"/>
          <w:sz w:val="28"/>
          <w:szCs w:val="28"/>
        </w:rPr>
        <w:t>ООО «СП-Эксперт»</w:t>
      </w:r>
    </w:p>
    <w:p w14:paraId="6FCAE0E4" w14:textId="41E087D9" w:rsidR="000C25FB" w:rsidRPr="00211789" w:rsidRDefault="000C25FB" w:rsidP="00B153C0">
      <w:pPr>
        <w:pStyle w:val="a5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789">
        <w:rPr>
          <w:rFonts w:ascii="Times New Roman" w:hAnsi="Times New Roman" w:cs="Times New Roman"/>
          <w:sz w:val="28"/>
          <w:szCs w:val="28"/>
        </w:rPr>
        <w:t xml:space="preserve">ООО «Интеллект Бизнес-консалтинг» </w:t>
      </w:r>
    </w:p>
    <w:p w14:paraId="3126C53F" w14:textId="4C89D2F2" w:rsidR="00907950" w:rsidRPr="00211789" w:rsidRDefault="00907950" w:rsidP="00B153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789">
        <w:rPr>
          <w:rFonts w:ascii="Times New Roman" w:hAnsi="Times New Roman" w:cs="Times New Roman"/>
          <w:sz w:val="28"/>
          <w:szCs w:val="28"/>
        </w:rPr>
        <w:t>Для того, чтобы уменьшить риски, связанные с необоснованным выбором, а также исключить субъективные факторы, необходимо провести анализ рынка услуг аутсорсинга и проверку репутации игроков рынка</w:t>
      </w:r>
      <w:r w:rsidR="000C25FB" w:rsidRPr="00211789">
        <w:rPr>
          <w:rFonts w:ascii="Times New Roman" w:hAnsi="Times New Roman" w:cs="Times New Roman"/>
          <w:sz w:val="28"/>
          <w:szCs w:val="28"/>
        </w:rPr>
        <w:t>.</w:t>
      </w:r>
    </w:p>
    <w:p w14:paraId="5E6E76BD" w14:textId="25550195" w:rsidR="000C25FB" w:rsidRPr="00211789" w:rsidRDefault="000C25FB" w:rsidP="00B153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789">
        <w:rPr>
          <w:rFonts w:ascii="Times New Roman" w:hAnsi="Times New Roman" w:cs="Times New Roman"/>
          <w:sz w:val="28"/>
          <w:szCs w:val="28"/>
        </w:rPr>
        <w:t>2. Разработка контракта.</w:t>
      </w:r>
    </w:p>
    <w:p w14:paraId="1C34581B" w14:textId="666B4D61" w:rsidR="00907950" w:rsidRPr="00211789" w:rsidRDefault="000C25FB" w:rsidP="00B153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789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907950" w:rsidRPr="00211789">
        <w:rPr>
          <w:rFonts w:ascii="Times New Roman" w:hAnsi="Times New Roman" w:cs="Times New Roman"/>
          <w:sz w:val="28"/>
          <w:szCs w:val="28"/>
        </w:rPr>
        <w:t xml:space="preserve"> новыми партнерами </w:t>
      </w:r>
      <w:r w:rsidRPr="00211789">
        <w:rPr>
          <w:rFonts w:ascii="Times New Roman" w:hAnsi="Times New Roman" w:cs="Times New Roman"/>
          <w:sz w:val="28"/>
          <w:szCs w:val="28"/>
        </w:rPr>
        <w:t xml:space="preserve">ООО </w:t>
      </w:r>
      <w:r w:rsidR="00907950" w:rsidRPr="00211789">
        <w:rPr>
          <w:rFonts w:ascii="Times New Roman" w:hAnsi="Times New Roman" w:cs="Times New Roman"/>
          <w:sz w:val="28"/>
          <w:szCs w:val="28"/>
        </w:rPr>
        <w:t xml:space="preserve">нужно разработать условия контракта. До них необходимо предельно точно донести задачи и цели, которые перед ними ставятся и, конечно же, определить сроки переходного периода. </w:t>
      </w:r>
    </w:p>
    <w:p w14:paraId="0D0F41F9" w14:textId="4EA09C3E" w:rsidR="00907950" w:rsidRPr="00211789" w:rsidRDefault="00907950" w:rsidP="00B153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789">
        <w:rPr>
          <w:rFonts w:ascii="Times New Roman" w:hAnsi="Times New Roman" w:cs="Times New Roman"/>
          <w:sz w:val="28"/>
          <w:szCs w:val="28"/>
        </w:rPr>
        <w:t xml:space="preserve">Во время разработки договора в рабочую группу обязательно включается </w:t>
      </w:r>
      <w:r w:rsidR="000C25FB" w:rsidRPr="00211789">
        <w:rPr>
          <w:rFonts w:ascii="Times New Roman" w:hAnsi="Times New Roman" w:cs="Times New Roman"/>
          <w:sz w:val="28"/>
          <w:szCs w:val="28"/>
        </w:rPr>
        <w:t>главный бухгалтер ООО</w:t>
      </w:r>
      <w:r w:rsidRPr="0021178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96CA26" w14:textId="285720BE" w:rsidR="000C25FB" w:rsidRPr="00211789" w:rsidRDefault="000C25FB" w:rsidP="00B153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789">
        <w:rPr>
          <w:rFonts w:ascii="Times New Roman" w:hAnsi="Times New Roman" w:cs="Times New Roman"/>
          <w:sz w:val="28"/>
          <w:szCs w:val="28"/>
        </w:rPr>
        <w:t>3. Переход на новый формат работы.</w:t>
      </w:r>
    </w:p>
    <w:p w14:paraId="6B322917" w14:textId="1CF4875B" w:rsidR="00907950" w:rsidRPr="00211789" w:rsidRDefault="00907950" w:rsidP="002117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789">
        <w:rPr>
          <w:rFonts w:ascii="Times New Roman" w:hAnsi="Times New Roman" w:cs="Times New Roman"/>
          <w:sz w:val="28"/>
          <w:szCs w:val="28"/>
        </w:rPr>
        <w:t>При переходе на аутсорсинг учитываются психологические моменты и настроение коллектива. Рекомендуется проведение разъяснительной работы в коллективе, которая включает в себя предоставление работникам всех необходимых сведений о переходе на новый формат работы, ознакомление с содержанием документов всех сотрудников под роспись.</w:t>
      </w:r>
    </w:p>
    <w:p w14:paraId="6DA73647" w14:textId="318FD797" w:rsidR="00907950" w:rsidRPr="00211789" w:rsidRDefault="00907950" w:rsidP="00B153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789">
        <w:rPr>
          <w:rFonts w:ascii="Times New Roman" w:hAnsi="Times New Roman" w:cs="Times New Roman"/>
          <w:sz w:val="28"/>
          <w:szCs w:val="28"/>
        </w:rPr>
        <w:t>Вариант 2 предполагает преобразование организационной структуры в линейно-функциональную с введением специалиста по планированию</w:t>
      </w:r>
    </w:p>
    <w:p w14:paraId="36C3E32A" w14:textId="643A3F5C" w:rsidR="00E8318E" w:rsidRPr="00211789" w:rsidRDefault="00E8318E" w:rsidP="0021178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</w:pPr>
      <w:bookmarkStart w:id="1" w:name="479"/>
      <w:r w:rsidRPr="00211789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 xml:space="preserve">В рамках модели ООО рассматривается как открытая система, то есть постоянно находится во взаимодействии с бизнес-окружением (рис. </w:t>
      </w:r>
      <w:r w:rsidR="00211789" w:rsidRPr="00211789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>3</w:t>
      </w:r>
      <w:r w:rsidRPr="00211789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>).</w:t>
      </w:r>
    </w:p>
    <w:p w14:paraId="13EE8BC4" w14:textId="77777777" w:rsidR="00E8318E" w:rsidRPr="00211789" w:rsidRDefault="00E8318E" w:rsidP="00B153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417498F2" w14:textId="77777777" w:rsidR="00E8318E" w:rsidRPr="00211789" w:rsidRDefault="00E8318E" w:rsidP="00B153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311C6557" w14:textId="77777777" w:rsidR="00E8318E" w:rsidRPr="00211789" w:rsidRDefault="00E8318E" w:rsidP="00B153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21178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7AAF20" wp14:editId="749D38E9">
                <wp:simplePos x="0" y="0"/>
                <wp:positionH relativeFrom="column">
                  <wp:posOffset>2901315</wp:posOffset>
                </wp:positionH>
                <wp:positionV relativeFrom="paragraph">
                  <wp:posOffset>-262890</wp:posOffset>
                </wp:positionV>
                <wp:extent cx="0" cy="238125"/>
                <wp:effectExtent l="72390" t="13335" r="80010" b="15240"/>
                <wp:wrapNone/>
                <wp:docPr id="104" name="Прямая со стрелко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4A35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4" o:spid="_x0000_s1026" type="#_x0000_t32" style="position:absolute;margin-left:228.45pt;margin-top:-20.7pt;width:0;height:18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">
                <v:stroke endarrow="open"/>
              </v:shape>
            </w:pict>
          </mc:Fallback>
        </mc:AlternateContent>
      </w:r>
      <w:r w:rsidRPr="0021178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9D3E20" wp14:editId="016538A8">
                <wp:simplePos x="0" y="0"/>
                <wp:positionH relativeFrom="column">
                  <wp:posOffset>120015</wp:posOffset>
                </wp:positionH>
                <wp:positionV relativeFrom="paragraph">
                  <wp:posOffset>-262890</wp:posOffset>
                </wp:positionV>
                <wp:extent cx="2781300" cy="0"/>
                <wp:effectExtent l="5715" t="80010" r="22860" b="72390"/>
                <wp:wrapNone/>
                <wp:docPr id="103" name="Прямая со стрелкой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9F983" id="Прямая со стрелкой 103" o:spid="_x0000_s1026" type="#_x0000_t32" style="position:absolute;margin-left:9.45pt;margin-top:-20.7pt;width:219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">
                <v:stroke endarrow="open"/>
              </v:shape>
            </w:pict>
          </mc:Fallback>
        </mc:AlternateContent>
      </w:r>
      <w:r w:rsidRPr="0021178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Вход</w:t>
      </w:r>
    </w:p>
    <w:p w14:paraId="296883E3" w14:textId="77777777" w:rsidR="00E8318E" w:rsidRPr="00211789" w:rsidRDefault="00E8318E" w:rsidP="00B153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21178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Внешняя среда</w:t>
      </w:r>
    </w:p>
    <w:p w14:paraId="299867AB" w14:textId="77777777" w:rsidR="00E8318E" w:rsidRPr="00211789" w:rsidRDefault="00E8318E" w:rsidP="00B153C0">
      <w:pPr>
        <w:tabs>
          <w:tab w:val="left" w:pos="6540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21178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3B2F25" wp14:editId="308C5511">
                <wp:simplePos x="0" y="0"/>
                <wp:positionH relativeFrom="column">
                  <wp:posOffset>3568065</wp:posOffset>
                </wp:positionH>
                <wp:positionV relativeFrom="paragraph">
                  <wp:posOffset>482600</wp:posOffset>
                </wp:positionV>
                <wp:extent cx="1238250" cy="866775"/>
                <wp:effectExtent l="15240" t="15875" r="70485" b="88900"/>
                <wp:wrapNone/>
                <wp:docPr id="102" name="Прямая со стрелкой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8667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22028" id="Прямая со стрелкой 102" o:spid="_x0000_s1026" type="#_x0000_t32" style="position:absolute;margin-left:280.95pt;margin-top:38pt;width:97.5pt;height:6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" strokeweight="2.25pt">
                <v:stroke endarrow="open"/>
              </v:shape>
            </w:pict>
          </mc:Fallback>
        </mc:AlternateContent>
      </w:r>
      <w:r w:rsidRPr="0021178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A83C1E" wp14:editId="5B16F8F1">
                <wp:simplePos x="0" y="0"/>
                <wp:positionH relativeFrom="column">
                  <wp:posOffset>3053715</wp:posOffset>
                </wp:positionH>
                <wp:positionV relativeFrom="paragraph">
                  <wp:posOffset>53975</wp:posOffset>
                </wp:positionV>
                <wp:extent cx="0" cy="152400"/>
                <wp:effectExtent l="72390" t="6350" r="80010" b="22225"/>
                <wp:wrapNone/>
                <wp:docPr id="101" name="Прямая со стрелкой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351C6" id="Прямая со стрелкой 101" o:spid="_x0000_s1026" type="#_x0000_t32" style="position:absolute;margin-left:240.45pt;margin-top:4.25pt;width:0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">
                <v:stroke endarrow="open"/>
              </v:shape>
            </w:pict>
          </mc:Fallback>
        </mc:AlternateContent>
      </w:r>
      <w:r w:rsidRPr="0021178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5913ED" wp14:editId="435E2923">
                <wp:simplePos x="0" y="0"/>
                <wp:positionH relativeFrom="column">
                  <wp:posOffset>2853690</wp:posOffset>
                </wp:positionH>
                <wp:positionV relativeFrom="paragraph">
                  <wp:posOffset>53975</wp:posOffset>
                </wp:positionV>
                <wp:extent cx="0" cy="152400"/>
                <wp:effectExtent l="72390" t="6350" r="80010" b="22225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F090E" id="Прямая со стрелкой 48" o:spid="_x0000_s1026" type="#_x0000_t32" style="position:absolute;margin-left:224.7pt;margin-top:4.25pt;width:0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">
                <v:stroke endarrow="open"/>
              </v:shape>
            </w:pict>
          </mc:Fallback>
        </mc:AlternateContent>
      </w:r>
      <w:r w:rsidRPr="0021178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5D0CD8" wp14:editId="22C267E1">
                <wp:simplePos x="0" y="0"/>
                <wp:positionH relativeFrom="column">
                  <wp:posOffset>2634615</wp:posOffset>
                </wp:positionH>
                <wp:positionV relativeFrom="paragraph">
                  <wp:posOffset>53975</wp:posOffset>
                </wp:positionV>
                <wp:extent cx="0" cy="152400"/>
                <wp:effectExtent l="72390" t="6350" r="80010" b="22225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1B6E8" id="Прямая со стрелкой 47" o:spid="_x0000_s1026" type="#_x0000_t32" style="position:absolute;margin-left:207.45pt;margin-top:4.25pt;width:0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">
                <v:stroke endarrow="open"/>
              </v:shape>
            </w:pict>
          </mc:Fallback>
        </mc:AlternateContent>
      </w:r>
      <w:r w:rsidRPr="0021178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17D910" wp14:editId="08EF08BE">
                <wp:simplePos x="0" y="0"/>
                <wp:positionH relativeFrom="column">
                  <wp:posOffset>2215515</wp:posOffset>
                </wp:positionH>
                <wp:positionV relativeFrom="paragraph">
                  <wp:posOffset>434975</wp:posOffset>
                </wp:positionV>
                <wp:extent cx="1219200" cy="914400"/>
                <wp:effectExtent l="5715" t="6350" r="13335" b="1270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43565" w14:textId="77777777" w:rsidR="00B153C0" w:rsidRPr="00FF642C" w:rsidRDefault="00B153C0" w:rsidP="00E8318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</w:t>
                            </w:r>
                            <w:r w:rsidRPr="00FF642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истема управления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финансами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7D910" id="Прямоугольник 45" o:spid="_x0000_s1033" style="position:absolute;margin-left:174.45pt;margin-top:34.25pt;width:96pt;height:1in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" strokeweight=".25pt">
                <v:textbox>
                  <w:txbxContent>
                    <w:p w14:paraId="64743565" w14:textId="77777777" w:rsidR="00B153C0" w:rsidRPr="00FF642C" w:rsidRDefault="00B153C0" w:rsidP="00E8318E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</w:t>
                      </w:r>
                      <w:r w:rsidRPr="00FF642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истема управления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финансами</w:t>
                      </w:r>
                    </w:p>
                  </w:txbxContent>
                </v:textbox>
              </v:rect>
            </w:pict>
          </mc:Fallback>
        </mc:AlternateContent>
      </w:r>
      <w:r w:rsidRPr="0021178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ab/>
        <w:t>Сильное влияние</w:t>
      </w:r>
    </w:p>
    <w:p w14:paraId="56CDDA8B" w14:textId="77777777" w:rsidR="00E8318E" w:rsidRPr="00211789" w:rsidRDefault="00E8318E" w:rsidP="00B153C0">
      <w:pPr>
        <w:tabs>
          <w:tab w:val="left" w:pos="6540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21178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2F10E7" wp14:editId="09A84A62">
                <wp:simplePos x="0" y="0"/>
                <wp:positionH relativeFrom="column">
                  <wp:posOffset>739140</wp:posOffset>
                </wp:positionH>
                <wp:positionV relativeFrom="paragraph">
                  <wp:posOffset>28575</wp:posOffset>
                </wp:positionV>
                <wp:extent cx="1343025" cy="819150"/>
                <wp:effectExtent l="62865" t="19050" r="22860" b="85725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43025" cy="8191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3516B" id="Прямая со стрелкой 44" o:spid="_x0000_s1026" type="#_x0000_t32" style="position:absolute;margin-left:58.2pt;margin-top:2.25pt;width:105.75pt;height:64.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" strokeweight="2.25pt">
                <v:stroke endarrow="open"/>
              </v:shape>
            </w:pict>
          </mc:Fallback>
        </mc:AlternateContent>
      </w:r>
      <w:r w:rsidRPr="0021178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3A4AA0" wp14:editId="0F4D985F">
                <wp:simplePos x="0" y="0"/>
                <wp:positionH relativeFrom="column">
                  <wp:posOffset>4338955</wp:posOffset>
                </wp:positionH>
                <wp:positionV relativeFrom="paragraph">
                  <wp:posOffset>285750</wp:posOffset>
                </wp:positionV>
                <wp:extent cx="1228725" cy="0"/>
                <wp:effectExtent l="5080" t="76200" r="23495" b="7620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872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FBED1" id="Прямая со стрелкой 43" o:spid="_x0000_s1026" type="#_x0000_t32" style="position:absolute;margin-left:341.65pt;margin-top:22.5pt;width:96.7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" strokeweight=".25pt">
                <v:stroke dashstyle="dash" endarrow="open"/>
              </v:shape>
            </w:pict>
          </mc:Fallback>
        </mc:AlternateContent>
      </w:r>
      <w:r w:rsidRPr="0021178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ab/>
        <w:t>Слабое влияние</w:t>
      </w:r>
    </w:p>
    <w:p w14:paraId="3245F504" w14:textId="77777777" w:rsidR="00E8318E" w:rsidRPr="00211789" w:rsidRDefault="00E8318E" w:rsidP="00B15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21178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DB297D" wp14:editId="28D363FF">
                <wp:simplePos x="0" y="0"/>
                <wp:positionH relativeFrom="column">
                  <wp:posOffset>4312920</wp:posOffset>
                </wp:positionH>
                <wp:positionV relativeFrom="paragraph">
                  <wp:posOffset>37465</wp:posOffset>
                </wp:positionV>
                <wp:extent cx="1228725" cy="0"/>
                <wp:effectExtent l="15240" t="92075" r="32385" b="88900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87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04F46" id="Прямая со стрелкой 46" o:spid="_x0000_s1026" type="#_x0000_t32" style="position:absolute;margin-left:339.6pt;margin-top:2.95pt;width:96.7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" strokeweight="2.25pt">
                <v:stroke endarrow="open"/>
              </v:shape>
            </w:pict>
          </mc:Fallback>
        </mc:AlternateContent>
      </w:r>
    </w:p>
    <w:p w14:paraId="40D57138" w14:textId="77777777" w:rsidR="00E8318E" w:rsidRPr="00211789" w:rsidRDefault="00E8318E" w:rsidP="00B15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57655838" w14:textId="77777777" w:rsidR="00E8318E" w:rsidRPr="00211789" w:rsidRDefault="00E8318E" w:rsidP="00B15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65F6453E" w14:textId="77777777" w:rsidR="00E8318E" w:rsidRPr="00211789" w:rsidRDefault="00E8318E" w:rsidP="00B15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33CB40C1" w14:textId="77777777" w:rsidR="00E8318E" w:rsidRPr="00211789" w:rsidRDefault="00E8318E" w:rsidP="00B15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177FEECD" w14:textId="77777777" w:rsidR="00E8318E" w:rsidRPr="00211789" w:rsidRDefault="00E8318E" w:rsidP="00B15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21178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B00155" wp14:editId="0B2FEF9A">
                <wp:simplePos x="0" y="0"/>
                <wp:positionH relativeFrom="column">
                  <wp:posOffset>2880827</wp:posOffset>
                </wp:positionH>
                <wp:positionV relativeFrom="paragraph">
                  <wp:posOffset>115486</wp:posOffset>
                </wp:positionV>
                <wp:extent cx="0" cy="266700"/>
                <wp:effectExtent l="72390" t="13335" r="80010" b="1524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02BB4" id="Прямая со стрелкой 33" o:spid="_x0000_s1026" type="#_x0000_t32" style="position:absolute;margin-left:226.85pt;margin-top:9.1pt;width:0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">
                <v:stroke endarrow="open"/>
              </v:shape>
            </w:pict>
          </mc:Fallback>
        </mc:AlternateContent>
      </w:r>
      <w:r w:rsidRPr="0021178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0792A1" wp14:editId="4291005B">
                <wp:simplePos x="0" y="0"/>
                <wp:positionH relativeFrom="column">
                  <wp:posOffset>4157980</wp:posOffset>
                </wp:positionH>
                <wp:positionV relativeFrom="paragraph">
                  <wp:posOffset>178435</wp:posOffset>
                </wp:positionV>
                <wp:extent cx="1219200" cy="914400"/>
                <wp:effectExtent l="5715" t="6985" r="13335" b="12065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13E21" w14:textId="77777777" w:rsidR="00B153C0" w:rsidRPr="00FF642C" w:rsidRDefault="00B153C0" w:rsidP="00E8318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</w:t>
                            </w:r>
                            <w:r w:rsidRPr="00FF642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истема управления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производственно-хозяйственной деятельностью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792A1" id="_x0000_s1034" style="position:absolute;margin-left:327.4pt;margin-top:14.05pt;width:96pt;height:1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" strokeweight=".25pt">
                <v:textbox>
                  <w:txbxContent>
                    <w:p w14:paraId="59313E21" w14:textId="77777777" w:rsidR="00B153C0" w:rsidRPr="00FF642C" w:rsidRDefault="00B153C0" w:rsidP="00E8318E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</w:t>
                      </w:r>
                      <w:r w:rsidRPr="00FF642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истема управления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производственно-хозяйственной деятельностью</w:t>
                      </w:r>
                    </w:p>
                  </w:txbxContent>
                </v:textbox>
              </v:rect>
            </w:pict>
          </mc:Fallback>
        </mc:AlternateContent>
      </w:r>
    </w:p>
    <w:p w14:paraId="21F8FB47" w14:textId="77777777" w:rsidR="00E8318E" w:rsidRPr="00211789" w:rsidRDefault="00E8318E" w:rsidP="00B15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21178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C7830B" wp14:editId="33FB0A9F">
                <wp:simplePos x="0" y="0"/>
                <wp:positionH relativeFrom="column">
                  <wp:posOffset>3568065</wp:posOffset>
                </wp:positionH>
                <wp:positionV relativeFrom="paragraph">
                  <wp:posOffset>66675</wp:posOffset>
                </wp:positionV>
                <wp:extent cx="619125" cy="457200"/>
                <wp:effectExtent l="53340" t="66675" r="13335" b="9525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19125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D69E8" id="Прямая со стрелкой 42" o:spid="_x0000_s1026" type="#_x0000_t32" style="position:absolute;margin-left:280.95pt;margin-top:5.25pt;width:48.75pt;height:36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">
                <v:stroke dashstyle="dash" endarrow="open"/>
              </v:shape>
            </w:pict>
          </mc:Fallback>
        </mc:AlternateContent>
      </w:r>
      <w:r w:rsidRPr="0021178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D3567F" wp14:editId="06AA0CB9">
                <wp:simplePos x="0" y="0"/>
                <wp:positionH relativeFrom="column">
                  <wp:posOffset>1339215</wp:posOffset>
                </wp:positionH>
                <wp:positionV relativeFrom="paragraph">
                  <wp:posOffset>66675</wp:posOffset>
                </wp:positionV>
                <wp:extent cx="742950" cy="457200"/>
                <wp:effectExtent l="5715" t="66675" r="51435" b="952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45720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B7B42" id="Прямая со стрелкой 41" o:spid="_x0000_s1026" type="#_x0000_t32" style="position:absolute;margin-left:105.45pt;margin-top:5.25pt;width:58.5pt;height:36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" strokeweight=".25pt">
                <v:stroke dashstyle="dash" endarrow="open"/>
              </v:shape>
            </w:pict>
          </mc:Fallback>
        </mc:AlternateContent>
      </w:r>
      <w:r w:rsidRPr="0021178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B6CCBB" wp14:editId="33D8EC43">
                <wp:simplePos x="0" y="0"/>
                <wp:positionH relativeFrom="column">
                  <wp:posOffset>3568065</wp:posOffset>
                </wp:positionH>
                <wp:positionV relativeFrom="paragraph">
                  <wp:posOffset>203835</wp:posOffset>
                </wp:positionV>
                <wp:extent cx="1390650" cy="771525"/>
                <wp:effectExtent l="62865" t="22860" r="22860" b="91440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0650" cy="771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E4F7F" id="Прямая со стрелкой 36" o:spid="_x0000_s1026" type="#_x0000_t32" style="position:absolute;margin-left:280.95pt;margin-top:16.05pt;width:109.5pt;height:60.7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" strokeweight="2.25pt">
                <v:stroke endarrow="open"/>
              </v:shape>
            </w:pict>
          </mc:Fallback>
        </mc:AlternateContent>
      </w:r>
      <w:r w:rsidRPr="0021178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ECA760" wp14:editId="48DDC9F8">
                <wp:simplePos x="0" y="0"/>
                <wp:positionH relativeFrom="column">
                  <wp:posOffset>824865</wp:posOffset>
                </wp:positionH>
                <wp:positionV relativeFrom="paragraph">
                  <wp:posOffset>260985</wp:posOffset>
                </wp:positionV>
                <wp:extent cx="1257300" cy="714375"/>
                <wp:effectExtent l="15240" t="22860" r="60960" b="9144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7143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C1927" id="Прямая со стрелкой 35" o:spid="_x0000_s1026" type="#_x0000_t32" style="position:absolute;margin-left:64.95pt;margin-top:20.55pt;width:99pt;height:5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" strokeweight="2.25pt">
                <v:stroke endarrow="open"/>
              </v:shape>
            </w:pict>
          </mc:Fallback>
        </mc:AlternateContent>
      </w:r>
      <w:r w:rsidRPr="0021178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99FC7E" wp14:editId="51785FF7">
                <wp:simplePos x="0" y="0"/>
                <wp:positionH relativeFrom="column">
                  <wp:posOffset>2215515</wp:posOffset>
                </wp:positionH>
                <wp:positionV relativeFrom="paragraph">
                  <wp:posOffset>264160</wp:posOffset>
                </wp:positionV>
                <wp:extent cx="1219200" cy="914400"/>
                <wp:effectExtent l="5715" t="6985" r="13335" b="1206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95B0B" w14:textId="77777777" w:rsidR="00B153C0" w:rsidRPr="00FF642C" w:rsidRDefault="00B153C0" w:rsidP="00E8318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</w:t>
                            </w:r>
                            <w:r w:rsidRPr="00FF642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истема управления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персоналом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9FC7E" id="Прямоугольник 34" o:spid="_x0000_s1035" style="position:absolute;margin-left:174.45pt;margin-top:20.8pt;width:96pt;height:1in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" strokeweight=".25pt">
                <v:textbox>
                  <w:txbxContent>
                    <w:p w14:paraId="51295B0B" w14:textId="77777777" w:rsidR="00B153C0" w:rsidRPr="00FF642C" w:rsidRDefault="00B153C0" w:rsidP="00E8318E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</w:t>
                      </w:r>
                      <w:r w:rsidRPr="00FF642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истема управления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персоналом</w:t>
                      </w:r>
                    </w:p>
                  </w:txbxContent>
                </v:textbox>
              </v:rect>
            </w:pict>
          </mc:Fallback>
        </mc:AlternateContent>
      </w:r>
    </w:p>
    <w:p w14:paraId="67CC8D3C" w14:textId="77777777" w:rsidR="00E8318E" w:rsidRPr="00211789" w:rsidRDefault="00E8318E" w:rsidP="00B15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21178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0659AE" wp14:editId="18AB1E9D">
                <wp:simplePos x="0" y="0"/>
                <wp:positionH relativeFrom="column">
                  <wp:posOffset>3485036</wp:posOffset>
                </wp:positionH>
                <wp:positionV relativeFrom="paragraph">
                  <wp:posOffset>87163</wp:posOffset>
                </wp:positionV>
                <wp:extent cx="828675" cy="418465"/>
                <wp:effectExtent l="5715" t="70485" r="51435" b="6350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8675" cy="41846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24939" id="Прямая со стрелкой 38" o:spid="_x0000_s1026" type="#_x0000_t32" style="position:absolute;margin-left:274.4pt;margin-top:6.85pt;width:65.25pt;height:32.9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" strokeweight=".25pt">
                <v:stroke dashstyle="dash" endarrow="open"/>
              </v:shape>
            </w:pict>
          </mc:Fallback>
        </mc:AlternateContent>
      </w:r>
      <w:r w:rsidRPr="0021178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C21B90" wp14:editId="6CA85BCB">
                <wp:simplePos x="0" y="0"/>
                <wp:positionH relativeFrom="column">
                  <wp:posOffset>330643</wp:posOffset>
                </wp:positionH>
                <wp:positionV relativeFrom="paragraph">
                  <wp:posOffset>18092</wp:posOffset>
                </wp:positionV>
                <wp:extent cx="1219200" cy="914400"/>
                <wp:effectExtent l="5715" t="6985" r="13335" b="12065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693C8" w14:textId="77777777" w:rsidR="00B153C0" w:rsidRPr="00FF642C" w:rsidRDefault="00B153C0" w:rsidP="00E8318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F642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Организационная система 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21B90" id="Прямоугольник 39" o:spid="_x0000_s1036" style="position:absolute;margin-left:26.05pt;margin-top:1.4pt;width:96pt;height:1in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" strokeweight=".25pt">
                <v:textbox>
                  <w:txbxContent>
                    <w:p w14:paraId="3A9693C8" w14:textId="77777777" w:rsidR="00B153C0" w:rsidRPr="00FF642C" w:rsidRDefault="00B153C0" w:rsidP="00E8318E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F642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Организационная система управления</w:t>
                      </w:r>
                    </w:p>
                  </w:txbxContent>
                </v:textbox>
              </v:rect>
            </w:pict>
          </mc:Fallback>
        </mc:AlternateContent>
      </w:r>
      <w:r w:rsidRPr="0021178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D67DF3" wp14:editId="6CAA88D9">
                <wp:simplePos x="0" y="0"/>
                <wp:positionH relativeFrom="column">
                  <wp:posOffset>1594772</wp:posOffset>
                </wp:positionH>
                <wp:positionV relativeFrom="paragraph">
                  <wp:posOffset>84467</wp:posOffset>
                </wp:positionV>
                <wp:extent cx="685800" cy="447675"/>
                <wp:effectExtent l="53340" t="70485" r="13335" b="5715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5800" cy="44767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65BDF" id="Прямая со стрелкой 37" o:spid="_x0000_s1026" type="#_x0000_t32" style="position:absolute;margin-left:125.55pt;margin-top:6.65pt;width:54pt;height:35.2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" strokeweight=".25pt">
                <v:stroke dashstyle="dash" endarrow="open"/>
              </v:shape>
            </w:pict>
          </mc:Fallback>
        </mc:AlternateContent>
      </w:r>
    </w:p>
    <w:p w14:paraId="2D532AB6" w14:textId="77777777" w:rsidR="00E8318E" w:rsidRPr="00211789" w:rsidRDefault="00E8318E" w:rsidP="00B153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6A9A61E1" w14:textId="77777777" w:rsidR="00E8318E" w:rsidRPr="00211789" w:rsidRDefault="00E8318E" w:rsidP="00B153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3FA9E5CE" w14:textId="77777777" w:rsidR="00E8318E" w:rsidRPr="00211789" w:rsidRDefault="00E8318E" w:rsidP="00B153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73E1ED58" w14:textId="77777777" w:rsidR="00E8318E" w:rsidRPr="00211789" w:rsidRDefault="00E8318E" w:rsidP="00B153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3D5B3D2F" w14:textId="77777777" w:rsidR="00E8318E" w:rsidRPr="00211789" w:rsidRDefault="00E8318E" w:rsidP="00B153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7047036C" w14:textId="77777777" w:rsidR="00E8318E" w:rsidRPr="00211789" w:rsidRDefault="00E8318E" w:rsidP="00B153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6F5B2DC8" w14:textId="77777777" w:rsidR="00E8318E" w:rsidRPr="00211789" w:rsidRDefault="00E8318E" w:rsidP="00B153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21178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Выход:  </w:t>
      </w:r>
      <w:r w:rsidRPr="0021178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производительность, </w:t>
      </w:r>
      <w:r w:rsidRPr="0021178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21178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финансовое благополучие, </w:t>
      </w:r>
      <w:r w:rsidRPr="0021178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21178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влияние на сотрудников</w:t>
      </w:r>
    </w:p>
    <w:p w14:paraId="17F8530F" w14:textId="77777777" w:rsidR="00E8318E" w:rsidRPr="00211789" w:rsidRDefault="00E8318E" w:rsidP="00B153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C97349A" w14:textId="77777777" w:rsidR="00E8318E" w:rsidRPr="00211789" w:rsidRDefault="00E8318E" w:rsidP="00B153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FC9BCBB" w14:textId="0E2CA3A7" w:rsidR="00E8318E" w:rsidRPr="00211789" w:rsidRDefault="00211789" w:rsidP="00B153C0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1789">
        <w:rPr>
          <w:rFonts w:ascii="Times New Roman" w:eastAsia="Calibri" w:hAnsi="Times New Roman" w:cs="Times New Roman"/>
          <w:sz w:val="28"/>
          <w:szCs w:val="28"/>
        </w:rPr>
        <w:t>Рис.3 -</w:t>
      </w:r>
      <w:r w:rsidR="00E8318E" w:rsidRPr="00211789">
        <w:rPr>
          <w:rFonts w:ascii="Times New Roman" w:eastAsia="Calibri" w:hAnsi="Times New Roman" w:cs="Times New Roman"/>
          <w:sz w:val="28"/>
          <w:szCs w:val="28"/>
        </w:rPr>
        <w:t xml:space="preserve"> Модель </w:t>
      </w:r>
      <w:bookmarkEnd w:id="1"/>
      <w:r w:rsidR="00E8318E" w:rsidRPr="00211789">
        <w:rPr>
          <w:rFonts w:ascii="Times New Roman" w:eastAsia="Calibri" w:hAnsi="Times New Roman" w:cs="Times New Roman"/>
          <w:sz w:val="28"/>
          <w:szCs w:val="28"/>
        </w:rPr>
        <w:t>управления энергетического цеха</w:t>
      </w:r>
    </w:p>
    <w:p w14:paraId="395A2208" w14:textId="77777777" w:rsidR="00E8318E" w:rsidRPr="00211789" w:rsidRDefault="00E8318E" w:rsidP="00B153C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</w:pPr>
      <w:r w:rsidRPr="0021178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Для анализа системы управления бизнес-процессами в подразделении была выбрана </w:t>
      </w:r>
      <w:r w:rsidRPr="00211789">
        <w:rPr>
          <w:rFonts w:ascii="Times New Roman" w:eastAsia="Calibri" w:hAnsi="Times New Roman" w:cs="Times New Roman"/>
          <w:bCs/>
          <w:sz w:val="28"/>
          <w:szCs w:val="24"/>
          <w:shd w:val="clear" w:color="auto" w:fill="FFFFFF"/>
        </w:rPr>
        <w:t>Модель «ТПК» Тичи (1983).</w:t>
      </w:r>
    </w:p>
    <w:p w14:paraId="51D86D6A" w14:textId="77777777" w:rsidR="00E8318E" w:rsidRPr="00211789" w:rsidRDefault="00E8318E" w:rsidP="00B153C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</w:pPr>
      <w:r w:rsidRPr="00211789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>Исходя из принципов открытой системы, модель также имеет [8, с. 102]:</w:t>
      </w:r>
    </w:p>
    <w:p w14:paraId="76EA538C" w14:textId="77777777" w:rsidR="00E8318E" w:rsidRPr="00211789" w:rsidRDefault="00E8318E" w:rsidP="00B153C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1. Вход - внешняя среда предприятия.</w:t>
      </w:r>
    </w:p>
    <w:p w14:paraId="16940C1C" w14:textId="77777777" w:rsidR="00E8318E" w:rsidRPr="00211789" w:rsidRDefault="00E8318E" w:rsidP="00B153C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2. Трансформирующие процессы – основные организационные подсистемы управления;</w:t>
      </w:r>
    </w:p>
    <w:p w14:paraId="48A15787" w14:textId="77777777" w:rsidR="00E8318E" w:rsidRPr="00211789" w:rsidRDefault="00E8318E" w:rsidP="00B153C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3. Выходы - производительность, финансовое благополучие, влияние на сотрудников.</w:t>
      </w:r>
    </w:p>
    <w:p w14:paraId="70A7A936" w14:textId="77777777" w:rsidR="00E8318E" w:rsidRPr="00211789" w:rsidRDefault="00E8318E" w:rsidP="00B153C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shd w:val="clear" w:color="auto" w:fill="FFFFFF"/>
          <w:lang w:eastAsia="ru-RU"/>
        </w:rPr>
      </w:pPr>
      <w:r w:rsidRPr="00211789">
        <w:rPr>
          <w:rFonts w:ascii="Times New Roman" w:eastAsia="Calibri" w:hAnsi="Times New Roman" w:cs="Times New Roman"/>
          <w:sz w:val="28"/>
          <w:szCs w:val="24"/>
        </w:rPr>
        <w:t xml:space="preserve">Концепт выбранной модели эффективности функционирования я основных бизнес-процессов в организации базируется на технической и организационной подсистемах предприятия. Диагностика изменения подсистем проводится по оценке, насколько сбалансирован каждый компонент предприятия с другими элементами [16, с. 84]. </w:t>
      </w:r>
    </w:p>
    <w:p w14:paraId="6B136E48" w14:textId="1378217D" w:rsidR="00E8318E" w:rsidRPr="00211789" w:rsidRDefault="00E8318E" w:rsidP="00B153C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789">
        <w:rPr>
          <w:rFonts w:ascii="Times New Roman" w:eastAsia="Calibri" w:hAnsi="Times New Roman" w:cs="Times New Roman"/>
          <w:sz w:val="28"/>
          <w:szCs w:val="28"/>
        </w:rPr>
        <w:t>Процесс управления предприятием будет реализоваться в рамках системы управления предприятием, которая представляет собой совокупность элементов, обеспечивающих целенаправленное функционирование предприятия [3, с. 159].</w:t>
      </w:r>
    </w:p>
    <w:p w14:paraId="02A986DD" w14:textId="7F591B83" w:rsidR="00E8318E" w:rsidRPr="00211789" w:rsidRDefault="00E8318E" w:rsidP="00B153C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Calibri" w:hAnsi="Times New Roman" w:cs="Times New Roman"/>
          <w:sz w:val="28"/>
          <w:szCs w:val="28"/>
        </w:rPr>
        <w:t>Обновленная система управления представлена с более четкими взаимосвязями представлена на рис.</w:t>
      </w:r>
    </w:p>
    <w:p w14:paraId="618455F4" w14:textId="77777777" w:rsidR="00676C27" w:rsidRPr="00211789" w:rsidRDefault="00676C27" w:rsidP="00B153C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41038216"/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предприятий, которые имеют небольшой финансовый оборот и ограниченный спектр товарной номенклатуры, составление детальных бюджетов не будет эффективным. В таких компаниях планирование финансов сводится к составлению сметы доходов и расходов. Однако специалист по планированию необходим, в случае если затраты ежемесячно превышают доходы.</w:t>
      </w:r>
    </w:p>
    <w:p w14:paraId="2CE26C73" w14:textId="77777777" w:rsidR="00676C27" w:rsidRPr="00211789" w:rsidRDefault="00676C27" w:rsidP="00B153C0">
      <w:pPr>
        <w:shd w:val="clear" w:color="auto" w:fill="FFFFFF"/>
        <w:spacing w:before="144" w:after="144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ввести в штатное расписание  специалиста по планированию</w:t>
      </w:r>
    </w:p>
    <w:bookmarkEnd w:id="2"/>
    <w:p w14:paraId="05674675" w14:textId="60FBCEDF" w:rsidR="00676C27" w:rsidRPr="00211789" w:rsidRDefault="00676C27" w:rsidP="00B153C0">
      <w:pPr>
        <w:shd w:val="clear" w:color="auto" w:fill="FFFFFF"/>
        <w:spacing w:before="144" w:after="144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специалиста представим на рис.</w:t>
      </w:r>
      <w:r w:rsidR="00211789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069F56" w14:textId="77777777" w:rsidR="00676C27" w:rsidRPr="00211789" w:rsidRDefault="00676C27" w:rsidP="00B153C0">
      <w:pPr>
        <w:shd w:val="clear" w:color="auto" w:fill="FFFFFF"/>
        <w:spacing w:before="144" w:after="144" w:line="240" w:lineRule="auto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11789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lastRenderedPageBreak/>
        <w:drawing>
          <wp:inline distT="0" distB="0" distL="0" distR="0" wp14:anchorId="6535BB71" wp14:editId="5964CC1F">
            <wp:extent cx="5486400" cy="5340096"/>
            <wp:effectExtent l="0" t="0" r="19050" b="0"/>
            <wp:docPr id="23" name="Схема 2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271BA639" w14:textId="1C1F7F43" w:rsidR="00676C27" w:rsidRPr="00211789" w:rsidRDefault="00211789" w:rsidP="00B153C0">
      <w:pPr>
        <w:shd w:val="clear" w:color="auto" w:fill="FFFFFF"/>
        <w:spacing w:before="144" w:after="144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41038224"/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Рис.4</w:t>
      </w:r>
      <w:r w:rsidR="00676C27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Обязанности специалиста по планированию</w:t>
      </w:r>
    </w:p>
    <w:p w14:paraId="6AC49579" w14:textId="7F61F857" w:rsidR="00676C27" w:rsidRPr="00211789" w:rsidRDefault="00676C27" w:rsidP="00B153C0">
      <w:pPr>
        <w:shd w:val="clear" w:color="auto" w:fill="FFFFFF"/>
        <w:spacing w:before="144" w:after="144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в </w:t>
      </w:r>
      <w:r w:rsidR="00B153C0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«ЭЛИКА»</w:t>
      </w:r>
      <w:r w:rsidR="00211789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ввести бюджетирование с распределением плановых показателей производства по элементам продукции и затратам.</w:t>
      </w:r>
    </w:p>
    <w:bookmarkEnd w:id="3"/>
    <w:p w14:paraId="12A728B6" w14:textId="77777777" w:rsidR="00676C27" w:rsidRPr="00211789" w:rsidRDefault="00676C27" w:rsidP="00B153C0">
      <w:pPr>
        <w:shd w:val="clear" w:color="auto" w:fill="FFFFFF"/>
        <w:spacing w:before="144" w:after="144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планирования и бюджетирования включает в себя планирование и контроль следующих объектов:</w:t>
      </w:r>
    </w:p>
    <w:p w14:paraId="31D19B38" w14:textId="77777777" w:rsidR="00676C27" w:rsidRPr="00211789" w:rsidRDefault="00676C27" w:rsidP="00B153C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производственной деятельности;</w:t>
      </w:r>
    </w:p>
    <w:p w14:paraId="513C89A9" w14:textId="77777777" w:rsidR="00676C27" w:rsidRPr="00211789" w:rsidRDefault="00676C27" w:rsidP="00B153C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материальных потоков, численности персонала и объектов управления;</w:t>
      </w:r>
    </w:p>
    <w:p w14:paraId="1A79FBD4" w14:textId="77777777" w:rsidR="00676C27" w:rsidRPr="00211789" w:rsidRDefault="00676C27" w:rsidP="00B153C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доходов, расходов и финансовых результатов;</w:t>
      </w:r>
    </w:p>
    <w:p w14:paraId="54BEA8EA" w14:textId="77777777" w:rsidR="00676C27" w:rsidRPr="00211789" w:rsidRDefault="00676C27" w:rsidP="00B153C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обязательств и финансовых ресурсов;</w:t>
      </w:r>
    </w:p>
    <w:p w14:paraId="3162FBFD" w14:textId="77777777" w:rsidR="00676C27" w:rsidRPr="00211789" w:rsidRDefault="00676C27" w:rsidP="00B153C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инвестиционной деятельности.</w:t>
      </w:r>
    </w:p>
    <w:p w14:paraId="3D69F0BA" w14:textId="6C811AFD" w:rsidR="00676C27" w:rsidRPr="00211789" w:rsidRDefault="00676C27" w:rsidP="00B153C0">
      <w:pPr>
        <w:shd w:val="clear" w:color="auto" w:fill="FFFFFF"/>
        <w:spacing w:before="144" w:after="144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Основными целями совершенствования системы планирования и бюджетирования в </w:t>
      </w:r>
      <w:r w:rsidR="00B153C0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«ЭЛИКА»</w:t>
      </w:r>
      <w:r w:rsidR="00211789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будут:</w:t>
      </w:r>
    </w:p>
    <w:p w14:paraId="2444E4EA" w14:textId="77777777" w:rsidR="00676C27" w:rsidRPr="00211789" w:rsidRDefault="00676C27" w:rsidP="00B153C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связи системы планирования и бюджетирования с системой стратегического управления компании;</w:t>
      </w:r>
    </w:p>
    <w:p w14:paraId="020EBA94" w14:textId="77777777" w:rsidR="00676C27" w:rsidRPr="00211789" w:rsidRDefault="00676C27" w:rsidP="00B153C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финансовой прозрачности бизнеса;</w:t>
      </w:r>
    </w:p>
    <w:p w14:paraId="0A1883E1" w14:textId="77777777" w:rsidR="00676C27" w:rsidRPr="00211789" w:rsidRDefault="00676C27" w:rsidP="00B153C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структурирование системы разграничения полномочий и ответственности, повышение ответственности за финансовые результаты деятельности;</w:t>
      </w:r>
    </w:p>
    <w:p w14:paraId="6988067C" w14:textId="77777777" w:rsidR="00676C27" w:rsidRPr="00211789" w:rsidRDefault="00676C27" w:rsidP="00B153C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контроля достижения целевых показателей подразделениями компании;</w:t>
      </w:r>
    </w:p>
    <w:p w14:paraId="226DB947" w14:textId="77777777" w:rsidR="00676C27" w:rsidRPr="00211789" w:rsidRDefault="00676C27" w:rsidP="00B153C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использования основных фондов, материальных и финансовых ресурсов;</w:t>
      </w:r>
    </w:p>
    <w:p w14:paraId="6669951C" w14:textId="77777777" w:rsidR="00676C27" w:rsidRPr="00211789" w:rsidRDefault="00676C27" w:rsidP="00B153C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возможности оперативного получения информации о результатах выполнения планов по уровням управления;</w:t>
      </w:r>
    </w:p>
    <w:p w14:paraId="7B8A3579" w14:textId="77777777" w:rsidR="00676C27" w:rsidRPr="00211789" w:rsidRDefault="00676C27" w:rsidP="00B153C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координации деятельности подразделений в процессе формирования, корректировки и исполнения бюджетов;</w:t>
      </w:r>
    </w:p>
    <w:p w14:paraId="00326F27" w14:textId="77777777" w:rsidR="00676C27" w:rsidRPr="00211789" w:rsidRDefault="00676C27" w:rsidP="00B153C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данных для системы планирования и управленческого учета компании на будущие периоды.</w:t>
      </w:r>
    </w:p>
    <w:p w14:paraId="29DED8F3" w14:textId="4664AC1D" w:rsidR="00676C27" w:rsidRPr="00211789" w:rsidRDefault="000C25FB" w:rsidP="00B153C0">
      <w:pPr>
        <w:shd w:val="clear" w:color="auto" w:fill="FFFFFF"/>
        <w:spacing w:before="144" w:after="144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вариант обновлений ближе и надежнее для </w:t>
      </w:r>
      <w:r w:rsidR="00211789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«ЭЛИКА»</w:t>
      </w: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критерии формируем для данного варианта.</w:t>
      </w:r>
    </w:p>
    <w:p w14:paraId="747E4518" w14:textId="2B2D9970" w:rsidR="00F231B3" w:rsidRPr="00211789" w:rsidRDefault="00F231B3" w:rsidP="00B153C0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6430F0" w14:textId="77777777" w:rsidR="00F231B3" w:rsidRPr="00211789" w:rsidRDefault="00F231B3" w:rsidP="00B153C0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F0C73F" w14:textId="2C0D779F" w:rsidR="001919EA" w:rsidRPr="00211789" w:rsidRDefault="002132F9" w:rsidP="00211789">
      <w:pPr>
        <w:widowControl w:val="0"/>
        <w:spacing w:after="0" w:line="36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</w:t>
      </w:r>
      <w:r w:rsidRPr="00211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Формирование множества критериев оценки вариантов</w:t>
      </w:r>
    </w:p>
    <w:p w14:paraId="7AB68370" w14:textId="50DAF2EC" w:rsidR="001919EA" w:rsidRPr="00211789" w:rsidRDefault="00676C27" w:rsidP="00B153C0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проведенного исследования были определены с планированием </w:t>
      </w:r>
      <w:r w:rsidR="00211789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</w:t>
      </w: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деятельности. Руководство </w:t>
      </w:r>
      <w:r w:rsidR="00211789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</w:t>
      </w: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ввести в деятельность специалиста по планированию и преобразовать </w:t>
      </w:r>
      <w:r w:rsidR="00907950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связи между отделами. </w:t>
      </w:r>
    </w:p>
    <w:p w14:paraId="46237706" w14:textId="512C640A" w:rsidR="00907950" w:rsidRPr="00211789" w:rsidRDefault="00907950" w:rsidP="00B153C0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критерии сформируем в табл.</w:t>
      </w:r>
      <w:r w:rsidR="00211789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</w:p>
    <w:p w14:paraId="6B27E285" w14:textId="5EAD33E0" w:rsidR="001919EA" w:rsidRPr="00211789" w:rsidRDefault="001919EA" w:rsidP="00B153C0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B6DDCD" w14:textId="77777777" w:rsidR="001919EA" w:rsidRPr="00211789" w:rsidRDefault="001919EA" w:rsidP="00B153C0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67E356" w14:textId="14667578" w:rsidR="001919EA" w:rsidRPr="00211789" w:rsidRDefault="001919EA" w:rsidP="00211789">
      <w:pPr>
        <w:spacing w:after="20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</w:t>
      </w:r>
      <w:r w:rsidR="00211789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6 - </w:t>
      </w:r>
      <w:r w:rsidR="00211789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критериев для экспертной оценки вариантов организационной структуры ООО «ЭЛИКА»</w:t>
      </w:r>
    </w:p>
    <w:p w14:paraId="138906E7" w14:textId="3BD90904" w:rsidR="001919EA" w:rsidRPr="00211789" w:rsidRDefault="001919EA" w:rsidP="00B153C0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4"/>
          <w:lang w:eastAsia="ru-RU"/>
        </w:rPr>
      </w:pPr>
    </w:p>
    <w:tbl>
      <w:tblPr>
        <w:tblStyle w:val="13"/>
        <w:tblW w:w="8500" w:type="dxa"/>
        <w:tblLook w:val="04A0" w:firstRow="1" w:lastRow="0" w:firstColumn="1" w:lastColumn="0" w:noHBand="0" w:noVBand="1"/>
      </w:tblPr>
      <w:tblGrid>
        <w:gridCol w:w="540"/>
        <w:gridCol w:w="6259"/>
        <w:gridCol w:w="1701"/>
      </w:tblGrid>
      <w:tr w:rsidR="00211789" w:rsidRPr="00211789" w14:paraId="7A5BDB29" w14:textId="77777777" w:rsidTr="00211789">
        <w:tc>
          <w:tcPr>
            <w:tcW w:w="540" w:type="dxa"/>
            <w:shd w:val="clear" w:color="auto" w:fill="auto"/>
            <w:hideMark/>
          </w:tcPr>
          <w:p w14:paraId="0ADA894A" w14:textId="77777777" w:rsidR="00907950" w:rsidRPr="00211789" w:rsidRDefault="00907950" w:rsidP="00211789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№ п/п</w:t>
            </w:r>
          </w:p>
        </w:tc>
        <w:tc>
          <w:tcPr>
            <w:tcW w:w="6259" w:type="dxa"/>
            <w:shd w:val="clear" w:color="auto" w:fill="auto"/>
            <w:hideMark/>
          </w:tcPr>
          <w:p w14:paraId="7CD1864A" w14:textId="77777777" w:rsidR="00907950" w:rsidRPr="00211789" w:rsidRDefault="00907950" w:rsidP="00211789">
            <w:pPr>
              <w:spacing w:before="225" w:after="225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701" w:type="dxa"/>
            <w:vAlign w:val="center"/>
          </w:tcPr>
          <w:p w14:paraId="4562CCE9" w14:textId="77777777" w:rsidR="00907950" w:rsidRPr="00211789" w:rsidRDefault="00907950" w:rsidP="00211789">
            <w:pPr>
              <w:spacing w:before="225" w:after="225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211789" w:rsidRPr="00211789" w14:paraId="36C45C32" w14:textId="77777777" w:rsidTr="00211789">
        <w:tc>
          <w:tcPr>
            <w:tcW w:w="0" w:type="auto"/>
            <w:shd w:val="clear" w:color="auto" w:fill="auto"/>
            <w:hideMark/>
          </w:tcPr>
          <w:p w14:paraId="30F3AFE7" w14:textId="77777777" w:rsidR="00907950" w:rsidRPr="00211789" w:rsidRDefault="00907950" w:rsidP="00211789">
            <w:pPr>
              <w:spacing w:before="225" w:after="225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59" w:type="dxa"/>
            <w:shd w:val="clear" w:color="auto" w:fill="auto"/>
            <w:hideMark/>
          </w:tcPr>
          <w:p w14:paraId="0FAFFC13" w14:textId="0C26B839" w:rsidR="00907950" w:rsidRPr="00211789" w:rsidRDefault="00907950" w:rsidP="00211789">
            <w:pPr>
              <w:spacing w:before="225" w:after="225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Важность </w:t>
            </w:r>
            <w:r w:rsidR="00211789" w:rsidRPr="00211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компетентного</w:t>
            </w:r>
            <w:r w:rsidRPr="00211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управления планированием производства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675F6B" w14:textId="161AC212" w:rsidR="00907950" w:rsidRPr="00211789" w:rsidRDefault="00907950" w:rsidP="00211789">
            <w:pPr>
              <w:spacing w:before="225" w:after="225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78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11789" w:rsidRPr="00211789" w14:paraId="6BAF9E2A" w14:textId="77777777" w:rsidTr="00211789">
        <w:tc>
          <w:tcPr>
            <w:tcW w:w="0" w:type="auto"/>
            <w:shd w:val="clear" w:color="auto" w:fill="auto"/>
          </w:tcPr>
          <w:p w14:paraId="2611B937" w14:textId="4CEDA45C" w:rsidR="00907950" w:rsidRPr="00211789" w:rsidRDefault="00907950" w:rsidP="00211789">
            <w:pPr>
              <w:spacing w:before="225" w:after="225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59" w:type="dxa"/>
            <w:shd w:val="clear" w:color="auto" w:fill="auto"/>
          </w:tcPr>
          <w:p w14:paraId="10FB3EA9" w14:textId="77777777" w:rsidR="00907950" w:rsidRPr="00211789" w:rsidRDefault="00907950" w:rsidP="00211789">
            <w:pPr>
              <w:spacing w:before="225" w:after="225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Своевременность совещаний в процессе принятия я решения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904B8F" w14:textId="4E377695" w:rsidR="00907950" w:rsidRPr="00211789" w:rsidRDefault="00907950" w:rsidP="00211789">
            <w:pPr>
              <w:spacing w:before="225" w:after="225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78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11789" w:rsidRPr="00211789" w14:paraId="2109A37C" w14:textId="77777777" w:rsidTr="00211789">
        <w:tc>
          <w:tcPr>
            <w:tcW w:w="0" w:type="auto"/>
            <w:shd w:val="clear" w:color="auto" w:fill="auto"/>
          </w:tcPr>
          <w:p w14:paraId="4B539CB4" w14:textId="53C74067" w:rsidR="00907950" w:rsidRPr="00211789" w:rsidRDefault="00907950" w:rsidP="00211789">
            <w:pPr>
              <w:spacing w:before="225" w:after="225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59" w:type="dxa"/>
            <w:shd w:val="clear" w:color="auto" w:fill="auto"/>
          </w:tcPr>
          <w:p w14:paraId="61AF9183" w14:textId="33439861" w:rsidR="00907950" w:rsidRPr="00211789" w:rsidRDefault="00211789" w:rsidP="00211789">
            <w:pPr>
              <w:spacing w:before="225" w:after="225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Контролируемость</w:t>
            </w:r>
            <w:r w:rsidR="00907950" w:rsidRPr="00211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подразделений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C48AB2" w14:textId="47CE66AB" w:rsidR="00907950" w:rsidRPr="00211789" w:rsidRDefault="00907950" w:rsidP="00211789">
            <w:pPr>
              <w:spacing w:before="225" w:after="225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78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11789" w:rsidRPr="00211789" w14:paraId="00A6AFD1" w14:textId="77777777" w:rsidTr="00211789">
        <w:tc>
          <w:tcPr>
            <w:tcW w:w="0" w:type="auto"/>
            <w:shd w:val="clear" w:color="auto" w:fill="auto"/>
          </w:tcPr>
          <w:p w14:paraId="09D19734" w14:textId="1DFE873D" w:rsidR="00907950" w:rsidRPr="00211789" w:rsidRDefault="00907950" w:rsidP="00211789">
            <w:pPr>
              <w:spacing w:before="225" w:after="225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59" w:type="dxa"/>
            <w:shd w:val="clear" w:color="auto" w:fill="auto"/>
          </w:tcPr>
          <w:p w14:paraId="48A2607C" w14:textId="7F079438" w:rsidR="00907950" w:rsidRPr="00211789" w:rsidRDefault="00907950" w:rsidP="00211789">
            <w:pPr>
              <w:spacing w:before="225" w:after="225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Обратная связь в процессе управления </w:t>
            </w:r>
            <w:r w:rsidR="00211789" w:rsidRPr="00211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D3711A" w14:textId="7FDBBBFE" w:rsidR="00907950" w:rsidRPr="00211789" w:rsidRDefault="00907950" w:rsidP="00211789">
            <w:pPr>
              <w:spacing w:before="225" w:after="225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78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11789" w:rsidRPr="00211789" w14:paraId="0A58B15F" w14:textId="77777777" w:rsidTr="00211789">
        <w:tc>
          <w:tcPr>
            <w:tcW w:w="0" w:type="auto"/>
            <w:shd w:val="clear" w:color="auto" w:fill="auto"/>
          </w:tcPr>
          <w:p w14:paraId="15B38F57" w14:textId="4896DE24" w:rsidR="00907950" w:rsidRPr="00211789" w:rsidRDefault="00907950" w:rsidP="00211789">
            <w:pPr>
              <w:spacing w:before="225" w:after="225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59" w:type="dxa"/>
            <w:shd w:val="clear" w:color="auto" w:fill="auto"/>
          </w:tcPr>
          <w:p w14:paraId="248EA8BE" w14:textId="04D8A419" w:rsidR="00907950" w:rsidRPr="00211789" w:rsidRDefault="00907950" w:rsidP="00211789">
            <w:pPr>
              <w:spacing w:before="225" w:after="225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Адаптивность структурных подразделений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41EE1D" w14:textId="341860B8" w:rsidR="00907950" w:rsidRPr="00211789" w:rsidRDefault="00907950" w:rsidP="00211789">
            <w:pPr>
              <w:spacing w:before="225" w:after="225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7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11789" w:rsidRPr="00211789" w14:paraId="50B12201" w14:textId="77777777" w:rsidTr="00211789">
        <w:tc>
          <w:tcPr>
            <w:tcW w:w="0" w:type="auto"/>
            <w:shd w:val="clear" w:color="auto" w:fill="auto"/>
          </w:tcPr>
          <w:p w14:paraId="31A1CE14" w14:textId="08EDE563" w:rsidR="00907950" w:rsidRPr="00211789" w:rsidRDefault="00907950" w:rsidP="00211789">
            <w:pPr>
              <w:spacing w:before="225" w:after="225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59" w:type="dxa"/>
            <w:shd w:val="clear" w:color="auto" w:fill="auto"/>
          </w:tcPr>
          <w:p w14:paraId="276BA2D1" w14:textId="10D48469" w:rsidR="00907950" w:rsidRPr="00211789" w:rsidRDefault="00907950" w:rsidP="00211789">
            <w:pPr>
              <w:spacing w:before="225" w:after="225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Затраты на административный аппарат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5205B0" w14:textId="4D8F35E9" w:rsidR="00907950" w:rsidRPr="00211789" w:rsidRDefault="00907950" w:rsidP="00211789">
            <w:pPr>
              <w:spacing w:before="225" w:after="225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7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11789" w:rsidRPr="00211789" w14:paraId="7B138229" w14:textId="77777777" w:rsidTr="00211789">
        <w:tc>
          <w:tcPr>
            <w:tcW w:w="0" w:type="auto"/>
            <w:shd w:val="clear" w:color="auto" w:fill="auto"/>
          </w:tcPr>
          <w:p w14:paraId="28D4A49E" w14:textId="2985BF9D" w:rsidR="00907950" w:rsidRPr="00211789" w:rsidRDefault="00907950" w:rsidP="00211789">
            <w:pPr>
              <w:spacing w:before="225" w:after="225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59" w:type="dxa"/>
            <w:shd w:val="clear" w:color="auto" w:fill="auto"/>
          </w:tcPr>
          <w:p w14:paraId="00BC019E" w14:textId="63FAF089" w:rsidR="00907950" w:rsidRPr="00211789" w:rsidRDefault="00907950" w:rsidP="00211789">
            <w:pPr>
              <w:spacing w:before="225" w:after="225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Мотивация новаторского подхода в планировании деятельности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96B110" w14:textId="2CEA9DC0" w:rsidR="00907950" w:rsidRPr="00211789" w:rsidRDefault="00907950" w:rsidP="00211789">
            <w:pPr>
              <w:spacing w:before="225" w:after="225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78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11789" w:rsidRPr="00211789" w14:paraId="1DB14896" w14:textId="77777777" w:rsidTr="00211789">
        <w:tc>
          <w:tcPr>
            <w:tcW w:w="0" w:type="auto"/>
            <w:shd w:val="clear" w:color="auto" w:fill="auto"/>
          </w:tcPr>
          <w:p w14:paraId="7D9B0BE5" w14:textId="0B14A9CD" w:rsidR="00907950" w:rsidRPr="00211789" w:rsidRDefault="00907950" w:rsidP="00211789">
            <w:pPr>
              <w:spacing w:before="225" w:after="225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59" w:type="dxa"/>
            <w:shd w:val="clear" w:color="auto" w:fill="auto"/>
          </w:tcPr>
          <w:p w14:paraId="40244707" w14:textId="63450D24" w:rsidR="00907950" w:rsidRPr="00211789" w:rsidRDefault="00907950" w:rsidP="00211789">
            <w:pPr>
              <w:spacing w:before="225" w:after="225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Мотивация работы исполнителей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C5B4AE" w14:textId="15824F8D" w:rsidR="00907950" w:rsidRPr="00211789" w:rsidRDefault="00907950" w:rsidP="00211789">
            <w:pPr>
              <w:spacing w:before="225" w:after="225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7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11789" w:rsidRPr="00211789" w14:paraId="151EBD47" w14:textId="77777777" w:rsidTr="00211789">
        <w:tc>
          <w:tcPr>
            <w:tcW w:w="0" w:type="auto"/>
            <w:shd w:val="clear" w:color="auto" w:fill="auto"/>
          </w:tcPr>
          <w:p w14:paraId="554D7CA9" w14:textId="32C2E70E" w:rsidR="00907950" w:rsidRPr="00211789" w:rsidRDefault="00907950" w:rsidP="00211789">
            <w:pPr>
              <w:spacing w:before="225" w:after="225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59" w:type="dxa"/>
            <w:shd w:val="clear" w:color="auto" w:fill="auto"/>
          </w:tcPr>
          <w:p w14:paraId="18B44EF7" w14:textId="64F35DEA" w:rsidR="00907950" w:rsidRPr="00211789" w:rsidRDefault="00907950" w:rsidP="00211789">
            <w:pPr>
              <w:spacing w:before="225" w:after="225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Ответственность подразделений за конечный результат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461EF7" w14:textId="6766C48E" w:rsidR="00907950" w:rsidRPr="00211789" w:rsidRDefault="00907950" w:rsidP="00211789">
            <w:pPr>
              <w:spacing w:before="225" w:after="225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78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11789" w:rsidRPr="00211789" w14:paraId="002D5B27" w14:textId="77777777" w:rsidTr="00211789">
        <w:tc>
          <w:tcPr>
            <w:tcW w:w="6799" w:type="dxa"/>
            <w:gridSpan w:val="2"/>
            <w:shd w:val="clear" w:color="auto" w:fill="auto"/>
          </w:tcPr>
          <w:p w14:paraId="5721C473" w14:textId="5911CE57" w:rsidR="00907950" w:rsidRPr="00211789" w:rsidRDefault="00907950" w:rsidP="00211789">
            <w:pPr>
              <w:spacing w:before="225" w:after="225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7A4EC9" w14:textId="49C7D457" w:rsidR="00907950" w:rsidRPr="00211789" w:rsidRDefault="00907950" w:rsidP="00211789">
            <w:pPr>
              <w:spacing w:before="225" w:after="225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78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072983AD" w14:textId="77777777" w:rsidR="00907950" w:rsidRPr="00211789" w:rsidRDefault="00907950" w:rsidP="00211789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14:paraId="0F54F994" w14:textId="01D47C50" w:rsidR="00907950" w:rsidRPr="00211789" w:rsidRDefault="00907950" w:rsidP="00B153C0">
      <w:pPr>
        <w:tabs>
          <w:tab w:val="left" w:pos="0"/>
        </w:tabs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Организационная структура представлена на рис.</w:t>
      </w:r>
      <w:r w:rsidR="00211789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D13DD6" w14:textId="77777777" w:rsidR="00211789" w:rsidRPr="00211789" w:rsidRDefault="00211789" w:rsidP="00211789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Обновлённая линейно-функциональная структура управления предприятия состоит из:</w:t>
      </w:r>
    </w:p>
    <w:p w14:paraId="033E3A6D" w14:textId="77777777" w:rsidR="00211789" w:rsidRPr="00211789" w:rsidRDefault="00211789" w:rsidP="00211789">
      <w:pPr>
        <w:pStyle w:val="a5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линейных подразделений, осуществляющих в организации основную работу;</w:t>
      </w:r>
    </w:p>
    <w:p w14:paraId="0554087F" w14:textId="77777777" w:rsidR="00211789" w:rsidRPr="00211789" w:rsidRDefault="00211789" w:rsidP="00211789">
      <w:pPr>
        <w:pStyle w:val="a5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специализированных обслуживающих функциональных подразделений.</w:t>
      </w:r>
    </w:p>
    <w:p w14:paraId="4FB1C4A1" w14:textId="77777777" w:rsidR="00211789" w:rsidRPr="00211789" w:rsidRDefault="00211789" w:rsidP="00B153C0">
      <w:pPr>
        <w:tabs>
          <w:tab w:val="left" w:pos="0"/>
        </w:tabs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F74B74" w14:textId="6B575DE1" w:rsidR="00907950" w:rsidRPr="00211789" w:rsidRDefault="00211789" w:rsidP="00B153C0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1B966CB" wp14:editId="1248ABAF">
                <wp:simplePos x="0" y="0"/>
                <wp:positionH relativeFrom="column">
                  <wp:posOffset>1231744</wp:posOffset>
                </wp:positionH>
                <wp:positionV relativeFrom="paragraph">
                  <wp:posOffset>3906544</wp:posOffset>
                </wp:positionV>
                <wp:extent cx="0" cy="586596"/>
                <wp:effectExtent l="76200" t="38100" r="57150" b="2349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65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8184A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97pt;margin-top:307.6pt;width:0;height:46.2pt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" strokecolor="#ed7d31 [3205]" strokeweight="1.5pt">
                <v:stroke endarrow="block" joinstyle="miter"/>
              </v:shape>
            </w:pict>
          </mc:Fallback>
        </mc:AlternateContent>
      </w:r>
      <w:r w:rsidRPr="002117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2FC82B" wp14:editId="485FB02E">
                <wp:simplePos x="0" y="0"/>
                <wp:positionH relativeFrom="column">
                  <wp:posOffset>3999038</wp:posOffset>
                </wp:positionH>
                <wp:positionV relativeFrom="paragraph">
                  <wp:posOffset>2643109</wp:posOffset>
                </wp:positionV>
                <wp:extent cx="1388852" cy="422695"/>
                <wp:effectExtent l="0" t="0" r="20955" b="158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852" cy="422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A6095B" w14:textId="77777777" w:rsidR="00B153C0" w:rsidRDefault="00B153C0" w:rsidP="00907950">
                            <w:pPr>
                              <w:jc w:val="center"/>
                            </w:pPr>
                            <w:r>
                              <w:t>Технологи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2FC82B" id="Прямоугольник 7" o:spid="_x0000_s1037" style="position:absolute;left:0;text-align:left;margin-left:314.9pt;margin-top:208.1pt;width:109.35pt;height:33.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" fillcolor="window" strokecolor="#8faadc" strokeweight="1pt">
                <v:textbox>
                  <w:txbxContent>
                    <w:p w14:paraId="6EA6095B" w14:textId="77777777" w:rsidR="00B153C0" w:rsidRDefault="00B153C0" w:rsidP="00907950">
                      <w:pPr>
                        <w:jc w:val="center"/>
                      </w:pPr>
                      <w:r>
                        <w:t>Технологи</w:t>
                      </w:r>
                    </w:p>
                  </w:txbxContent>
                </v:textbox>
              </v:rect>
            </w:pict>
          </mc:Fallback>
        </mc:AlternateContent>
      </w:r>
      <w:r w:rsidRPr="002117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C396FA" wp14:editId="274C6B62">
                <wp:simplePos x="0" y="0"/>
                <wp:positionH relativeFrom="column">
                  <wp:posOffset>5493193</wp:posOffset>
                </wp:positionH>
                <wp:positionV relativeFrom="paragraph">
                  <wp:posOffset>2586701</wp:posOffset>
                </wp:positionV>
                <wp:extent cx="8627" cy="1871933"/>
                <wp:effectExtent l="38100" t="0" r="67945" b="5270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7" cy="18719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6CE96D" id="Прямая со стрелкой 6" o:spid="_x0000_s1026" type="#_x0000_t32" style="position:absolute;margin-left:432.55pt;margin-top:203.7pt;width:.7pt;height:147.4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" strokecolor="#ed7d31 [3205]" strokeweight="1.5pt">
                <v:stroke endarrow="block" joinstyle="miter"/>
              </v:shape>
            </w:pict>
          </mc:Fallback>
        </mc:AlternateContent>
      </w:r>
      <w:r w:rsidR="00907950" w:rsidRPr="002117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79C6CD9" wp14:editId="31881731">
                <wp:simplePos x="0" y="0"/>
                <wp:positionH relativeFrom="column">
                  <wp:posOffset>1197239</wp:posOffset>
                </wp:positionH>
                <wp:positionV relativeFrom="paragraph">
                  <wp:posOffset>4509494</wp:posOffset>
                </wp:positionV>
                <wp:extent cx="4329022" cy="17253"/>
                <wp:effectExtent l="38100" t="76200" r="14605" b="9715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29022" cy="17253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5CA26E" id="Прямая со стрелкой 20" o:spid="_x0000_s1026" type="#_x0000_t32" style="position:absolute;margin-left:94.25pt;margin-top:355.1pt;width:340.85pt;height:1.35pt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" strokecolor="#ed7d31" strokeweight="1.5pt">
                <v:stroke startarrow="block" endarrow="block" joinstyle="miter"/>
              </v:shape>
            </w:pict>
          </mc:Fallback>
        </mc:AlternateContent>
      </w:r>
      <w:r w:rsidR="00907950" w:rsidRPr="002117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6E21C6F" wp14:editId="1B699236">
                <wp:simplePos x="0" y="0"/>
                <wp:positionH relativeFrom="column">
                  <wp:posOffset>4069835</wp:posOffset>
                </wp:positionH>
                <wp:positionV relativeFrom="paragraph">
                  <wp:posOffset>1307656</wp:posOffset>
                </wp:positionV>
                <wp:extent cx="563712" cy="45719"/>
                <wp:effectExtent l="38100" t="57150" r="27305" b="8826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712" cy="4571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CE744" id="Прямая со стрелкой 18" o:spid="_x0000_s1026" type="#_x0000_t32" style="position:absolute;margin-left:320.45pt;margin-top:102.95pt;width:44.4pt;height:3.6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" strokecolor="#ed7d31" strokeweight="1.5pt">
                <v:stroke startarrow="block" endarrow="block" joinstyle="miter"/>
              </v:shape>
            </w:pict>
          </mc:Fallback>
        </mc:AlternateContent>
      </w:r>
      <w:r w:rsidR="00907950" w:rsidRPr="002117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C1AEAD3" wp14:editId="6FAF65E2">
                <wp:simplePos x="0" y="0"/>
                <wp:positionH relativeFrom="column">
                  <wp:posOffset>3293230</wp:posOffset>
                </wp:positionH>
                <wp:positionV relativeFrom="paragraph">
                  <wp:posOffset>2853222</wp:posOffset>
                </wp:positionV>
                <wp:extent cx="595450" cy="940279"/>
                <wp:effectExtent l="38100" t="38100" r="52705" b="5080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450" cy="94027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73B673" id="Прямая со стрелкой 17" o:spid="_x0000_s1026" type="#_x0000_t32" style="position:absolute;margin-left:259.3pt;margin-top:224.65pt;width:46.9pt;height:74.05pt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" strokecolor="#ed7d31" strokeweight="1.5pt">
                <v:stroke startarrow="block" endarrow="block" joinstyle="miter"/>
              </v:shape>
            </w:pict>
          </mc:Fallback>
        </mc:AlternateContent>
      </w:r>
      <w:r w:rsidR="00907950" w:rsidRPr="002117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6E48903" wp14:editId="30AA397A">
                <wp:simplePos x="0" y="0"/>
                <wp:positionH relativeFrom="column">
                  <wp:posOffset>3250325</wp:posOffset>
                </wp:positionH>
                <wp:positionV relativeFrom="paragraph">
                  <wp:posOffset>2827343</wp:posOffset>
                </wp:positionV>
                <wp:extent cx="672861" cy="138023"/>
                <wp:effectExtent l="38100" t="57150" r="0" b="7175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861" cy="138023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E3BFEB" id="Прямая со стрелкой 16" o:spid="_x0000_s1026" type="#_x0000_t32" style="position:absolute;margin-left:255.95pt;margin-top:222.65pt;width:53pt;height:10.85pt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" strokecolor="#ed7d31" strokeweight="1.5pt">
                <v:stroke startarrow="block" endarrow="block" joinstyle="miter"/>
              </v:shape>
            </w:pict>
          </mc:Fallback>
        </mc:AlternateContent>
      </w:r>
      <w:r w:rsidR="00907950" w:rsidRPr="002117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DE11467" wp14:editId="5ED87F18">
                <wp:simplePos x="0" y="0"/>
                <wp:positionH relativeFrom="column">
                  <wp:posOffset>1525042</wp:posOffset>
                </wp:positionH>
                <wp:positionV relativeFrom="paragraph">
                  <wp:posOffset>1956076</wp:posOffset>
                </wp:positionV>
                <wp:extent cx="198408" cy="1319841"/>
                <wp:effectExtent l="38100" t="38100" r="68580" b="5207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408" cy="1319841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BE5ABB" id="Прямая со стрелкой 15" o:spid="_x0000_s1026" type="#_x0000_t32" style="position:absolute;margin-left:120.1pt;margin-top:154pt;width:15.6pt;height:103.9pt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" strokecolor="#ed7d31" strokeweight="1.5pt">
                <v:stroke startarrow="block" endarrow="block" joinstyle="miter"/>
              </v:shape>
            </w:pict>
          </mc:Fallback>
        </mc:AlternateContent>
      </w:r>
      <w:r w:rsidR="00907950" w:rsidRPr="002117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290A718" wp14:editId="7267025B">
                <wp:simplePos x="0" y="0"/>
                <wp:positionH relativeFrom="column">
                  <wp:posOffset>1533669</wp:posOffset>
                </wp:positionH>
                <wp:positionV relativeFrom="paragraph">
                  <wp:posOffset>3060257</wp:posOffset>
                </wp:positionV>
                <wp:extent cx="172528" cy="224286"/>
                <wp:effectExtent l="38100" t="38100" r="56515" b="6159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528" cy="224286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D7907A" id="Прямая со стрелкой 14" o:spid="_x0000_s1026" type="#_x0000_t32" style="position:absolute;margin-left:120.75pt;margin-top:240.95pt;width:13.6pt;height:17.65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" strokecolor="#ed7d31" strokeweight="1.5pt">
                <v:stroke startarrow="block" endarrow="block" joinstyle="miter"/>
              </v:shape>
            </w:pict>
          </mc:Fallback>
        </mc:AlternateContent>
      </w:r>
      <w:r w:rsidR="00907950" w:rsidRPr="002117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D25790" wp14:editId="44762EEA">
                <wp:simplePos x="0" y="0"/>
                <wp:positionH relativeFrom="column">
                  <wp:posOffset>101684</wp:posOffset>
                </wp:positionH>
                <wp:positionV relativeFrom="paragraph">
                  <wp:posOffset>1507502</wp:posOffset>
                </wp:positionV>
                <wp:extent cx="0" cy="1785668"/>
                <wp:effectExtent l="76200" t="38100" r="57150" b="6223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85668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FF3479" id="Прямая со стрелкой 13" o:spid="_x0000_s1026" type="#_x0000_t32" style="position:absolute;margin-left:8pt;margin-top:118.7pt;width:0;height:140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" strokecolor="#ed7d31" strokeweight="1.5pt">
                <v:stroke startarrow="block" endarrow="block" joinstyle="miter"/>
              </v:shape>
            </w:pict>
          </mc:Fallback>
        </mc:AlternateContent>
      </w:r>
      <w:r w:rsidR="00907950" w:rsidRPr="002117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4F2ADBD" wp14:editId="6CFFE042">
                <wp:simplePos x="0" y="0"/>
                <wp:positionH relativeFrom="margin">
                  <wp:align>left</wp:align>
                </wp:positionH>
                <wp:positionV relativeFrom="paragraph">
                  <wp:posOffset>3301425</wp:posOffset>
                </wp:positionV>
                <wp:extent cx="1569480" cy="594995"/>
                <wp:effectExtent l="0" t="0" r="12065" b="1460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80" cy="594995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C1C950" w14:textId="77777777" w:rsidR="00B153C0" w:rsidRPr="00676C27" w:rsidRDefault="00B153C0" w:rsidP="00907950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</w:rPr>
                            </w:pPr>
                            <w:r w:rsidRPr="00676C27">
                              <w:rPr>
                                <w:b/>
                                <w:bCs/>
                                <w:color w:val="7030A0"/>
                              </w:rPr>
                              <w:t>Специалист по планированию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F2ADBD" id="Прямоугольник 10" o:spid="_x0000_s1038" style="position:absolute;left:0;text-align:left;margin-left:0;margin-top:259.95pt;width:123.6pt;height:46.85pt;z-index:25170124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" fillcolor="#ededed" strokecolor="#2f528f" strokeweight="1pt">
                <v:textbox>
                  <w:txbxContent>
                    <w:p w14:paraId="72C1C950" w14:textId="77777777" w:rsidR="00B153C0" w:rsidRPr="00676C27" w:rsidRDefault="00B153C0" w:rsidP="00907950">
                      <w:pPr>
                        <w:jc w:val="center"/>
                        <w:rPr>
                          <w:b/>
                          <w:bCs/>
                          <w:color w:val="7030A0"/>
                        </w:rPr>
                      </w:pPr>
                      <w:r w:rsidRPr="00676C27">
                        <w:rPr>
                          <w:b/>
                          <w:bCs/>
                          <w:color w:val="7030A0"/>
                        </w:rPr>
                        <w:t>Специалист по планированию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07950" w:rsidRPr="002117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4B3173" wp14:editId="2378DB8D">
                <wp:simplePos x="0" y="0"/>
                <wp:positionH relativeFrom="column">
                  <wp:posOffset>3154392</wp:posOffset>
                </wp:positionH>
                <wp:positionV relativeFrom="paragraph">
                  <wp:posOffset>1743494</wp:posOffset>
                </wp:positionV>
                <wp:extent cx="138023" cy="388189"/>
                <wp:effectExtent l="0" t="0" r="33655" b="3111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023" cy="388189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CE2D13" id="Прямая соединительная линия 2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4pt,137.3pt" to="259.25pt,1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" strokecolor="#ed7d31 [3205]" strokeweight="1.5pt">
                <v:stroke joinstyle="miter"/>
              </v:line>
            </w:pict>
          </mc:Fallback>
        </mc:AlternateContent>
      </w:r>
      <w:r w:rsidR="00907950" w:rsidRPr="002117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D48233" wp14:editId="1F9397B3">
                <wp:simplePos x="0" y="0"/>
                <wp:positionH relativeFrom="column">
                  <wp:posOffset>4896928</wp:posOffset>
                </wp:positionH>
                <wp:positionV relativeFrom="paragraph">
                  <wp:posOffset>691072</wp:posOffset>
                </wp:positionV>
                <wp:extent cx="0" cy="163902"/>
                <wp:effectExtent l="0" t="0" r="38100" b="2667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90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8D0EEE" id="Прямая соединительная линия 8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6pt,54.4pt" to="385.6pt,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" strokecolor="#4472c4" strokeweight=".5pt">
                <v:stroke joinstyle="miter"/>
              </v:line>
            </w:pict>
          </mc:Fallback>
        </mc:AlternateContent>
      </w:r>
      <w:r w:rsidR="00907950" w:rsidRPr="002117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2F7834" wp14:editId="047CDDF7">
            <wp:extent cx="6279515" cy="4813540"/>
            <wp:effectExtent l="0" t="0" r="26035" b="0"/>
            <wp:docPr id="9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2F166CD2" w14:textId="77777777" w:rsidR="00907950" w:rsidRPr="00211789" w:rsidRDefault="00907950" w:rsidP="00B153C0">
      <w:pPr>
        <w:tabs>
          <w:tab w:val="left" w:pos="2700"/>
        </w:tabs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14:paraId="0A59794D" w14:textId="48C497B5" w:rsidR="00907950" w:rsidRPr="00211789" w:rsidRDefault="00907950" w:rsidP="00B153C0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 5 – Структура подчиненности организации </w:t>
      </w:r>
      <w:r w:rsidR="00211789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«ЭЛИКА»</w:t>
      </w:r>
    </w:p>
    <w:p w14:paraId="4852BC58" w14:textId="5CD1B612" w:rsidR="001919EA" w:rsidRPr="00211789" w:rsidRDefault="00907950" w:rsidP="00211789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Линейные звенья принимают решения, а функциональные подразделения информируют и помогают линейному руководителю в разработке конкретных вопросов и подготовке соответствующих решений, программ, планов для принятия конкретных решений.</w:t>
      </w:r>
    </w:p>
    <w:p w14:paraId="7442B52A" w14:textId="77777777" w:rsidR="00211789" w:rsidRPr="00211789" w:rsidRDefault="00211789" w:rsidP="00211789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B88C5C" w14:textId="77777777" w:rsidR="001919EA" w:rsidRPr="00211789" w:rsidRDefault="001919EA" w:rsidP="00B153C0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9FA5E9" w14:textId="54D3CFA4" w:rsidR="002132F9" w:rsidRPr="00211789" w:rsidRDefault="002132F9" w:rsidP="00211789">
      <w:pPr>
        <w:widowControl w:val="0"/>
        <w:spacing w:after="0" w:line="36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</w:t>
      </w:r>
      <w:r w:rsidRPr="00211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Экспертная оценка вариантов по критериям</w:t>
      </w:r>
    </w:p>
    <w:p w14:paraId="13ACCE37" w14:textId="05FEB72E" w:rsidR="00907950" w:rsidRPr="00211789" w:rsidRDefault="00907950" w:rsidP="00B153C0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представим экспертную </w:t>
      </w:r>
      <w:r w:rsidR="00211789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</w:t>
      </w:r>
      <w:r w:rsidR="002132F9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варианта по каждому критерию в баллах от 0 до 1. </w:t>
      </w:r>
    </w:p>
    <w:p w14:paraId="3A2F73D4" w14:textId="6CF0FC73" w:rsidR="002132F9" w:rsidRPr="00211789" w:rsidRDefault="00907950" w:rsidP="00B153C0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проводилась в баллах</w:t>
      </w:r>
      <w:r w:rsidR="002132F9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следующей схеме:</w:t>
      </w:r>
    </w:p>
    <w:p w14:paraId="497B4CE7" w14:textId="77777777" w:rsidR="002132F9" w:rsidRPr="00211789" w:rsidRDefault="002132F9" w:rsidP="00B153C0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 (о) = 1,0;</w:t>
      </w:r>
    </w:p>
    <w:p w14:paraId="581B0E94" w14:textId="17C6130A" w:rsidR="002132F9" w:rsidRPr="00211789" w:rsidRDefault="002132F9" w:rsidP="00211789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хорошо (ох) = 0,75; хорошо (х) = 0,625; удовлетворительно (у) = </w:t>
      </w: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0,5; посредственно (п) = 0,25; неудовлетворительно (н) = 0.</w:t>
      </w:r>
    </w:p>
    <w:p w14:paraId="0B63E0F3" w14:textId="6DC1A867" w:rsidR="002132F9" w:rsidRPr="00211789" w:rsidRDefault="002132F9" w:rsidP="00211789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варианта </w:t>
      </w:r>
      <w:r w:rsidR="000C25FB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таблицы 12 структура организации показана на рис. 6. Для варианта 2 таблицы </w:t>
      </w:r>
      <w:r w:rsidR="00211789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структура организации показана на рис. </w:t>
      </w:r>
      <w:r w:rsidR="00211789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98246C" w14:textId="39667A18" w:rsidR="002132F9" w:rsidRPr="00211789" w:rsidRDefault="002132F9" w:rsidP="00211789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211789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Экспертная оценка вариантов организационной структуры организации </w:t>
      </w:r>
      <w:r w:rsidR="00211789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«ЭЛИКА»</w:t>
      </w:r>
    </w:p>
    <w:tbl>
      <w:tblPr>
        <w:tblStyle w:val="TableNormal"/>
        <w:tblW w:w="929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2821"/>
        <w:gridCol w:w="1846"/>
        <w:gridCol w:w="1843"/>
        <w:gridCol w:w="1844"/>
      </w:tblGrid>
      <w:tr w:rsidR="002132F9" w:rsidRPr="00211789" w14:paraId="5FE4E173" w14:textId="77777777" w:rsidTr="000C25FB">
        <w:trPr>
          <w:trHeight w:val="551"/>
        </w:trPr>
        <w:tc>
          <w:tcPr>
            <w:tcW w:w="936" w:type="dxa"/>
          </w:tcPr>
          <w:p w14:paraId="7D47838D" w14:textId="77777777" w:rsidR="002132F9" w:rsidRPr="00211789" w:rsidRDefault="002132F9" w:rsidP="00B153C0">
            <w:pPr>
              <w:spacing w:line="268" w:lineRule="exact"/>
              <w:ind w:left="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№</w:t>
            </w:r>
          </w:p>
          <w:p w14:paraId="3B8EC3D1" w14:textId="77777777" w:rsidR="002132F9" w:rsidRPr="00211789" w:rsidRDefault="002132F9" w:rsidP="00B153C0">
            <w:pPr>
              <w:spacing w:line="264" w:lineRule="exact"/>
              <w:ind w:left="282" w:right="2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п\п</w:t>
            </w:r>
          </w:p>
        </w:tc>
        <w:tc>
          <w:tcPr>
            <w:tcW w:w="2821" w:type="dxa"/>
          </w:tcPr>
          <w:p w14:paraId="6EFAEBAF" w14:textId="77777777" w:rsidR="002132F9" w:rsidRPr="00211789" w:rsidRDefault="002132F9" w:rsidP="00B153C0">
            <w:pPr>
              <w:spacing w:line="268" w:lineRule="exact"/>
              <w:ind w:left="636" w:right="63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Наименование</w:t>
            </w:r>
          </w:p>
          <w:p w14:paraId="2B3092B5" w14:textId="77777777" w:rsidR="002132F9" w:rsidRPr="00211789" w:rsidRDefault="002132F9" w:rsidP="00B153C0">
            <w:pPr>
              <w:spacing w:line="264" w:lineRule="exact"/>
              <w:ind w:left="636" w:right="6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критерия</w:t>
            </w:r>
          </w:p>
        </w:tc>
        <w:tc>
          <w:tcPr>
            <w:tcW w:w="1846" w:type="dxa"/>
          </w:tcPr>
          <w:p w14:paraId="01790698" w14:textId="77777777" w:rsidR="002132F9" w:rsidRPr="00211789" w:rsidRDefault="002132F9" w:rsidP="00B153C0">
            <w:pPr>
              <w:spacing w:line="268" w:lineRule="exact"/>
              <w:ind w:left="430" w:right="4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Вес</w:t>
            </w:r>
          </w:p>
          <w:p w14:paraId="1AFEAAB8" w14:textId="77777777" w:rsidR="002132F9" w:rsidRPr="00211789" w:rsidRDefault="002132F9" w:rsidP="00B153C0">
            <w:pPr>
              <w:spacing w:line="264" w:lineRule="exact"/>
              <w:ind w:left="431" w:right="4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критерия</w:t>
            </w:r>
          </w:p>
        </w:tc>
        <w:tc>
          <w:tcPr>
            <w:tcW w:w="1843" w:type="dxa"/>
          </w:tcPr>
          <w:p w14:paraId="36E822D9" w14:textId="77777777" w:rsidR="002132F9" w:rsidRPr="00211789" w:rsidRDefault="002132F9" w:rsidP="00B153C0">
            <w:pPr>
              <w:spacing w:line="268" w:lineRule="exact"/>
              <w:ind w:left="351" w:right="34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Оценка</w:t>
            </w:r>
          </w:p>
          <w:p w14:paraId="028DA12F" w14:textId="77777777" w:rsidR="002132F9" w:rsidRPr="00211789" w:rsidRDefault="002132F9" w:rsidP="00B153C0">
            <w:pPr>
              <w:spacing w:line="264" w:lineRule="exact"/>
              <w:ind w:left="353" w:right="34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варианта 1</w:t>
            </w:r>
          </w:p>
        </w:tc>
        <w:tc>
          <w:tcPr>
            <w:tcW w:w="1844" w:type="dxa"/>
          </w:tcPr>
          <w:p w14:paraId="0E6D48AA" w14:textId="77777777" w:rsidR="002132F9" w:rsidRPr="00211789" w:rsidRDefault="002132F9" w:rsidP="00B153C0">
            <w:pPr>
              <w:spacing w:line="268" w:lineRule="exact"/>
              <w:ind w:left="350" w:right="34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Оценка</w:t>
            </w:r>
          </w:p>
          <w:p w14:paraId="11896B45" w14:textId="77777777" w:rsidR="002132F9" w:rsidRPr="00211789" w:rsidRDefault="002132F9" w:rsidP="00B153C0">
            <w:pPr>
              <w:spacing w:line="264" w:lineRule="exact"/>
              <w:ind w:left="351" w:right="34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варианта 2</w:t>
            </w:r>
          </w:p>
        </w:tc>
      </w:tr>
      <w:tr w:rsidR="000C25FB" w:rsidRPr="00211789" w14:paraId="39AC471D" w14:textId="77777777" w:rsidTr="00B153C0">
        <w:trPr>
          <w:trHeight w:val="553"/>
        </w:trPr>
        <w:tc>
          <w:tcPr>
            <w:tcW w:w="936" w:type="dxa"/>
          </w:tcPr>
          <w:p w14:paraId="6AA9D922" w14:textId="77777777" w:rsidR="000C25FB" w:rsidRPr="00211789" w:rsidRDefault="000C25FB" w:rsidP="00B153C0">
            <w:pPr>
              <w:spacing w:line="270" w:lineRule="exact"/>
              <w:ind w:left="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1</w:t>
            </w:r>
          </w:p>
        </w:tc>
        <w:tc>
          <w:tcPr>
            <w:tcW w:w="2821" w:type="dxa"/>
            <w:shd w:val="clear" w:color="auto" w:fill="auto"/>
          </w:tcPr>
          <w:p w14:paraId="29798D6B" w14:textId="1F4D821C" w:rsidR="000C25FB" w:rsidRPr="00211789" w:rsidRDefault="000C25FB" w:rsidP="00B153C0">
            <w:pPr>
              <w:spacing w:line="264" w:lineRule="exact"/>
              <w:ind w:left="105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Важность </w:t>
            </w:r>
            <w:r w:rsidR="00211789" w:rsidRPr="002117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компетентного</w:t>
            </w:r>
            <w:r w:rsidRPr="002117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управления планированием производства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7330A54" w14:textId="6435D2D5" w:rsidR="000C25FB" w:rsidRPr="00211789" w:rsidRDefault="000C25FB" w:rsidP="00B153C0">
            <w:pPr>
              <w:spacing w:before="131"/>
              <w:ind w:left="798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843" w:type="dxa"/>
          </w:tcPr>
          <w:p w14:paraId="3C2004CB" w14:textId="1DA8DC0A" w:rsidR="000C25FB" w:rsidRPr="00211789" w:rsidRDefault="00FA3C47" w:rsidP="00B153C0">
            <w:pPr>
              <w:spacing w:before="131"/>
              <w:ind w:left="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0</w:t>
            </w:r>
          </w:p>
        </w:tc>
        <w:tc>
          <w:tcPr>
            <w:tcW w:w="1844" w:type="dxa"/>
          </w:tcPr>
          <w:p w14:paraId="3364B624" w14:textId="751A3215" w:rsidR="000C25FB" w:rsidRPr="00211789" w:rsidRDefault="00FA3C47" w:rsidP="00B153C0">
            <w:pPr>
              <w:spacing w:before="131"/>
              <w:ind w:left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12,5</w:t>
            </w:r>
          </w:p>
        </w:tc>
      </w:tr>
      <w:tr w:rsidR="000C25FB" w:rsidRPr="00211789" w14:paraId="7D017B26" w14:textId="77777777" w:rsidTr="00B153C0">
        <w:trPr>
          <w:trHeight w:val="551"/>
        </w:trPr>
        <w:tc>
          <w:tcPr>
            <w:tcW w:w="936" w:type="dxa"/>
          </w:tcPr>
          <w:p w14:paraId="2130FAAE" w14:textId="77777777" w:rsidR="000C25FB" w:rsidRPr="00211789" w:rsidRDefault="000C25FB" w:rsidP="00B153C0">
            <w:pPr>
              <w:spacing w:line="268" w:lineRule="exact"/>
              <w:ind w:left="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2</w:t>
            </w:r>
          </w:p>
        </w:tc>
        <w:tc>
          <w:tcPr>
            <w:tcW w:w="2821" w:type="dxa"/>
            <w:shd w:val="clear" w:color="auto" w:fill="auto"/>
          </w:tcPr>
          <w:p w14:paraId="7914792F" w14:textId="1B938966" w:rsidR="000C25FB" w:rsidRPr="00211789" w:rsidRDefault="000C25FB" w:rsidP="00B153C0">
            <w:pPr>
              <w:spacing w:line="264" w:lineRule="exact"/>
              <w:ind w:left="105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Своевременность совещаний в процессе принятия я решения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179E741" w14:textId="3CFBAE4D" w:rsidR="000C25FB" w:rsidRPr="00211789" w:rsidRDefault="000C25FB" w:rsidP="00B153C0">
            <w:pPr>
              <w:spacing w:before="128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843" w:type="dxa"/>
          </w:tcPr>
          <w:p w14:paraId="5CA960BC" w14:textId="720E3031" w:rsidR="000C25FB" w:rsidRPr="00211789" w:rsidRDefault="00FA3C47" w:rsidP="00B153C0">
            <w:pPr>
              <w:spacing w:before="128"/>
              <w:ind w:left="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0</w:t>
            </w:r>
          </w:p>
        </w:tc>
        <w:tc>
          <w:tcPr>
            <w:tcW w:w="1844" w:type="dxa"/>
          </w:tcPr>
          <w:p w14:paraId="68F0E802" w14:textId="052E3487" w:rsidR="000C25FB" w:rsidRPr="00211789" w:rsidRDefault="00FA3C47" w:rsidP="00B153C0">
            <w:pPr>
              <w:spacing w:before="128"/>
              <w:ind w:left="351" w:right="34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11,25</w:t>
            </w:r>
          </w:p>
        </w:tc>
      </w:tr>
      <w:tr w:rsidR="000C25FB" w:rsidRPr="00211789" w14:paraId="4F096916" w14:textId="77777777" w:rsidTr="00B153C0">
        <w:trPr>
          <w:trHeight w:val="551"/>
        </w:trPr>
        <w:tc>
          <w:tcPr>
            <w:tcW w:w="936" w:type="dxa"/>
          </w:tcPr>
          <w:p w14:paraId="3CDE6C9F" w14:textId="77777777" w:rsidR="000C25FB" w:rsidRPr="00211789" w:rsidRDefault="000C25FB" w:rsidP="00B153C0">
            <w:pPr>
              <w:spacing w:line="268" w:lineRule="exact"/>
              <w:ind w:left="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3</w:t>
            </w:r>
          </w:p>
        </w:tc>
        <w:tc>
          <w:tcPr>
            <w:tcW w:w="2821" w:type="dxa"/>
            <w:shd w:val="clear" w:color="auto" w:fill="auto"/>
          </w:tcPr>
          <w:p w14:paraId="7D330E3C" w14:textId="4352171E" w:rsidR="000C25FB" w:rsidRPr="00211789" w:rsidRDefault="00211789" w:rsidP="00B153C0">
            <w:pPr>
              <w:spacing w:line="264" w:lineRule="exact"/>
              <w:ind w:left="105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Контролируемость</w:t>
            </w:r>
            <w:r w:rsidR="000C25FB" w:rsidRPr="002117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подразделений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AB613DA" w14:textId="160D83C1" w:rsidR="000C25FB" w:rsidRPr="00211789" w:rsidRDefault="000C25FB" w:rsidP="00B153C0">
            <w:pPr>
              <w:spacing w:before="128"/>
              <w:ind w:left="798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843" w:type="dxa"/>
          </w:tcPr>
          <w:p w14:paraId="26245602" w14:textId="7CD2E51E" w:rsidR="000C25FB" w:rsidRPr="00211789" w:rsidRDefault="00FA3C47" w:rsidP="00B153C0">
            <w:pPr>
              <w:spacing w:before="128"/>
              <w:ind w:left="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9,4</w:t>
            </w:r>
          </w:p>
        </w:tc>
        <w:tc>
          <w:tcPr>
            <w:tcW w:w="1844" w:type="dxa"/>
          </w:tcPr>
          <w:p w14:paraId="5B044CF6" w14:textId="408BAB2E" w:rsidR="000C25FB" w:rsidRPr="00211789" w:rsidRDefault="00FA3C47" w:rsidP="00B153C0">
            <w:pPr>
              <w:spacing w:before="128"/>
              <w:ind w:left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9,4</w:t>
            </w:r>
          </w:p>
        </w:tc>
      </w:tr>
      <w:tr w:rsidR="000C25FB" w:rsidRPr="00211789" w14:paraId="5A0BE322" w14:textId="77777777" w:rsidTr="00B153C0">
        <w:trPr>
          <w:trHeight w:val="551"/>
        </w:trPr>
        <w:tc>
          <w:tcPr>
            <w:tcW w:w="936" w:type="dxa"/>
          </w:tcPr>
          <w:p w14:paraId="3711442A" w14:textId="77777777" w:rsidR="000C25FB" w:rsidRPr="00211789" w:rsidRDefault="000C25FB" w:rsidP="00B153C0">
            <w:pPr>
              <w:spacing w:line="268" w:lineRule="exact"/>
              <w:ind w:left="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4</w:t>
            </w:r>
          </w:p>
        </w:tc>
        <w:tc>
          <w:tcPr>
            <w:tcW w:w="2821" w:type="dxa"/>
            <w:shd w:val="clear" w:color="auto" w:fill="auto"/>
          </w:tcPr>
          <w:p w14:paraId="7E17BED7" w14:textId="21C758EA" w:rsidR="000C25FB" w:rsidRPr="00211789" w:rsidRDefault="000C25FB" w:rsidP="00B153C0">
            <w:pPr>
              <w:spacing w:line="264" w:lineRule="exact"/>
              <w:ind w:left="105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Обратная связь в процессе управления </w:t>
            </w:r>
            <w:r w:rsidR="00211789" w:rsidRPr="002117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производством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00137B6" w14:textId="2DEFD360" w:rsidR="000C25FB" w:rsidRPr="00211789" w:rsidRDefault="000C25FB" w:rsidP="00B153C0">
            <w:pPr>
              <w:spacing w:before="131"/>
              <w:ind w:left="798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843" w:type="dxa"/>
          </w:tcPr>
          <w:p w14:paraId="79C339D3" w14:textId="15FB8914" w:rsidR="000C25FB" w:rsidRPr="00211789" w:rsidRDefault="00FA3C47" w:rsidP="00B153C0">
            <w:pPr>
              <w:spacing w:before="131"/>
              <w:ind w:left="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12</w:t>
            </w:r>
          </w:p>
        </w:tc>
        <w:tc>
          <w:tcPr>
            <w:tcW w:w="1844" w:type="dxa"/>
          </w:tcPr>
          <w:p w14:paraId="518E4578" w14:textId="4932D888" w:rsidR="000C25FB" w:rsidRPr="00211789" w:rsidRDefault="00FA3C47" w:rsidP="00B153C0">
            <w:pPr>
              <w:spacing w:before="131"/>
              <w:ind w:left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6</w:t>
            </w:r>
          </w:p>
        </w:tc>
      </w:tr>
      <w:tr w:rsidR="000C25FB" w:rsidRPr="00211789" w14:paraId="6F1B06C8" w14:textId="77777777" w:rsidTr="00B153C0">
        <w:trPr>
          <w:trHeight w:val="552"/>
        </w:trPr>
        <w:tc>
          <w:tcPr>
            <w:tcW w:w="936" w:type="dxa"/>
          </w:tcPr>
          <w:p w14:paraId="151587B0" w14:textId="77777777" w:rsidR="000C25FB" w:rsidRPr="00211789" w:rsidRDefault="000C25FB" w:rsidP="00B153C0">
            <w:pPr>
              <w:spacing w:line="268" w:lineRule="exact"/>
              <w:ind w:left="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5</w:t>
            </w:r>
          </w:p>
        </w:tc>
        <w:tc>
          <w:tcPr>
            <w:tcW w:w="2821" w:type="dxa"/>
            <w:shd w:val="clear" w:color="auto" w:fill="auto"/>
          </w:tcPr>
          <w:p w14:paraId="74CEAAD8" w14:textId="416B7CB7" w:rsidR="000C25FB" w:rsidRPr="00211789" w:rsidRDefault="000C25FB" w:rsidP="00B153C0">
            <w:pPr>
              <w:spacing w:line="264" w:lineRule="exact"/>
              <w:ind w:left="105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Адаптивность структурных подразделений 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77D1415" w14:textId="084E6018" w:rsidR="000C25FB" w:rsidRPr="00211789" w:rsidRDefault="000C25FB" w:rsidP="00B153C0">
            <w:pPr>
              <w:spacing w:before="131"/>
              <w:ind w:left="798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43" w:type="dxa"/>
          </w:tcPr>
          <w:p w14:paraId="54784DF5" w14:textId="6DC683CD" w:rsidR="000C25FB" w:rsidRPr="00211789" w:rsidRDefault="00FA3C47" w:rsidP="00B153C0">
            <w:pPr>
              <w:spacing w:before="131"/>
              <w:ind w:left="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0</w:t>
            </w:r>
          </w:p>
        </w:tc>
        <w:tc>
          <w:tcPr>
            <w:tcW w:w="1844" w:type="dxa"/>
          </w:tcPr>
          <w:p w14:paraId="26539229" w14:textId="0D1AE2E9" w:rsidR="000C25FB" w:rsidRPr="00211789" w:rsidRDefault="00FA3C47" w:rsidP="00B153C0">
            <w:pPr>
              <w:spacing w:before="131"/>
              <w:ind w:left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10</w:t>
            </w:r>
          </w:p>
        </w:tc>
      </w:tr>
      <w:tr w:rsidR="000C25FB" w:rsidRPr="00211789" w14:paraId="2FE33033" w14:textId="77777777" w:rsidTr="00B153C0">
        <w:trPr>
          <w:trHeight w:val="551"/>
        </w:trPr>
        <w:tc>
          <w:tcPr>
            <w:tcW w:w="936" w:type="dxa"/>
          </w:tcPr>
          <w:p w14:paraId="7AE02954" w14:textId="77777777" w:rsidR="000C25FB" w:rsidRPr="00211789" w:rsidRDefault="000C25FB" w:rsidP="00B153C0">
            <w:pPr>
              <w:spacing w:line="268" w:lineRule="exact"/>
              <w:ind w:left="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6</w:t>
            </w:r>
          </w:p>
        </w:tc>
        <w:tc>
          <w:tcPr>
            <w:tcW w:w="2821" w:type="dxa"/>
            <w:shd w:val="clear" w:color="auto" w:fill="auto"/>
          </w:tcPr>
          <w:p w14:paraId="4DBB2213" w14:textId="6D978100" w:rsidR="000C25FB" w:rsidRPr="00211789" w:rsidRDefault="000C25FB" w:rsidP="0021178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Затраты на административный аппарат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F171476" w14:textId="5BB1A2DB" w:rsidR="000C25FB" w:rsidRPr="00211789" w:rsidRDefault="000C25FB" w:rsidP="00B153C0">
            <w:pPr>
              <w:spacing w:before="131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</w:tcPr>
          <w:p w14:paraId="5378B960" w14:textId="353552E7" w:rsidR="000C25FB" w:rsidRPr="00211789" w:rsidRDefault="00FA3C47" w:rsidP="00B153C0">
            <w:pPr>
              <w:spacing w:before="131"/>
              <w:ind w:left="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2,5</w:t>
            </w:r>
          </w:p>
        </w:tc>
        <w:tc>
          <w:tcPr>
            <w:tcW w:w="1844" w:type="dxa"/>
          </w:tcPr>
          <w:p w14:paraId="596C6ECA" w14:textId="659FF0AA" w:rsidR="000C25FB" w:rsidRPr="00211789" w:rsidRDefault="00FA3C47" w:rsidP="00B153C0">
            <w:pPr>
              <w:spacing w:before="131"/>
              <w:ind w:left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3,13</w:t>
            </w:r>
          </w:p>
        </w:tc>
      </w:tr>
      <w:tr w:rsidR="000C25FB" w:rsidRPr="00211789" w14:paraId="14EF184B" w14:textId="77777777" w:rsidTr="00B153C0">
        <w:trPr>
          <w:trHeight w:val="551"/>
        </w:trPr>
        <w:tc>
          <w:tcPr>
            <w:tcW w:w="936" w:type="dxa"/>
          </w:tcPr>
          <w:p w14:paraId="39BCCED3" w14:textId="77777777" w:rsidR="000C25FB" w:rsidRPr="00211789" w:rsidRDefault="000C25FB" w:rsidP="00B153C0">
            <w:pPr>
              <w:spacing w:line="268" w:lineRule="exact"/>
              <w:ind w:left="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7</w:t>
            </w:r>
          </w:p>
        </w:tc>
        <w:tc>
          <w:tcPr>
            <w:tcW w:w="2821" w:type="dxa"/>
            <w:shd w:val="clear" w:color="auto" w:fill="auto"/>
          </w:tcPr>
          <w:p w14:paraId="7B7CF6B5" w14:textId="5E5DA95C" w:rsidR="000C25FB" w:rsidRPr="00211789" w:rsidRDefault="000C25FB" w:rsidP="00B153C0">
            <w:pPr>
              <w:spacing w:line="264" w:lineRule="exact"/>
              <w:ind w:left="105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Мотивация новаторского подхода в планировании деятельности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4116E13" w14:textId="43C8647C" w:rsidR="000C25FB" w:rsidRPr="00211789" w:rsidRDefault="000C25FB" w:rsidP="00B153C0">
            <w:pPr>
              <w:spacing w:before="131"/>
              <w:ind w:left="798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843" w:type="dxa"/>
          </w:tcPr>
          <w:p w14:paraId="2BB88D2B" w14:textId="23758422" w:rsidR="000C25FB" w:rsidRPr="00211789" w:rsidRDefault="00FA3C47" w:rsidP="00B153C0">
            <w:pPr>
              <w:spacing w:before="131"/>
              <w:ind w:left="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5,6</w:t>
            </w:r>
          </w:p>
        </w:tc>
        <w:tc>
          <w:tcPr>
            <w:tcW w:w="1844" w:type="dxa"/>
          </w:tcPr>
          <w:p w14:paraId="620C8249" w14:textId="43E09B46" w:rsidR="000C25FB" w:rsidRPr="00211789" w:rsidRDefault="00FA3C47" w:rsidP="00B153C0">
            <w:pPr>
              <w:spacing w:before="131"/>
              <w:ind w:left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9</w:t>
            </w:r>
          </w:p>
        </w:tc>
      </w:tr>
      <w:tr w:rsidR="000C25FB" w:rsidRPr="00211789" w14:paraId="3C2D9A80" w14:textId="77777777" w:rsidTr="00B153C0">
        <w:trPr>
          <w:trHeight w:val="553"/>
        </w:trPr>
        <w:tc>
          <w:tcPr>
            <w:tcW w:w="936" w:type="dxa"/>
          </w:tcPr>
          <w:p w14:paraId="3383ACB2" w14:textId="77777777" w:rsidR="000C25FB" w:rsidRPr="00211789" w:rsidRDefault="000C25FB" w:rsidP="00B153C0">
            <w:pPr>
              <w:spacing w:line="270" w:lineRule="exact"/>
              <w:ind w:left="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8</w:t>
            </w:r>
          </w:p>
        </w:tc>
        <w:tc>
          <w:tcPr>
            <w:tcW w:w="2821" w:type="dxa"/>
            <w:shd w:val="clear" w:color="auto" w:fill="auto"/>
          </w:tcPr>
          <w:p w14:paraId="4F5F8755" w14:textId="40583511" w:rsidR="000C25FB" w:rsidRPr="00211789" w:rsidRDefault="000C25FB" w:rsidP="00B153C0">
            <w:pPr>
              <w:spacing w:line="264" w:lineRule="exact"/>
              <w:ind w:left="105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Мотивация работы исполнителей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ED7A9F6" w14:textId="65F011F2" w:rsidR="000C25FB" w:rsidRPr="00211789" w:rsidRDefault="000C25FB" w:rsidP="00B153C0">
            <w:pPr>
              <w:spacing w:before="131"/>
              <w:ind w:left="798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</w:tcPr>
          <w:p w14:paraId="52A0134A" w14:textId="7C8FE50C" w:rsidR="000C25FB" w:rsidRPr="00211789" w:rsidRDefault="00FA3C47" w:rsidP="00B153C0">
            <w:pPr>
              <w:spacing w:before="131"/>
              <w:ind w:left="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2,5</w:t>
            </w:r>
          </w:p>
        </w:tc>
        <w:tc>
          <w:tcPr>
            <w:tcW w:w="1844" w:type="dxa"/>
          </w:tcPr>
          <w:p w14:paraId="6210DE50" w14:textId="25BC2636" w:rsidR="000C25FB" w:rsidRPr="00211789" w:rsidRDefault="00FA3C47" w:rsidP="00B153C0">
            <w:pPr>
              <w:spacing w:before="131"/>
              <w:ind w:left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3,12</w:t>
            </w:r>
          </w:p>
        </w:tc>
      </w:tr>
      <w:tr w:rsidR="000C25FB" w:rsidRPr="00211789" w14:paraId="77D90F07" w14:textId="77777777" w:rsidTr="00B153C0">
        <w:trPr>
          <w:trHeight w:val="827"/>
        </w:trPr>
        <w:tc>
          <w:tcPr>
            <w:tcW w:w="936" w:type="dxa"/>
          </w:tcPr>
          <w:p w14:paraId="3C8CE882" w14:textId="77777777" w:rsidR="000C25FB" w:rsidRPr="00211789" w:rsidRDefault="000C25FB" w:rsidP="00B153C0">
            <w:pPr>
              <w:spacing w:line="268" w:lineRule="exact"/>
              <w:ind w:left="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9</w:t>
            </w:r>
          </w:p>
        </w:tc>
        <w:tc>
          <w:tcPr>
            <w:tcW w:w="2821" w:type="dxa"/>
            <w:shd w:val="clear" w:color="auto" w:fill="auto"/>
          </w:tcPr>
          <w:p w14:paraId="69C9E434" w14:textId="68237683" w:rsidR="000C25FB" w:rsidRPr="00211789" w:rsidRDefault="000C25FB" w:rsidP="00B153C0">
            <w:pPr>
              <w:spacing w:line="264" w:lineRule="exact"/>
              <w:ind w:left="105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Ответственность подразделений за конечный результат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CFD76E8" w14:textId="3E2DFF32" w:rsidR="000C25FB" w:rsidRPr="00211789" w:rsidRDefault="000C25FB" w:rsidP="00B153C0">
            <w:pPr>
              <w:ind w:left="798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843" w:type="dxa"/>
          </w:tcPr>
          <w:p w14:paraId="16E69173" w14:textId="745D8EA7" w:rsidR="000C25FB" w:rsidRPr="00211789" w:rsidRDefault="00FA3C47" w:rsidP="00B153C0">
            <w:pPr>
              <w:ind w:left="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4,5</w:t>
            </w:r>
          </w:p>
        </w:tc>
        <w:tc>
          <w:tcPr>
            <w:tcW w:w="1844" w:type="dxa"/>
          </w:tcPr>
          <w:p w14:paraId="48E44287" w14:textId="3E12BC16" w:rsidR="000C25FB" w:rsidRPr="00211789" w:rsidRDefault="00FA3C47" w:rsidP="00B153C0">
            <w:pPr>
              <w:ind w:left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9</w:t>
            </w:r>
          </w:p>
        </w:tc>
      </w:tr>
      <w:tr w:rsidR="000C25FB" w:rsidRPr="00211789" w14:paraId="05B09CA1" w14:textId="77777777" w:rsidTr="000C25FB">
        <w:trPr>
          <w:trHeight w:val="551"/>
        </w:trPr>
        <w:tc>
          <w:tcPr>
            <w:tcW w:w="3757" w:type="dxa"/>
            <w:gridSpan w:val="2"/>
          </w:tcPr>
          <w:p w14:paraId="5D228583" w14:textId="77777777" w:rsidR="000C25FB" w:rsidRPr="00211789" w:rsidRDefault="000C25FB" w:rsidP="00B153C0">
            <w:pPr>
              <w:spacing w:line="268" w:lineRule="exact"/>
              <w:ind w:left="107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Итоговый результат (экспертная</w:t>
            </w:r>
          </w:p>
          <w:p w14:paraId="1068EA1B" w14:textId="77777777" w:rsidR="000C25FB" w:rsidRPr="00211789" w:rsidRDefault="000C25FB" w:rsidP="00B153C0">
            <w:pPr>
              <w:spacing w:line="264" w:lineRule="exact"/>
              <w:ind w:left="107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оценка)</w:t>
            </w:r>
          </w:p>
        </w:tc>
        <w:tc>
          <w:tcPr>
            <w:tcW w:w="1846" w:type="dxa"/>
          </w:tcPr>
          <w:p w14:paraId="23E9B66C" w14:textId="77777777" w:rsidR="000C25FB" w:rsidRPr="00211789" w:rsidRDefault="000C25FB" w:rsidP="00B153C0">
            <w:pPr>
              <w:spacing w:before="128"/>
              <w:ind w:left="738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100</w:t>
            </w:r>
          </w:p>
        </w:tc>
        <w:tc>
          <w:tcPr>
            <w:tcW w:w="1843" w:type="dxa"/>
          </w:tcPr>
          <w:p w14:paraId="580811F1" w14:textId="4B452EDC" w:rsidR="000C25FB" w:rsidRPr="00211789" w:rsidRDefault="00FA3C47" w:rsidP="00B153C0">
            <w:pPr>
              <w:spacing w:before="128"/>
              <w:ind w:left="353" w:right="34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36,5</w:t>
            </w:r>
          </w:p>
        </w:tc>
        <w:tc>
          <w:tcPr>
            <w:tcW w:w="1844" w:type="dxa"/>
          </w:tcPr>
          <w:p w14:paraId="48A53A0B" w14:textId="71649E28" w:rsidR="000C25FB" w:rsidRPr="00211789" w:rsidRDefault="00FA3C47" w:rsidP="00B153C0">
            <w:pPr>
              <w:spacing w:before="128"/>
              <w:ind w:left="350" w:right="34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1178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73,4</w:t>
            </w:r>
          </w:p>
        </w:tc>
      </w:tr>
    </w:tbl>
    <w:p w14:paraId="3A87E6CA" w14:textId="0AAD9B18" w:rsidR="002132F9" w:rsidRPr="00211789" w:rsidRDefault="002132F9" w:rsidP="00B153C0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F2F0EC" w14:textId="77DF9FEC" w:rsidR="000C25FB" w:rsidRPr="00211789" w:rsidRDefault="00211789" w:rsidP="00B153C0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</w:t>
      </w:r>
      <w:r w:rsidR="001919EA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табл.</w:t>
      </w: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919EA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видим, что </w:t>
      </w: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наибольший</w:t>
      </w:r>
      <w:r w:rsidR="000C25FB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удельный вес </w:t>
      </w: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приходится</w:t>
      </w:r>
      <w:r w:rsidR="000C25FB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важность компетентного управления планированием производства, своевременность совещаний в процессе принятия я решения, </w:t>
      </w: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контролируемость</w:t>
      </w:r>
      <w:r w:rsidR="000C25FB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подразделений </w:t>
      </w:r>
      <w:r w:rsidR="001919EA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управленческие решения</w:t>
      </w:r>
      <w:r w:rsidR="000C25FB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Именно эти показатели эксперты оценивают достаточно высоко и именно они являются самыми значимыми для </w:t>
      </w: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«ЭЛИКА»</w:t>
      </w:r>
      <w:r w:rsidR="000C25FB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072608" w14:textId="77777777" w:rsidR="00211789" w:rsidRPr="00211789" w:rsidRDefault="00211789" w:rsidP="00B153C0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7E8CC3" w14:textId="4BB04A15" w:rsidR="002132F9" w:rsidRPr="00211789" w:rsidRDefault="002132F9" w:rsidP="00211789">
      <w:pPr>
        <w:widowControl w:val="0"/>
        <w:spacing w:after="0" w:line="36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2.4</w:t>
      </w:r>
      <w:r w:rsidRPr="00211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Вычисление итоговой (интегральной) оценки вариантов</w:t>
      </w:r>
    </w:p>
    <w:p w14:paraId="6DEACBE9" w14:textId="4F1B17DD" w:rsidR="002132F9" w:rsidRPr="00211789" w:rsidRDefault="00211789" w:rsidP="00B153C0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Рассчитаем</w:t>
      </w:r>
      <w:r w:rsidR="000C25FB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оценку экспертов </w:t>
      </w:r>
      <w:r w:rsidR="00D27A7D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132F9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каждого варианта</w:t>
      </w:r>
      <w:r w:rsidR="00D27A7D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490E8FC" w14:textId="77777777" w:rsidR="00D27A7D" w:rsidRPr="00211789" w:rsidRDefault="00D27A7D" w:rsidP="00B153C0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варианта 1:</w:t>
      </w:r>
    </w:p>
    <w:p w14:paraId="6D5A36A7" w14:textId="199F8275" w:rsidR="002132F9" w:rsidRPr="00211789" w:rsidRDefault="00FA3C47" w:rsidP="00B153C0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20 ∙ 0 + 15 ∙ 0 + 15 ∙ 0,625 + 12 ∙ 1 + 10 ∙ 0 + 5 ∙ 0,5 + 9 ∙ 0,625 + 5 ∙ 0,5 + 9 ∙ 0,5 = 36,5.</w:t>
      </w:r>
      <w:r w:rsidR="002132F9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EFA552" w14:textId="77777777" w:rsidR="002132F9" w:rsidRPr="00211789" w:rsidRDefault="002132F9" w:rsidP="00B153C0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A60FFB" w14:textId="6646DD24" w:rsidR="002132F9" w:rsidRPr="00211789" w:rsidRDefault="002132F9" w:rsidP="00B153C0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варианта 2:</w:t>
      </w:r>
    </w:p>
    <w:p w14:paraId="0586F711" w14:textId="7AAEF589" w:rsidR="002132F9" w:rsidRPr="00211789" w:rsidRDefault="00D27A7D" w:rsidP="00B153C0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132F9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∙ 0,625 + </w:t>
      </w: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2132F9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∙ 0,75 + </w:t>
      </w: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2132F9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∙ 0,625 + </w:t>
      </w: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2132F9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∙ 0,5 + </w:t>
      </w: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132F9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∙ 1 + </w:t>
      </w: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132F9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∙ 0,625 + </w:t>
      </w: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132F9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∙ 1 + </w:t>
      </w: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132F9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∙ 0,625 + </w:t>
      </w: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132F9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∙ 1 = </w:t>
      </w:r>
      <w:r w:rsidR="00FA3C47"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73,4</w:t>
      </w:r>
    </w:p>
    <w:p w14:paraId="35DDF5EB" w14:textId="60F99E88" w:rsidR="00FA3C47" w:rsidRPr="00211789" w:rsidRDefault="00FA3C47" w:rsidP="00B153C0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Наилучший вариант, как было сказано ранее, второй.</w:t>
      </w:r>
    </w:p>
    <w:p w14:paraId="0F37F5D3" w14:textId="77777777" w:rsidR="00FA3C47" w:rsidRPr="00211789" w:rsidRDefault="00FA3C47" w:rsidP="00B153C0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422085" w14:textId="77777777" w:rsidR="00FA3C47" w:rsidRPr="00211789" w:rsidRDefault="00FA3C47" w:rsidP="00211789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E3C442" w14:textId="70DE4676" w:rsidR="002132F9" w:rsidRPr="00211789" w:rsidRDefault="002132F9" w:rsidP="00211789">
      <w:pPr>
        <w:widowControl w:val="0"/>
        <w:spacing w:after="0" w:line="36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1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2.5</w:t>
      </w:r>
      <w:r w:rsidRPr="00211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Выводы</w:t>
      </w:r>
    </w:p>
    <w:p w14:paraId="77ED15DA" w14:textId="77777777" w:rsidR="002132F9" w:rsidRPr="00211789" w:rsidRDefault="002132F9" w:rsidP="00B153C0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80F3DE" w14:textId="781075A4" w:rsidR="002132F9" w:rsidRPr="00211789" w:rsidRDefault="002132F9" w:rsidP="00211789">
      <w:pPr>
        <w:pStyle w:val="a4"/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1789">
        <w:rPr>
          <w:sz w:val="28"/>
          <w:szCs w:val="28"/>
        </w:rPr>
        <w:t>Система управления организацией содержит в своем составе отдельные подсистемы, для каждой из них возможно описание в качестве некоторой системы, но в ней, возможно выделение компонентов, находящихся на самом нижнем уровне иерархии организации. У компонентов системы есть определённые свойства или характеристики. Данные свойства оказывают воздействие на общее функционирование организации, они отвечают за то, чтобы система была динамичной, точной, надёжной, гибкой, одним словом, многовариантной.</w:t>
      </w:r>
    </w:p>
    <w:p w14:paraId="69185C83" w14:textId="77777777" w:rsidR="002132F9" w:rsidRPr="00211789" w:rsidRDefault="002132F9" w:rsidP="00211789">
      <w:pPr>
        <w:pStyle w:val="a4"/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1789">
        <w:rPr>
          <w:sz w:val="28"/>
          <w:szCs w:val="28"/>
        </w:rPr>
        <w:t>Под современным понятием ''управление'' понимают процесс координации разнообразной деятельности в соответствии с их целями, условиями выполнения, этапами осуществления. Если говорить об управлении как элементе организации, то в сначала необходимо определение задач, которое должно выполнять управление на конкретном предприятии, а также определение процесса этого осуществления, т. е. необходимо понимание, какие сферы являются субъектом координации и регулирования и каким способом эта координация осуществляется.</w:t>
      </w:r>
    </w:p>
    <w:p w14:paraId="66A2058C" w14:textId="77777777" w:rsidR="002132F9" w:rsidRPr="00211789" w:rsidRDefault="002132F9" w:rsidP="00211789">
      <w:pPr>
        <w:pStyle w:val="a4"/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1789">
        <w:rPr>
          <w:sz w:val="28"/>
          <w:szCs w:val="28"/>
        </w:rPr>
        <w:lastRenderedPageBreak/>
        <w:t>Основной инструмент управления совершенствованием и развитием – это стратегическое планирование. Под стратегическим планированием понимают процессы управления, при которых разрабатываются долгосрочные планы развития предприятия, составление которых происходит на базе анализа большого количества информации, которые обосновывают системы детальных расчетов и которые в общем виде становятся документами различной степени детализации. Чтобы реализовать стратеги. необходимо изменение технологии деятельности предприятия.</w:t>
      </w:r>
    </w:p>
    <w:p w14:paraId="70BBC4A4" w14:textId="18CC14CD" w:rsidR="002132F9" w:rsidRPr="00211789" w:rsidRDefault="002132F9" w:rsidP="00211789">
      <w:pPr>
        <w:pStyle w:val="a4"/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1789">
        <w:rPr>
          <w:sz w:val="28"/>
          <w:szCs w:val="28"/>
        </w:rPr>
        <w:t>Таким образом, организационная структура компании-это система управления компанией, выбор которой зависит от удобства задач, гибкости компании во внешней среде и нагрузки на менеджеров.</w:t>
      </w:r>
    </w:p>
    <w:p w14:paraId="1E768167" w14:textId="47D3EA7D" w:rsidR="00211789" w:rsidRPr="00211789" w:rsidRDefault="00FA3C47" w:rsidP="00211789">
      <w:pPr>
        <w:pStyle w:val="a4"/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1789">
        <w:rPr>
          <w:sz w:val="28"/>
          <w:szCs w:val="28"/>
        </w:rPr>
        <w:t xml:space="preserve">Объектом исследования служила компания, производящая пиво – </w:t>
      </w:r>
      <w:r w:rsidR="00211789" w:rsidRPr="00211789">
        <w:rPr>
          <w:sz w:val="28"/>
          <w:szCs w:val="28"/>
        </w:rPr>
        <w:t>ООО «ЭЛИКА»</w:t>
      </w:r>
      <w:r w:rsidRPr="00211789">
        <w:rPr>
          <w:sz w:val="28"/>
          <w:szCs w:val="28"/>
        </w:rPr>
        <w:t>.</w:t>
      </w:r>
    </w:p>
    <w:p w14:paraId="4A8CF2FC" w14:textId="15DCAD81" w:rsidR="00211789" w:rsidRPr="00211789" w:rsidRDefault="00FA3C47" w:rsidP="00211789">
      <w:pPr>
        <w:pStyle w:val="a4"/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1789">
        <w:rPr>
          <w:sz w:val="28"/>
          <w:szCs w:val="28"/>
        </w:rPr>
        <w:t xml:space="preserve">На основании проведенного исследования было определено, что в </w:t>
      </w:r>
      <w:r w:rsidR="00211789" w:rsidRPr="00211789">
        <w:rPr>
          <w:sz w:val="28"/>
          <w:szCs w:val="28"/>
        </w:rPr>
        <w:t>ООО «ЭЛИКА»</w:t>
      </w:r>
      <w:r w:rsidR="00211789" w:rsidRPr="00211789">
        <w:rPr>
          <w:sz w:val="28"/>
          <w:szCs w:val="28"/>
        </w:rPr>
        <w:t xml:space="preserve"> </w:t>
      </w:r>
      <w:r w:rsidRPr="00211789">
        <w:rPr>
          <w:sz w:val="28"/>
          <w:szCs w:val="28"/>
        </w:rPr>
        <w:t xml:space="preserve">недостаточно эффективно </w:t>
      </w:r>
      <w:r w:rsidR="00211789" w:rsidRPr="00211789">
        <w:rPr>
          <w:sz w:val="28"/>
          <w:szCs w:val="28"/>
        </w:rPr>
        <w:t>планирование</w:t>
      </w:r>
      <w:r w:rsidRPr="00211789">
        <w:rPr>
          <w:sz w:val="28"/>
          <w:szCs w:val="28"/>
        </w:rPr>
        <w:t xml:space="preserve"> в связи с тем, что обратная связь достаточно слаба между отделами.</w:t>
      </w:r>
    </w:p>
    <w:p w14:paraId="3D952694" w14:textId="77777777" w:rsidR="00211789" w:rsidRPr="00211789" w:rsidRDefault="001919EA" w:rsidP="00211789">
      <w:pPr>
        <w:pStyle w:val="a4"/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1789">
        <w:rPr>
          <w:sz w:val="28"/>
          <w:szCs w:val="28"/>
        </w:rPr>
        <w:t xml:space="preserve">Управление деятельностью предприятия осуществляется директором. Директор самостоятельно определяет структуру управления предприятия и формирует штат. Решения принимаются </w:t>
      </w:r>
      <w:r w:rsidR="00FA3C47" w:rsidRPr="00211789">
        <w:rPr>
          <w:sz w:val="28"/>
          <w:szCs w:val="28"/>
        </w:rPr>
        <w:t>единолично, инициатива слабо поощряется.</w:t>
      </w:r>
    </w:p>
    <w:p w14:paraId="4E54B57F" w14:textId="07AAC6B1" w:rsidR="008D7B2C" w:rsidRPr="00211789" w:rsidRDefault="008D7B2C" w:rsidP="00211789">
      <w:pPr>
        <w:pStyle w:val="a4"/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1789">
        <w:rPr>
          <w:sz w:val="28"/>
          <w:szCs w:val="28"/>
        </w:rPr>
        <w:t>В целях решения проблем было предложено 2 варианта:</w:t>
      </w:r>
    </w:p>
    <w:p w14:paraId="755BFB14" w14:textId="4E953C68" w:rsidR="008D7B2C" w:rsidRPr="00211789" w:rsidRDefault="008D7B2C" w:rsidP="0021178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789">
        <w:rPr>
          <w:rFonts w:ascii="Times New Roman" w:hAnsi="Times New Roman" w:cs="Times New Roman"/>
          <w:sz w:val="28"/>
          <w:szCs w:val="28"/>
        </w:rPr>
        <w:t xml:space="preserve">1 Перенести планирование производства на аутсорсинг. Данное предложение не решает проблему с обратной связью, а только лишь систему планирования, </w:t>
      </w:r>
    </w:p>
    <w:p w14:paraId="2C6F3093" w14:textId="175EB0C0" w:rsidR="00FA3C47" w:rsidRPr="00211789" w:rsidRDefault="008D7B2C" w:rsidP="0021178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789">
        <w:rPr>
          <w:rFonts w:ascii="Times New Roman" w:hAnsi="Times New Roman" w:cs="Times New Roman"/>
          <w:sz w:val="28"/>
          <w:szCs w:val="28"/>
        </w:rPr>
        <w:t>2. П</w:t>
      </w:r>
      <w:r w:rsidR="00FA3C47" w:rsidRPr="00211789">
        <w:rPr>
          <w:rFonts w:ascii="Times New Roman" w:hAnsi="Times New Roman" w:cs="Times New Roman"/>
          <w:sz w:val="28"/>
          <w:szCs w:val="28"/>
        </w:rPr>
        <w:t>реобразовать систему управления и ввести должности специалиста по планированию.</w:t>
      </w:r>
    </w:p>
    <w:p w14:paraId="6E7A46A9" w14:textId="77777777" w:rsidR="00211789" w:rsidRPr="00211789" w:rsidRDefault="00211789" w:rsidP="0021178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AF74B1" w14:textId="2058D3DC" w:rsidR="008D7B2C" w:rsidRPr="00211789" w:rsidRDefault="008D7B2C" w:rsidP="0021178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789">
        <w:rPr>
          <w:rFonts w:ascii="Times New Roman" w:hAnsi="Times New Roman" w:cs="Times New Roman"/>
          <w:sz w:val="28"/>
          <w:szCs w:val="28"/>
        </w:rPr>
        <w:lastRenderedPageBreak/>
        <w:t xml:space="preserve">Второй вариант ближе и надежнее для </w:t>
      </w:r>
      <w:r w:rsidR="00211789" w:rsidRPr="00211789">
        <w:rPr>
          <w:rFonts w:ascii="Times New Roman" w:hAnsi="Times New Roman" w:cs="Times New Roman"/>
          <w:sz w:val="28"/>
          <w:szCs w:val="28"/>
        </w:rPr>
        <w:t>ООО «ЭЛИКА»</w:t>
      </w:r>
      <w:r w:rsidRPr="00211789">
        <w:rPr>
          <w:rFonts w:ascii="Times New Roman" w:hAnsi="Times New Roman" w:cs="Times New Roman"/>
          <w:sz w:val="28"/>
          <w:szCs w:val="28"/>
        </w:rPr>
        <w:t xml:space="preserve">, так как решает не только систему планирования и улучшает обратную связь, но и снижает текучесть кадров, </w:t>
      </w:r>
      <w:r w:rsidR="00211789" w:rsidRPr="00211789">
        <w:rPr>
          <w:rFonts w:ascii="Times New Roman" w:hAnsi="Times New Roman" w:cs="Times New Roman"/>
          <w:sz w:val="28"/>
          <w:szCs w:val="28"/>
        </w:rPr>
        <w:t>повышает</w:t>
      </w:r>
      <w:r w:rsidRPr="00211789">
        <w:rPr>
          <w:rFonts w:ascii="Times New Roman" w:hAnsi="Times New Roman" w:cs="Times New Roman"/>
          <w:sz w:val="28"/>
          <w:szCs w:val="28"/>
        </w:rPr>
        <w:t xml:space="preserve"> финансовую грамотность всех специалистов, </w:t>
      </w:r>
      <w:r w:rsidR="00211789" w:rsidRPr="00211789">
        <w:rPr>
          <w:rFonts w:ascii="Times New Roman" w:hAnsi="Times New Roman" w:cs="Times New Roman"/>
          <w:sz w:val="28"/>
          <w:szCs w:val="28"/>
        </w:rPr>
        <w:t>связанных</w:t>
      </w:r>
      <w:r w:rsidRPr="00211789">
        <w:rPr>
          <w:rFonts w:ascii="Times New Roman" w:hAnsi="Times New Roman" w:cs="Times New Roman"/>
          <w:sz w:val="28"/>
          <w:szCs w:val="28"/>
        </w:rPr>
        <w:t xml:space="preserve"> с финансами и отчетностью, </w:t>
      </w:r>
      <w:r w:rsidR="00211789" w:rsidRPr="00211789">
        <w:rPr>
          <w:rFonts w:ascii="Times New Roman" w:hAnsi="Times New Roman" w:cs="Times New Roman"/>
          <w:sz w:val="28"/>
          <w:szCs w:val="28"/>
        </w:rPr>
        <w:t>мотивирует</w:t>
      </w:r>
      <w:r w:rsidRPr="00211789">
        <w:rPr>
          <w:rFonts w:ascii="Times New Roman" w:hAnsi="Times New Roman" w:cs="Times New Roman"/>
          <w:sz w:val="28"/>
          <w:szCs w:val="28"/>
        </w:rPr>
        <w:t xml:space="preserve"> сотрудников.</w:t>
      </w:r>
    </w:p>
    <w:p w14:paraId="0AC46908" w14:textId="2BFDFDAC" w:rsidR="00211789" w:rsidRPr="00211789" w:rsidRDefault="00211789" w:rsidP="0021178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F977F1" w14:textId="027B24D5" w:rsidR="00211789" w:rsidRPr="00211789" w:rsidRDefault="00211789" w:rsidP="0021178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40AF68" w14:textId="5196132E" w:rsidR="00211789" w:rsidRPr="00211789" w:rsidRDefault="00211789" w:rsidP="0021178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6AB9DC" w14:textId="6A68E0D8" w:rsidR="00211789" w:rsidRPr="00211789" w:rsidRDefault="00211789" w:rsidP="0021178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86B9F3" w14:textId="4F98864E" w:rsidR="00211789" w:rsidRPr="00211789" w:rsidRDefault="00211789" w:rsidP="0021178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652ED0" w14:textId="29C19830" w:rsidR="00211789" w:rsidRPr="00211789" w:rsidRDefault="00211789" w:rsidP="0021178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F82CE1" w14:textId="05DE5323" w:rsidR="00211789" w:rsidRPr="00211789" w:rsidRDefault="00211789" w:rsidP="0021178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281D51" w14:textId="46F96E5A" w:rsidR="00211789" w:rsidRPr="00211789" w:rsidRDefault="00211789" w:rsidP="0021178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0B5D9E" w14:textId="511357F4" w:rsidR="00211789" w:rsidRPr="00211789" w:rsidRDefault="00211789" w:rsidP="0021178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221882" w14:textId="2D133082" w:rsidR="00211789" w:rsidRPr="00211789" w:rsidRDefault="00211789" w:rsidP="0021178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38B9AD" w14:textId="1F380282" w:rsidR="00211789" w:rsidRPr="00211789" w:rsidRDefault="00211789" w:rsidP="0021178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C4F4D7" w14:textId="18F1BE1D" w:rsidR="00211789" w:rsidRPr="00211789" w:rsidRDefault="00211789" w:rsidP="0021178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17287E" w14:textId="4C7927F7" w:rsidR="00211789" w:rsidRPr="00211789" w:rsidRDefault="00211789" w:rsidP="0021178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FEFF6D" w14:textId="7799EA7C" w:rsidR="00211789" w:rsidRPr="00211789" w:rsidRDefault="00211789" w:rsidP="0021178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C59AD8" w14:textId="45D23DCA" w:rsidR="00211789" w:rsidRPr="00211789" w:rsidRDefault="00211789" w:rsidP="0021178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9948BF" w14:textId="6C88A379" w:rsidR="00211789" w:rsidRPr="00211789" w:rsidRDefault="00211789" w:rsidP="0021178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F43BDD" w14:textId="44A95E22" w:rsidR="00211789" w:rsidRPr="00211789" w:rsidRDefault="00211789" w:rsidP="0021178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8D17D1" w14:textId="2FD7821F" w:rsidR="00211789" w:rsidRPr="00211789" w:rsidRDefault="00211789" w:rsidP="0021178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A7A6E4" w14:textId="2FBA6B8B" w:rsidR="00211789" w:rsidRPr="00211789" w:rsidRDefault="00211789" w:rsidP="0021178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BC90EF" w14:textId="6DB42AE7" w:rsidR="00211789" w:rsidRPr="00211789" w:rsidRDefault="00211789" w:rsidP="00211789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78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использованной литературы</w:t>
      </w:r>
    </w:p>
    <w:p w14:paraId="6BD9FEBD" w14:textId="03B5FC86" w:rsidR="002132F9" w:rsidRPr="00211789" w:rsidRDefault="002132F9" w:rsidP="00211789">
      <w:pPr>
        <w:pStyle w:val="a5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42764724"/>
      <w:r w:rsidRPr="00211789">
        <w:rPr>
          <w:rFonts w:ascii="Times New Roman" w:hAnsi="Times New Roman" w:cs="Times New Roman"/>
          <w:sz w:val="28"/>
          <w:szCs w:val="28"/>
        </w:rPr>
        <w:t>Балашов, А.П. Теория организации и организационное поведение: Учебное пособие / А.П. Балашов. - М.: Вузовский учебник, 2018. - 112 c.</w:t>
      </w:r>
    </w:p>
    <w:p w14:paraId="250E8BAD" w14:textId="77777777" w:rsidR="002132F9" w:rsidRPr="00211789" w:rsidRDefault="002132F9" w:rsidP="00B153C0">
      <w:pPr>
        <w:pStyle w:val="a5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1789">
        <w:rPr>
          <w:rFonts w:ascii="Times New Roman" w:hAnsi="Times New Roman" w:cs="Times New Roman"/>
          <w:sz w:val="28"/>
          <w:szCs w:val="28"/>
        </w:rPr>
        <w:t>Чичкина В.Д., Тойменцева И.А., Совершенствование управления процессами функционирования, совершенствования и развития предприятия, Интернет-журнал Науковедение, 2013 г.</w:t>
      </w:r>
    </w:p>
    <w:p w14:paraId="3A113ECB" w14:textId="77777777" w:rsidR="002132F9" w:rsidRPr="00211789" w:rsidRDefault="002132F9" w:rsidP="00B153C0">
      <w:pPr>
        <w:pStyle w:val="a5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1789">
        <w:rPr>
          <w:rFonts w:ascii="Times New Roman" w:hAnsi="Times New Roman" w:cs="Times New Roman"/>
          <w:sz w:val="28"/>
          <w:szCs w:val="28"/>
        </w:rPr>
        <w:t>Щетинина, Е.Д. Управление развитием промышленной корпорации на основе клиентоориентированного подхода: монография / Е.Д. Щетинина, С.Н. Гришутина, М.С. Старикова. – Белгород: Изд-во БГТУ, 2011. – 177 с.</w:t>
      </w:r>
    </w:p>
    <w:p w14:paraId="42A2CE82" w14:textId="77777777" w:rsidR="002132F9" w:rsidRPr="00211789" w:rsidRDefault="002132F9" w:rsidP="00B153C0">
      <w:pPr>
        <w:pStyle w:val="a5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1789">
        <w:rPr>
          <w:rFonts w:ascii="Times New Roman" w:hAnsi="Times New Roman" w:cs="Times New Roman"/>
          <w:sz w:val="28"/>
          <w:szCs w:val="28"/>
        </w:rPr>
        <w:t>Костина Н.Б.. Теория управления : учебник / Н.Б. Костина, Т.В. Дуран, Д.А. Калугина. — М. : ИНФРА-М, 2017. — 252 с. — (Высшее образование: Бакалавриат).www.dx.doi.org/ 10.12737/10.12737/textbook_58e741bf9ba680.6641029. - Режим доступа: http://znanium.com/catalog/product/782837</w:t>
      </w:r>
    </w:p>
    <w:bookmarkEnd w:id="4"/>
    <w:p w14:paraId="7AD9261E" w14:textId="77777777" w:rsidR="002132F9" w:rsidRPr="00211789" w:rsidRDefault="002132F9" w:rsidP="00B153C0">
      <w:pPr>
        <w:pStyle w:val="a4"/>
        <w:numPr>
          <w:ilvl w:val="0"/>
          <w:numId w:val="1"/>
        </w:numPr>
        <w:shd w:val="clear" w:color="auto" w:fill="FFFFFF"/>
        <w:spacing w:before="150" w:beforeAutospacing="0" w:after="150" w:afterAutospacing="0" w:line="360" w:lineRule="auto"/>
        <w:ind w:left="0" w:firstLine="851"/>
        <w:contextualSpacing/>
        <w:jc w:val="both"/>
        <w:rPr>
          <w:sz w:val="28"/>
          <w:szCs w:val="28"/>
        </w:rPr>
      </w:pPr>
      <w:r w:rsidRPr="00211789">
        <w:rPr>
          <w:sz w:val="28"/>
          <w:szCs w:val="28"/>
        </w:rPr>
        <w:t xml:space="preserve">Ломакин, А. Ю. Формирование системы управления в современных условиях развития менеджмента / А. Ю. Ломакин. — Текст : непосредственный // Молодой ученый. — 2013. — № 3 (50). — С. 249-251. — URL: https://moluch.ru/archive/50/6393/ (дата обращения: 01.06.2020). </w:t>
      </w:r>
    </w:p>
    <w:p w14:paraId="77984561" w14:textId="77777777" w:rsidR="002132F9" w:rsidRPr="00211789" w:rsidRDefault="002132F9" w:rsidP="00B153C0">
      <w:pPr>
        <w:pStyle w:val="a5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42764646"/>
      <w:r w:rsidRPr="00211789">
        <w:rPr>
          <w:rFonts w:ascii="Times New Roman" w:hAnsi="Times New Roman" w:cs="Times New Roman"/>
          <w:sz w:val="28"/>
          <w:szCs w:val="28"/>
        </w:rPr>
        <w:t>Лапыгин Ю.Н.. Теория организации и организационное поведение : учеб. пособие / Ю.Н. Лапыгин. - 2-е изд., испр. и доп. — М. : ИНФРА-М, 2018. 360 с. (Высшее образование: Магистратура).— www.dx.doi.org/10.12737/23755. - Режим доступа: http://znanium.com/catalog/product/951271</w:t>
      </w:r>
    </w:p>
    <w:p w14:paraId="27AA9D71" w14:textId="77777777" w:rsidR="002132F9" w:rsidRPr="00211789" w:rsidRDefault="002132F9" w:rsidP="00B153C0">
      <w:pPr>
        <w:pStyle w:val="a5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42765079"/>
      <w:bookmarkStart w:id="7" w:name="_Hlk42764669"/>
      <w:bookmarkEnd w:id="5"/>
      <w:r w:rsidRPr="00211789">
        <w:rPr>
          <w:rFonts w:ascii="Times New Roman" w:hAnsi="Times New Roman" w:cs="Times New Roman"/>
          <w:sz w:val="28"/>
          <w:szCs w:val="28"/>
        </w:rPr>
        <w:t>Организационная структура как важнейший механизм управления предприятием] Режим доступа: https://cyberleninka.ru/</w:t>
      </w:r>
    </w:p>
    <w:bookmarkEnd w:id="6"/>
    <w:p w14:paraId="5766ADA0" w14:textId="7C551E42" w:rsidR="002132F9" w:rsidRDefault="002132F9" w:rsidP="00B153C0">
      <w:pPr>
        <w:pStyle w:val="a5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1789">
        <w:rPr>
          <w:rFonts w:ascii="Times New Roman" w:hAnsi="Times New Roman" w:cs="Times New Roman"/>
          <w:sz w:val="28"/>
          <w:szCs w:val="28"/>
        </w:rPr>
        <w:t xml:space="preserve">Организация как система// </w:t>
      </w:r>
      <w:r w:rsidR="00211789" w:rsidRPr="00211789">
        <w:rPr>
          <w:rFonts w:ascii="Times New Roman" w:hAnsi="Times New Roman" w:cs="Times New Roman"/>
          <w:sz w:val="28"/>
          <w:szCs w:val="28"/>
        </w:rPr>
        <w:t>http://ru.solverbook.com/</w:t>
      </w:r>
    </w:p>
    <w:p w14:paraId="5215CA1E" w14:textId="77777777" w:rsidR="00211789" w:rsidRPr="00211789" w:rsidRDefault="00211789" w:rsidP="00211789">
      <w:pPr>
        <w:pStyle w:val="a5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191FA819" w14:textId="77777777" w:rsidR="002132F9" w:rsidRPr="00211789" w:rsidRDefault="002132F9" w:rsidP="00B153C0">
      <w:pPr>
        <w:pStyle w:val="a5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1789">
        <w:rPr>
          <w:rFonts w:ascii="Times New Roman" w:hAnsi="Times New Roman" w:cs="Times New Roman"/>
          <w:sz w:val="28"/>
          <w:szCs w:val="28"/>
        </w:rPr>
        <w:lastRenderedPageBreak/>
        <w:t>Фаррахов А.Г.. Теория менеджмента: История управленческой мысли, теория организации, организационное поведение: Учебное пособие / А.Г. Фаррахов. - М.: НИЦ ИНФРА-М, 2016. - 272 с.: 60x90 1/16. - (Высшее образование: Бакалавриат) (п) ISBN 978-5-16-009073-3 - Режим доступа: http://znanium.com/catalog/product/538741</w:t>
      </w:r>
    </w:p>
    <w:bookmarkEnd w:id="7"/>
    <w:p w14:paraId="040D5E72" w14:textId="77777777" w:rsidR="002132F9" w:rsidRPr="00211789" w:rsidRDefault="002132F9" w:rsidP="00B153C0">
      <w:pPr>
        <w:contextualSpacing/>
        <w:rPr>
          <w:rFonts w:ascii="Times New Roman" w:hAnsi="Times New Roman" w:cs="Times New Roman"/>
        </w:rPr>
      </w:pPr>
    </w:p>
    <w:sectPr w:rsidR="002132F9" w:rsidRPr="00211789" w:rsidSect="00B153C0">
      <w:footerReference w:type="default" r:id="rId22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84944" w14:textId="77777777" w:rsidR="00154AC9" w:rsidRDefault="00154AC9" w:rsidP="00B153C0">
      <w:pPr>
        <w:spacing w:after="0" w:line="240" w:lineRule="auto"/>
      </w:pPr>
      <w:r>
        <w:separator/>
      </w:r>
    </w:p>
  </w:endnote>
  <w:endnote w:type="continuationSeparator" w:id="0">
    <w:p w14:paraId="0F1CF022" w14:textId="77777777" w:rsidR="00154AC9" w:rsidRDefault="00154AC9" w:rsidP="00B15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50830005"/>
      <w:docPartObj>
        <w:docPartGallery w:val="Page Numbers (Bottom of Page)"/>
        <w:docPartUnique/>
      </w:docPartObj>
    </w:sdtPr>
    <w:sdtContent>
      <w:p w14:paraId="1B599370" w14:textId="208D6B95" w:rsidR="00B153C0" w:rsidRDefault="00B153C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F894C6" w14:textId="77777777" w:rsidR="00B153C0" w:rsidRDefault="00B153C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448B2" w14:textId="77777777" w:rsidR="00154AC9" w:rsidRDefault="00154AC9" w:rsidP="00B153C0">
      <w:pPr>
        <w:spacing w:after="0" w:line="240" w:lineRule="auto"/>
      </w:pPr>
      <w:r>
        <w:separator/>
      </w:r>
    </w:p>
  </w:footnote>
  <w:footnote w:type="continuationSeparator" w:id="0">
    <w:p w14:paraId="5BC90890" w14:textId="77777777" w:rsidR="00154AC9" w:rsidRDefault="00154AC9" w:rsidP="00B15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65AD0"/>
    <w:multiLevelType w:val="hybridMultilevel"/>
    <w:tmpl w:val="584A93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867102"/>
    <w:multiLevelType w:val="multilevel"/>
    <w:tmpl w:val="5208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126A6"/>
    <w:multiLevelType w:val="multilevel"/>
    <w:tmpl w:val="B690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DA27D1"/>
    <w:multiLevelType w:val="hybridMultilevel"/>
    <w:tmpl w:val="4B2A1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46A8A"/>
    <w:multiLevelType w:val="hybridMultilevel"/>
    <w:tmpl w:val="08981F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824A75"/>
    <w:multiLevelType w:val="hybridMultilevel"/>
    <w:tmpl w:val="4154B23E"/>
    <w:lvl w:ilvl="0" w:tplc="69A698D0">
      <w:numFmt w:val="bullet"/>
      <w:lvlText w:val="–"/>
      <w:lvlJc w:val="left"/>
      <w:pPr>
        <w:ind w:left="218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F44EA12">
      <w:numFmt w:val="bullet"/>
      <w:lvlText w:val="•"/>
      <w:lvlJc w:val="left"/>
      <w:pPr>
        <w:ind w:left="1150" w:hanging="284"/>
      </w:pPr>
      <w:rPr>
        <w:rFonts w:hint="default"/>
        <w:lang w:val="ru-RU" w:eastAsia="ru-RU" w:bidi="ru-RU"/>
      </w:rPr>
    </w:lvl>
    <w:lvl w:ilvl="2" w:tplc="643E16B2">
      <w:numFmt w:val="bullet"/>
      <w:lvlText w:val="•"/>
      <w:lvlJc w:val="left"/>
      <w:pPr>
        <w:ind w:left="2081" w:hanging="284"/>
      </w:pPr>
      <w:rPr>
        <w:rFonts w:hint="default"/>
        <w:lang w:val="ru-RU" w:eastAsia="ru-RU" w:bidi="ru-RU"/>
      </w:rPr>
    </w:lvl>
    <w:lvl w:ilvl="3" w:tplc="07DE51C2">
      <w:numFmt w:val="bullet"/>
      <w:lvlText w:val="•"/>
      <w:lvlJc w:val="left"/>
      <w:pPr>
        <w:ind w:left="3011" w:hanging="284"/>
      </w:pPr>
      <w:rPr>
        <w:rFonts w:hint="default"/>
        <w:lang w:val="ru-RU" w:eastAsia="ru-RU" w:bidi="ru-RU"/>
      </w:rPr>
    </w:lvl>
    <w:lvl w:ilvl="4" w:tplc="FC421E18">
      <w:numFmt w:val="bullet"/>
      <w:lvlText w:val="•"/>
      <w:lvlJc w:val="left"/>
      <w:pPr>
        <w:ind w:left="3942" w:hanging="284"/>
      </w:pPr>
      <w:rPr>
        <w:rFonts w:hint="default"/>
        <w:lang w:val="ru-RU" w:eastAsia="ru-RU" w:bidi="ru-RU"/>
      </w:rPr>
    </w:lvl>
    <w:lvl w:ilvl="5" w:tplc="C4CE96AE">
      <w:numFmt w:val="bullet"/>
      <w:lvlText w:val="•"/>
      <w:lvlJc w:val="left"/>
      <w:pPr>
        <w:ind w:left="4873" w:hanging="284"/>
      </w:pPr>
      <w:rPr>
        <w:rFonts w:hint="default"/>
        <w:lang w:val="ru-RU" w:eastAsia="ru-RU" w:bidi="ru-RU"/>
      </w:rPr>
    </w:lvl>
    <w:lvl w:ilvl="6" w:tplc="38AA1F88">
      <w:numFmt w:val="bullet"/>
      <w:lvlText w:val="•"/>
      <w:lvlJc w:val="left"/>
      <w:pPr>
        <w:ind w:left="5803" w:hanging="284"/>
      </w:pPr>
      <w:rPr>
        <w:rFonts w:hint="default"/>
        <w:lang w:val="ru-RU" w:eastAsia="ru-RU" w:bidi="ru-RU"/>
      </w:rPr>
    </w:lvl>
    <w:lvl w:ilvl="7" w:tplc="F67223C4">
      <w:numFmt w:val="bullet"/>
      <w:lvlText w:val="•"/>
      <w:lvlJc w:val="left"/>
      <w:pPr>
        <w:ind w:left="6734" w:hanging="284"/>
      </w:pPr>
      <w:rPr>
        <w:rFonts w:hint="default"/>
        <w:lang w:val="ru-RU" w:eastAsia="ru-RU" w:bidi="ru-RU"/>
      </w:rPr>
    </w:lvl>
    <w:lvl w:ilvl="8" w:tplc="5BEAA3C8">
      <w:numFmt w:val="bullet"/>
      <w:lvlText w:val="•"/>
      <w:lvlJc w:val="left"/>
      <w:pPr>
        <w:ind w:left="7665" w:hanging="284"/>
      </w:pPr>
      <w:rPr>
        <w:rFonts w:hint="default"/>
        <w:lang w:val="ru-RU" w:eastAsia="ru-RU" w:bidi="ru-RU"/>
      </w:rPr>
    </w:lvl>
  </w:abstractNum>
  <w:abstractNum w:abstractNumId="6" w15:restartNumberingAfterBreak="0">
    <w:nsid w:val="5069124D"/>
    <w:multiLevelType w:val="hybridMultilevel"/>
    <w:tmpl w:val="B5BA429E"/>
    <w:lvl w:ilvl="0" w:tplc="0AB2A2FA">
      <w:start w:val="1"/>
      <w:numFmt w:val="decimal"/>
      <w:lvlText w:val="%1."/>
      <w:lvlJc w:val="left"/>
      <w:pPr>
        <w:ind w:left="218" w:hanging="2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77E7FB2">
      <w:numFmt w:val="bullet"/>
      <w:lvlText w:val="•"/>
      <w:lvlJc w:val="left"/>
      <w:pPr>
        <w:ind w:left="1150" w:hanging="293"/>
      </w:pPr>
      <w:rPr>
        <w:rFonts w:hint="default"/>
        <w:lang w:val="ru-RU" w:eastAsia="ru-RU" w:bidi="ru-RU"/>
      </w:rPr>
    </w:lvl>
    <w:lvl w:ilvl="2" w:tplc="749E4382">
      <w:numFmt w:val="bullet"/>
      <w:lvlText w:val="•"/>
      <w:lvlJc w:val="left"/>
      <w:pPr>
        <w:ind w:left="2081" w:hanging="293"/>
      </w:pPr>
      <w:rPr>
        <w:rFonts w:hint="default"/>
        <w:lang w:val="ru-RU" w:eastAsia="ru-RU" w:bidi="ru-RU"/>
      </w:rPr>
    </w:lvl>
    <w:lvl w:ilvl="3" w:tplc="378AF6B0">
      <w:numFmt w:val="bullet"/>
      <w:lvlText w:val="•"/>
      <w:lvlJc w:val="left"/>
      <w:pPr>
        <w:ind w:left="3011" w:hanging="293"/>
      </w:pPr>
      <w:rPr>
        <w:rFonts w:hint="default"/>
        <w:lang w:val="ru-RU" w:eastAsia="ru-RU" w:bidi="ru-RU"/>
      </w:rPr>
    </w:lvl>
    <w:lvl w:ilvl="4" w:tplc="4BEAD86C">
      <w:numFmt w:val="bullet"/>
      <w:lvlText w:val="•"/>
      <w:lvlJc w:val="left"/>
      <w:pPr>
        <w:ind w:left="3942" w:hanging="293"/>
      </w:pPr>
      <w:rPr>
        <w:rFonts w:hint="default"/>
        <w:lang w:val="ru-RU" w:eastAsia="ru-RU" w:bidi="ru-RU"/>
      </w:rPr>
    </w:lvl>
    <w:lvl w:ilvl="5" w:tplc="64D24D72">
      <w:numFmt w:val="bullet"/>
      <w:lvlText w:val="•"/>
      <w:lvlJc w:val="left"/>
      <w:pPr>
        <w:ind w:left="4873" w:hanging="293"/>
      </w:pPr>
      <w:rPr>
        <w:rFonts w:hint="default"/>
        <w:lang w:val="ru-RU" w:eastAsia="ru-RU" w:bidi="ru-RU"/>
      </w:rPr>
    </w:lvl>
    <w:lvl w:ilvl="6" w:tplc="84E6CA1E">
      <w:numFmt w:val="bullet"/>
      <w:lvlText w:val="•"/>
      <w:lvlJc w:val="left"/>
      <w:pPr>
        <w:ind w:left="5803" w:hanging="293"/>
      </w:pPr>
      <w:rPr>
        <w:rFonts w:hint="default"/>
        <w:lang w:val="ru-RU" w:eastAsia="ru-RU" w:bidi="ru-RU"/>
      </w:rPr>
    </w:lvl>
    <w:lvl w:ilvl="7" w:tplc="826AA09A">
      <w:numFmt w:val="bullet"/>
      <w:lvlText w:val="•"/>
      <w:lvlJc w:val="left"/>
      <w:pPr>
        <w:ind w:left="6734" w:hanging="293"/>
      </w:pPr>
      <w:rPr>
        <w:rFonts w:hint="default"/>
        <w:lang w:val="ru-RU" w:eastAsia="ru-RU" w:bidi="ru-RU"/>
      </w:rPr>
    </w:lvl>
    <w:lvl w:ilvl="8" w:tplc="DEF01630">
      <w:numFmt w:val="bullet"/>
      <w:lvlText w:val="•"/>
      <w:lvlJc w:val="left"/>
      <w:pPr>
        <w:ind w:left="7665" w:hanging="293"/>
      </w:pPr>
      <w:rPr>
        <w:rFonts w:hint="default"/>
        <w:lang w:val="ru-RU" w:eastAsia="ru-RU" w:bidi="ru-RU"/>
      </w:rPr>
    </w:lvl>
  </w:abstractNum>
  <w:abstractNum w:abstractNumId="7" w15:restartNumberingAfterBreak="0">
    <w:nsid w:val="54F17B09"/>
    <w:multiLevelType w:val="hybridMultilevel"/>
    <w:tmpl w:val="BD4CC7D6"/>
    <w:lvl w:ilvl="0" w:tplc="156070EC">
      <w:start w:val="1"/>
      <w:numFmt w:val="decimal"/>
      <w:lvlText w:val="%1"/>
      <w:lvlJc w:val="left"/>
      <w:pPr>
        <w:ind w:left="2631" w:hanging="423"/>
        <w:jc w:val="left"/>
      </w:pPr>
      <w:rPr>
        <w:rFonts w:hint="default"/>
        <w:lang w:val="ru-RU" w:eastAsia="ru-RU" w:bidi="ru-RU"/>
      </w:rPr>
    </w:lvl>
    <w:lvl w:ilvl="1" w:tplc="9614E072">
      <w:start w:val="1"/>
      <w:numFmt w:val="decimal"/>
      <w:lvlText w:val="%1.%2"/>
      <w:lvlJc w:val="left"/>
      <w:pPr>
        <w:ind w:left="2631" w:hanging="423"/>
        <w:jc w:val="right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lang w:val="ru-RU" w:eastAsia="ru-RU" w:bidi="ru-RU"/>
      </w:rPr>
    </w:lvl>
    <w:lvl w:ilvl="2" w:tplc="188882B6">
      <w:numFmt w:val="bullet"/>
      <w:lvlText w:val="•"/>
      <w:lvlJc w:val="left"/>
      <w:pPr>
        <w:ind w:left="4017" w:hanging="423"/>
      </w:pPr>
      <w:rPr>
        <w:rFonts w:hint="default"/>
        <w:lang w:val="ru-RU" w:eastAsia="ru-RU" w:bidi="ru-RU"/>
      </w:rPr>
    </w:lvl>
    <w:lvl w:ilvl="3" w:tplc="069CF52E">
      <w:numFmt w:val="bullet"/>
      <w:lvlText w:val="•"/>
      <w:lvlJc w:val="left"/>
      <w:pPr>
        <w:ind w:left="4705" w:hanging="423"/>
      </w:pPr>
      <w:rPr>
        <w:rFonts w:hint="default"/>
        <w:lang w:val="ru-RU" w:eastAsia="ru-RU" w:bidi="ru-RU"/>
      </w:rPr>
    </w:lvl>
    <w:lvl w:ilvl="4" w:tplc="9AEE3168">
      <w:numFmt w:val="bullet"/>
      <w:lvlText w:val="•"/>
      <w:lvlJc w:val="left"/>
      <w:pPr>
        <w:ind w:left="5394" w:hanging="423"/>
      </w:pPr>
      <w:rPr>
        <w:rFonts w:hint="default"/>
        <w:lang w:val="ru-RU" w:eastAsia="ru-RU" w:bidi="ru-RU"/>
      </w:rPr>
    </w:lvl>
    <w:lvl w:ilvl="5" w:tplc="ADF2CA5E">
      <w:numFmt w:val="bullet"/>
      <w:lvlText w:val="•"/>
      <w:lvlJc w:val="left"/>
      <w:pPr>
        <w:ind w:left="6083" w:hanging="423"/>
      </w:pPr>
      <w:rPr>
        <w:rFonts w:hint="default"/>
        <w:lang w:val="ru-RU" w:eastAsia="ru-RU" w:bidi="ru-RU"/>
      </w:rPr>
    </w:lvl>
    <w:lvl w:ilvl="6" w:tplc="0FA69440">
      <w:numFmt w:val="bullet"/>
      <w:lvlText w:val="•"/>
      <w:lvlJc w:val="left"/>
      <w:pPr>
        <w:ind w:left="6771" w:hanging="423"/>
      </w:pPr>
      <w:rPr>
        <w:rFonts w:hint="default"/>
        <w:lang w:val="ru-RU" w:eastAsia="ru-RU" w:bidi="ru-RU"/>
      </w:rPr>
    </w:lvl>
    <w:lvl w:ilvl="7" w:tplc="CBAC1176">
      <w:numFmt w:val="bullet"/>
      <w:lvlText w:val="•"/>
      <w:lvlJc w:val="left"/>
      <w:pPr>
        <w:ind w:left="7460" w:hanging="423"/>
      </w:pPr>
      <w:rPr>
        <w:rFonts w:hint="default"/>
        <w:lang w:val="ru-RU" w:eastAsia="ru-RU" w:bidi="ru-RU"/>
      </w:rPr>
    </w:lvl>
    <w:lvl w:ilvl="8" w:tplc="253A6E58">
      <w:numFmt w:val="bullet"/>
      <w:lvlText w:val="•"/>
      <w:lvlJc w:val="left"/>
      <w:pPr>
        <w:ind w:left="8149" w:hanging="423"/>
      </w:pPr>
      <w:rPr>
        <w:rFonts w:hint="default"/>
        <w:lang w:val="ru-RU" w:eastAsia="ru-RU" w:bidi="ru-RU"/>
      </w:rPr>
    </w:lvl>
  </w:abstractNum>
  <w:abstractNum w:abstractNumId="8" w15:restartNumberingAfterBreak="0">
    <w:nsid w:val="5DC76B92"/>
    <w:multiLevelType w:val="hybridMultilevel"/>
    <w:tmpl w:val="2BBE95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FBE42FB"/>
    <w:multiLevelType w:val="hybridMultilevel"/>
    <w:tmpl w:val="4B2A1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77F60"/>
    <w:multiLevelType w:val="multilevel"/>
    <w:tmpl w:val="9DFA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9C7E65"/>
    <w:multiLevelType w:val="hybridMultilevel"/>
    <w:tmpl w:val="59AA4E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5852FF7"/>
    <w:multiLevelType w:val="multilevel"/>
    <w:tmpl w:val="C9BE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2"/>
  </w:num>
  <w:num w:numId="5">
    <w:abstractNumId w:val="5"/>
  </w:num>
  <w:num w:numId="6">
    <w:abstractNumId w:val="6"/>
  </w:num>
  <w:num w:numId="7">
    <w:abstractNumId w:val="7"/>
  </w:num>
  <w:num w:numId="8">
    <w:abstractNumId w:val="11"/>
  </w:num>
  <w:num w:numId="9">
    <w:abstractNumId w:val="10"/>
  </w:num>
  <w:num w:numId="10">
    <w:abstractNumId w:val="2"/>
  </w:num>
  <w:num w:numId="11">
    <w:abstractNumId w:val="8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4E6"/>
    <w:rsid w:val="000533CF"/>
    <w:rsid w:val="00072607"/>
    <w:rsid w:val="000B3B16"/>
    <w:rsid w:val="000B3CB6"/>
    <w:rsid w:val="000C25FB"/>
    <w:rsid w:val="000C3AAD"/>
    <w:rsid w:val="00125D3C"/>
    <w:rsid w:val="00154AC9"/>
    <w:rsid w:val="001919EA"/>
    <w:rsid w:val="00211789"/>
    <w:rsid w:val="002132F9"/>
    <w:rsid w:val="00655F11"/>
    <w:rsid w:val="0067306C"/>
    <w:rsid w:val="00676C27"/>
    <w:rsid w:val="00773D10"/>
    <w:rsid w:val="008D7B2C"/>
    <w:rsid w:val="00907950"/>
    <w:rsid w:val="0095324E"/>
    <w:rsid w:val="00A20159"/>
    <w:rsid w:val="00B153C0"/>
    <w:rsid w:val="00B30674"/>
    <w:rsid w:val="00CD19BD"/>
    <w:rsid w:val="00D27A7D"/>
    <w:rsid w:val="00E8318E"/>
    <w:rsid w:val="00F231B3"/>
    <w:rsid w:val="00FA3C47"/>
    <w:rsid w:val="00FF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D7D1"/>
  <w15:chartTrackingRefBased/>
  <w15:docId w15:val="{3D1DF574-0E9A-4F53-AFB5-F523158F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a"/>
    <w:link w:val="10"/>
    <w:qFormat/>
    <w:rsid w:val="002132F9"/>
    <w:pPr>
      <w:spacing w:before="100" w:beforeAutospacing="1" w:after="100" w:afterAutospacing="1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Стиль1 Знак"/>
    <w:basedOn w:val="a0"/>
    <w:link w:val="1"/>
    <w:rsid w:val="002132F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213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132F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132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3"/>
    <w:basedOn w:val="a1"/>
    <w:next w:val="a3"/>
    <w:rsid w:val="00F231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15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53C0"/>
  </w:style>
  <w:style w:type="paragraph" w:styleId="a8">
    <w:name w:val="footer"/>
    <w:basedOn w:val="a"/>
    <w:link w:val="a9"/>
    <w:uiPriority w:val="99"/>
    <w:unhideWhenUsed/>
    <w:rsid w:val="00B15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53C0"/>
  </w:style>
  <w:style w:type="character" w:styleId="aa">
    <w:name w:val="Hyperlink"/>
    <w:basedOn w:val="a0"/>
    <w:uiPriority w:val="99"/>
    <w:unhideWhenUsed/>
    <w:rsid w:val="0021178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11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fontTable" Target="fontTable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CEB318D-64D3-4DA1-B53C-A8AB2D8B30D5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B7C6209-5A73-472E-BE8E-91701100ABEA}">
      <dgm:prSet phldrT="[Текст]" custT="1"/>
      <dgm:spPr>
        <a:xfrm>
          <a:off x="808841" y="592861"/>
          <a:ext cx="4286644" cy="34531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Генеральны директор</a:t>
          </a:r>
        </a:p>
      </dgm:t>
    </dgm:pt>
    <dgm:pt modelId="{2D9FEA1A-214E-461E-AF37-F3C68D2EBE72}" type="parTrans" cxnId="{65586091-2D8B-42CA-AF24-81D5979F2725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01E5605-7DD4-42FB-BEA0-2048B21484B4}" type="sibTrans" cxnId="{65586091-2D8B-42CA-AF24-81D5979F2725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5D83939-9382-4059-9DBF-8988A159F92A}">
      <dgm:prSet phldrT="[Текст]" custT="1"/>
      <dgm:spPr>
        <a:xfrm>
          <a:off x="63348" y="1096329"/>
          <a:ext cx="1698053" cy="34531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Гл. бухгалтер</a:t>
          </a:r>
        </a:p>
      </dgm:t>
    </dgm:pt>
    <dgm:pt modelId="{0B8CE847-E375-4D16-9336-F976C77C2D24}" type="parTrans" cxnId="{DC07D232-AB1D-40B1-806C-1BA70BEF978F}">
      <dgm:prSet/>
      <dgm:spPr>
        <a:xfrm>
          <a:off x="851952" y="880773"/>
          <a:ext cx="2039788" cy="158155"/>
        </a:xfrm>
        <a:custGeom>
          <a:avLst/>
          <a:gdLst/>
          <a:ahLst/>
          <a:cxnLst/>
          <a:rect l="0" t="0" r="0" b="0"/>
          <a:pathLst>
            <a:path>
              <a:moveTo>
                <a:pt x="701525" y="0"/>
              </a:moveTo>
              <a:lnTo>
                <a:pt x="701525" y="227517"/>
              </a:lnTo>
              <a:lnTo>
                <a:pt x="0" y="227517"/>
              </a:lnTo>
              <a:lnTo>
                <a:pt x="0" y="333862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39B66C6-28DB-48B3-A29E-496A2DB3C583}" type="sibTrans" cxnId="{DC07D232-AB1D-40B1-806C-1BA70BEF978F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9D1FC89-1FC0-4A49-92A5-672AFB1A014B}">
      <dgm:prSet phldrT="[Текст]" custT="1"/>
      <dgm:spPr>
        <a:xfrm>
          <a:off x="2323706" y="1096329"/>
          <a:ext cx="1538801" cy="34531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Производство</a:t>
          </a:r>
        </a:p>
      </dgm:t>
    </dgm:pt>
    <dgm:pt modelId="{04436CC5-B701-4F3B-A219-8275551AC40B}" type="parTrans" cxnId="{B50C9DBC-3C44-41CF-ACD1-4C10405C36CE}">
      <dgm:prSet/>
      <dgm:spPr>
        <a:xfrm>
          <a:off x="2891741" y="880773"/>
          <a:ext cx="140943" cy="1581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517"/>
              </a:lnTo>
              <a:lnTo>
                <a:pt x="701525" y="227517"/>
              </a:lnTo>
              <a:lnTo>
                <a:pt x="701525" y="333862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43E1960-1D46-43BF-9E3A-22998281BC90}" type="sibTrans" cxnId="{B50C9DBC-3C44-41CF-ACD1-4C10405C36CE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8103A04-DBE3-4DAB-8088-1FB092FC1470}">
      <dgm:prSet phldrT="[Текст]" custT="1"/>
      <dgm:spPr>
        <a:xfrm>
          <a:off x="1648562" y="1599797"/>
          <a:ext cx="1514830" cy="34531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Гл. технлолог</a:t>
          </a:r>
        </a:p>
      </dgm:t>
    </dgm:pt>
    <dgm:pt modelId="{7921A9B1-734E-41AA-9ACD-64ED96A22DC2}" type="parTrans" cxnId="{AE16F6A3-F575-4FD1-AA06-F6768DBF6CA5}">
      <dgm:prSet/>
      <dgm:spPr>
        <a:xfrm>
          <a:off x="2345555" y="1384241"/>
          <a:ext cx="687129" cy="158155"/>
        </a:xfrm>
        <a:custGeom>
          <a:avLst/>
          <a:gdLst/>
          <a:ahLst/>
          <a:cxnLst/>
          <a:rect l="0" t="0" r="0" b="0"/>
          <a:pathLst>
            <a:path>
              <a:moveTo>
                <a:pt x="899661" y="0"/>
              </a:moveTo>
              <a:lnTo>
                <a:pt x="899661" y="227517"/>
              </a:lnTo>
              <a:lnTo>
                <a:pt x="0" y="227517"/>
              </a:lnTo>
              <a:lnTo>
                <a:pt x="0" y="333862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4417060-71AB-4CA9-BB4A-0E1C4AB6B9C4}" type="sibTrans" cxnId="{AE16F6A3-F575-4FD1-AA06-F6768DBF6CA5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2882D64-58F3-45B5-8618-C00C9001533E}">
      <dgm:prSet custT="1"/>
      <dgm:spPr>
        <a:xfrm>
          <a:off x="3284237" y="1599797"/>
          <a:ext cx="1253415" cy="61485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Вспомогательный персонал</a:t>
          </a:r>
        </a:p>
      </dgm:t>
    </dgm:pt>
    <dgm:pt modelId="{EE5F8ADF-B45B-4E11-8836-FE13B92C5593}" type="parTrans" cxnId="{46BD46AF-E78C-4248-8644-C456DFB28E10}">
      <dgm:prSet/>
      <dgm:spPr>
        <a:xfrm>
          <a:off x="3032685" y="1384241"/>
          <a:ext cx="817837" cy="1581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517"/>
              </a:lnTo>
              <a:lnTo>
                <a:pt x="701525" y="227517"/>
              </a:lnTo>
              <a:lnTo>
                <a:pt x="701525" y="333862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8922077-6ABD-414B-8085-DB9E91E96BC1}" type="sibTrans" cxnId="{46BD46AF-E78C-4248-8644-C456DFB28E10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B5A0DE2-EFCA-4800-AF90-A3BD1AFD8AA2}">
      <dgm:prSet custT="1"/>
      <dgm:spPr>
        <a:xfrm>
          <a:off x="1668367" y="2103265"/>
          <a:ext cx="1475220" cy="34531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Начальник производства</a:t>
          </a:r>
        </a:p>
      </dgm:t>
    </dgm:pt>
    <dgm:pt modelId="{4D4F0690-0412-4D5F-9A49-606D048B988C}" type="parTrans" cxnId="{2105743E-1317-4A20-93C2-9704838B1F8B}">
      <dgm:prSet/>
      <dgm:spPr>
        <a:xfrm>
          <a:off x="2299835" y="1887709"/>
          <a:ext cx="91440" cy="1581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14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6571D9D-31AC-4C8D-97D5-3A190F208F57}" type="sibTrans" cxnId="{2105743E-1317-4A20-93C2-9704838B1F8B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DEFB8E9-520C-458A-839D-2339CA80081A}">
      <dgm:prSet custT="1"/>
      <dgm:spPr>
        <a:xfrm>
          <a:off x="1691777" y="2606733"/>
          <a:ext cx="1428399" cy="34531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Производственные рабочие</a:t>
          </a:r>
        </a:p>
      </dgm:t>
    </dgm:pt>
    <dgm:pt modelId="{446DBE82-C4C5-4B49-A8AB-3DCFE4CB3C94}" type="parTrans" cxnId="{46904BF4-D7EA-472F-AEDB-6D6067E7BFD2}">
      <dgm:prSet/>
      <dgm:spPr>
        <a:xfrm>
          <a:off x="2299835" y="2391177"/>
          <a:ext cx="91440" cy="1581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14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4135DC5-A8A2-4DB7-AA0B-B9E4851C452D}" type="sibTrans" cxnId="{46904BF4-D7EA-472F-AEDB-6D6067E7BFD2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041AA28-B995-421B-8610-B636E68B494A}">
      <dgm:prSet custT="1"/>
      <dgm:spPr>
        <a:xfrm>
          <a:off x="1707387" y="3110201"/>
          <a:ext cx="1397179" cy="34531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Специалисты отдела качества и сортировки</a:t>
          </a:r>
        </a:p>
      </dgm:t>
    </dgm:pt>
    <dgm:pt modelId="{705A0FF7-ECF9-4927-BAB9-8DFCE9B147BE}" type="parTrans" cxnId="{8B496114-DB3C-48C1-8C9C-3A5F9A679EFA}">
      <dgm:prSet/>
      <dgm:spPr>
        <a:xfrm>
          <a:off x="2299835" y="2894645"/>
          <a:ext cx="91440" cy="1581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14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D0F953A-D03D-4F97-84CC-43941C17C452}" type="sibTrans" cxnId="{8B496114-DB3C-48C1-8C9C-3A5F9A679EFA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5A64D03-159E-4644-9FEA-55C5AE213DF6}">
      <dgm:prSet custT="1"/>
      <dgm:spPr>
        <a:xfrm>
          <a:off x="4658496" y="1096329"/>
          <a:ext cx="1182482" cy="699552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Менеджеры -консультанты по работе с клиентами</a:t>
          </a:r>
        </a:p>
      </dgm:t>
    </dgm:pt>
    <dgm:pt modelId="{925D027F-D46A-45ED-9553-8F8F0C62D656}" type="parTrans" cxnId="{4060EA98-D6EB-4521-8F52-4D56B45044A8}">
      <dgm:prSet/>
      <dgm:spPr>
        <a:xfrm>
          <a:off x="2891741" y="880773"/>
          <a:ext cx="2297574" cy="158155"/>
        </a:xfr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C2985B3-C84F-4850-A925-4CBC677CCDE7}" type="sibTrans" cxnId="{4060EA98-D6EB-4521-8F52-4D56B45044A8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324ACA7-F2F8-4504-8A40-8E5F0EFA1958}">
      <dgm:prSet custT="1"/>
      <dgm:spPr>
        <a:xfrm>
          <a:off x="297032" y="1599797"/>
          <a:ext cx="566041" cy="132972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 vert="vert270"/>
        <a:lstStyle/>
        <a:p>
          <a:pPr>
            <a:buNone/>
          </a:pPr>
          <a:r>
            <a:rPr lang="ru-RU" sz="11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Бухгалтер планово-расчетной группы</a:t>
          </a:r>
        </a:p>
      </dgm:t>
    </dgm:pt>
    <dgm:pt modelId="{2770EDFB-2F77-4FF7-89D1-D5E85B3D8A39}" type="parTrans" cxnId="{E97CC9B0-B452-40C9-8112-E2451D7653A4}">
      <dgm:prSet/>
      <dgm:spPr>
        <a:xfrm>
          <a:off x="519630" y="1384241"/>
          <a:ext cx="332322" cy="158155"/>
        </a:xfrm>
        <a:custGeom>
          <a:avLst/>
          <a:gdLst/>
          <a:ahLst/>
          <a:cxnLst/>
          <a:rect l="0" t="0" r="0" b="0"/>
          <a:pathLst>
            <a:path>
              <a:moveTo>
                <a:pt x="332322" y="0"/>
              </a:moveTo>
              <a:lnTo>
                <a:pt x="332322" y="107778"/>
              </a:lnTo>
              <a:lnTo>
                <a:pt x="0" y="107778"/>
              </a:lnTo>
              <a:lnTo>
                <a:pt x="0" y="15815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D5105EA-CAC5-4B8D-9921-8B9A7B82567A}" type="sibTrans" cxnId="{E97CC9B0-B452-40C9-8112-E2451D7653A4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2A9F312-2538-4D4E-87E6-B6098E39D38C}">
      <dgm:prSet custT="1"/>
      <dgm:spPr>
        <a:xfrm>
          <a:off x="983917" y="1599797"/>
          <a:ext cx="543799" cy="140121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 vert="vert270"/>
        <a:lstStyle/>
        <a:p>
          <a:pPr>
            <a:buNone/>
          </a:pPr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Специалисты по персоналу</a:t>
          </a:r>
        </a:p>
      </dgm:t>
    </dgm:pt>
    <dgm:pt modelId="{AE3CD08D-79E3-4ED5-A51B-A41C236D9650}" type="parTrans" cxnId="{376F3970-35D5-4F3F-952D-B06426D06A4A}">
      <dgm:prSet/>
      <dgm:spPr>
        <a:xfrm>
          <a:off x="851952" y="1384241"/>
          <a:ext cx="343442" cy="1581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778"/>
              </a:lnTo>
              <a:lnTo>
                <a:pt x="343442" y="107778"/>
              </a:lnTo>
              <a:lnTo>
                <a:pt x="343442" y="15815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24AF683-7298-48F1-BDA1-A4C672CD78D9}" type="sibTrans" cxnId="{376F3970-35D5-4F3F-952D-B06426D06A4A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F2D4FED-DD5C-44C1-9C9A-BC94DBCAE041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Начальник отдела продаж</a:t>
          </a:r>
        </a:p>
      </dgm:t>
    </dgm:pt>
    <dgm:pt modelId="{6A9333F3-7AF6-4F71-8F36-5DAF4CEA4FAE}" type="parTrans" cxnId="{416222CE-1DC1-4B72-B932-FCD6AEB4E087}">
      <dgm:prSet/>
      <dgm:spPr/>
      <dgm:t>
        <a:bodyPr/>
        <a:lstStyle/>
        <a:p>
          <a:endParaRPr lang="ru-RU"/>
        </a:p>
      </dgm:t>
    </dgm:pt>
    <dgm:pt modelId="{4C789D63-1CB5-4CD9-9BB6-F18DD04AF7BC}" type="sibTrans" cxnId="{416222CE-1DC1-4B72-B932-FCD6AEB4E087}">
      <dgm:prSet/>
      <dgm:spPr/>
      <dgm:t>
        <a:bodyPr/>
        <a:lstStyle/>
        <a:p>
          <a:endParaRPr lang="ru-RU"/>
        </a:p>
      </dgm:t>
    </dgm:pt>
    <dgm:pt modelId="{C1459CEA-C445-4EE0-A5C0-FB109E9477E8}" type="pres">
      <dgm:prSet presAssocID="{0CEB318D-64D3-4DA1-B53C-A8AB2D8B30D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A9B00ED7-1D39-4B01-B7F5-4096B174E010}" type="pres">
      <dgm:prSet presAssocID="{7B7C6209-5A73-472E-BE8E-91701100ABEA}" presName="hierRoot1" presStyleCnt="0"/>
      <dgm:spPr/>
    </dgm:pt>
    <dgm:pt modelId="{B6B61628-C373-42CC-A4A5-A50B39477806}" type="pres">
      <dgm:prSet presAssocID="{7B7C6209-5A73-472E-BE8E-91701100ABEA}" presName="composite" presStyleCnt="0"/>
      <dgm:spPr/>
    </dgm:pt>
    <dgm:pt modelId="{0AAAC3F2-ED85-46A8-9711-991735574D18}" type="pres">
      <dgm:prSet presAssocID="{7B7C6209-5A73-472E-BE8E-91701100ABEA}" presName="background" presStyleLbl="node0" presStyleIdx="0" presStyleCnt="1"/>
      <dgm:spPr>
        <a:xfrm>
          <a:off x="748419" y="535460"/>
          <a:ext cx="4286644" cy="34531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16C5DAD1-3FAB-4D31-A8D7-A105DB43B985}" type="pres">
      <dgm:prSet presAssocID="{7B7C6209-5A73-472E-BE8E-91701100ABEA}" presName="text" presStyleLbl="fgAcc0" presStyleIdx="0" presStyleCnt="1" custScaleX="78827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DE9AFF9B-FFE5-4DFE-BA3D-9F99B56B2D7E}" type="pres">
      <dgm:prSet presAssocID="{7B7C6209-5A73-472E-BE8E-91701100ABEA}" presName="hierChild2" presStyleCnt="0"/>
      <dgm:spPr/>
    </dgm:pt>
    <dgm:pt modelId="{4BD3786B-786C-4344-8DAB-D84EE38D4FFD}" type="pres">
      <dgm:prSet presAssocID="{0B8CE847-E375-4D16-9336-F976C77C2D24}" presName="Name10" presStyleLbl="parChTrans1D2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701525" y="0"/>
              </a:moveTo>
              <a:lnTo>
                <a:pt x="701525" y="227517"/>
              </a:lnTo>
              <a:lnTo>
                <a:pt x="0" y="227517"/>
              </a:lnTo>
              <a:lnTo>
                <a:pt x="0" y="333862"/>
              </a:lnTo>
            </a:path>
          </a:pathLst>
        </a:custGeom>
      </dgm:spPr>
    </dgm:pt>
    <dgm:pt modelId="{87C04F99-05BC-441D-8BB1-191B4B42F7B1}" type="pres">
      <dgm:prSet presAssocID="{F5D83939-9382-4059-9DBF-8988A159F92A}" presName="hierRoot2" presStyleCnt="0"/>
      <dgm:spPr/>
    </dgm:pt>
    <dgm:pt modelId="{4A526103-2633-4182-8B76-BCACA12C75B8}" type="pres">
      <dgm:prSet presAssocID="{F5D83939-9382-4059-9DBF-8988A159F92A}" presName="composite2" presStyleCnt="0"/>
      <dgm:spPr/>
    </dgm:pt>
    <dgm:pt modelId="{5F168187-B744-4A6D-B4A0-6F9519EC228B}" type="pres">
      <dgm:prSet presAssocID="{F5D83939-9382-4059-9DBF-8988A159F92A}" presName="background2" presStyleLbl="node2" presStyleIdx="0" presStyleCnt="3"/>
      <dgm:spPr>
        <a:xfrm>
          <a:off x="2926" y="1038928"/>
          <a:ext cx="1698053" cy="34531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7F3BA024-08CE-4489-B8FF-AAF1D973D152}" type="pres">
      <dgm:prSet presAssocID="{F5D83939-9382-4059-9DBF-8988A159F92A}" presName="text2" presStyleLbl="fgAcc2" presStyleIdx="0" presStyleCnt="3" custScaleX="31225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EED5B7-3001-4229-8A65-8840F58BBA86}" type="pres">
      <dgm:prSet presAssocID="{F5D83939-9382-4059-9DBF-8988A159F92A}" presName="hierChild3" presStyleCnt="0"/>
      <dgm:spPr/>
    </dgm:pt>
    <dgm:pt modelId="{054D84BF-343B-4018-8D9C-A9795821AA71}" type="pres">
      <dgm:prSet presAssocID="{2770EDFB-2F77-4FF7-89D1-D5E85B3D8A39}" presName="Name17" presStyleLbl="parChTrans1D3" presStyleIdx="0" presStyleCnt="5"/>
      <dgm:spPr/>
    </dgm:pt>
    <dgm:pt modelId="{31EC0F22-63A1-4AED-A0E5-215EBD8E8213}" type="pres">
      <dgm:prSet presAssocID="{A324ACA7-F2F8-4504-8A40-8E5F0EFA1958}" presName="hierRoot3" presStyleCnt="0"/>
      <dgm:spPr/>
    </dgm:pt>
    <dgm:pt modelId="{E3B0F3EC-5130-49AB-ABD5-C61F6FCFB7A4}" type="pres">
      <dgm:prSet presAssocID="{A324ACA7-F2F8-4504-8A40-8E5F0EFA1958}" presName="composite3" presStyleCnt="0"/>
      <dgm:spPr/>
    </dgm:pt>
    <dgm:pt modelId="{021DC9EF-A0A8-445D-9E50-1E28987518F9}" type="pres">
      <dgm:prSet presAssocID="{A324ACA7-F2F8-4504-8A40-8E5F0EFA1958}" presName="background3" presStyleLbl="node3" presStyleIdx="0" presStyleCnt="5"/>
      <dgm:spPr>
        <a:xfrm>
          <a:off x="236609" y="1542396"/>
          <a:ext cx="566041" cy="1329727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6FB10F36-CFCE-4D77-A464-3F63A366A665}" type="pres">
      <dgm:prSet presAssocID="{A324ACA7-F2F8-4504-8A40-8E5F0EFA1958}" presName="text3" presStyleLbl="fgAcc3" presStyleIdx="0" presStyleCnt="5" custScaleX="104090" custScaleY="385079" custLinFactNeighborX="-4604" custLinFactNeighborY="-7251">
        <dgm:presLayoutVars>
          <dgm:chPref val="3"/>
        </dgm:presLayoutVars>
      </dgm:prSet>
      <dgm:spPr/>
    </dgm:pt>
    <dgm:pt modelId="{6E9F3301-EA36-4C69-862C-BA0D34D47D4A}" type="pres">
      <dgm:prSet presAssocID="{A324ACA7-F2F8-4504-8A40-8E5F0EFA1958}" presName="hierChild4" presStyleCnt="0"/>
      <dgm:spPr/>
    </dgm:pt>
    <dgm:pt modelId="{4FA0F4FF-5DB2-4F97-9799-FCD61699F227}" type="pres">
      <dgm:prSet presAssocID="{AE3CD08D-79E3-4ED5-A51B-A41C236D9650}" presName="Name17" presStyleLbl="parChTrans1D3" presStyleIdx="1" presStyleCnt="5"/>
      <dgm:spPr/>
    </dgm:pt>
    <dgm:pt modelId="{6FFE512F-6F91-4050-90B8-158A34C0F97F}" type="pres">
      <dgm:prSet presAssocID="{E2A9F312-2538-4D4E-87E6-B6098E39D38C}" presName="hierRoot3" presStyleCnt="0"/>
      <dgm:spPr/>
    </dgm:pt>
    <dgm:pt modelId="{5F32A9CF-6576-453A-8CCA-B3267C2FF7D5}" type="pres">
      <dgm:prSet presAssocID="{E2A9F312-2538-4D4E-87E6-B6098E39D38C}" presName="composite3" presStyleCnt="0"/>
      <dgm:spPr/>
    </dgm:pt>
    <dgm:pt modelId="{155ABB88-A0F4-4A2A-8577-D9B255688CF7}" type="pres">
      <dgm:prSet presAssocID="{E2A9F312-2538-4D4E-87E6-B6098E39D38C}" presName="background3" presStyleLbl="node3" presStyleIdx="1" presStyleCnt="5"/>
      <dgm:spPr>
        <a:xfrm>
          <a:off x="923495" y="1542396"/>
          <a:ext cx="543799" cy="1401210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28090EC5-2555-4407-BE55-A85BBB811EF8}" type="pres">
      <dgm:prSet presAssocID="{E2A9F312-2538-4D4E-87E6-B6098E39D38C}" presName="text3" presStyleLbl="fgAcc3" presStyleIdx="1" presStyleCnt="5" custScaleY="405780">
        <dgm:presLayoutVars>
          <dgm:chPref val="3"/>
        </dgm:presLayoutVars>
      </dgm:prSet>
      <dgm:spPr/>
    </dgm:pt>
    <dgm:pt modelId="{B34761B5-FEB9-4321-AA55-AF1EFD17DE14}" type="pres">
      <dgm:prSet presAssocID="{E2A9F312-2538-4D4E-87E6-B6098E39D38C}" presName="hierChild4" presStyleCnt="0"/>
      <dgm:spPr/>
    </dgm:pt>
    <dgm:pt modelId="{1932E867-ADC2-4AF3-A39B-0A424CE0D754}" type="pres">
      <dgm:prSet presAssocID="{04436CC5-B701-4F3B-A219-8275551AC40B}" presName="Name10" presStyleLbl="parChTrans1D2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517"/>
              </a:lnTo>
              <a:lnTo>
                <a:pt x="701525" y="227517"/>
              </a:lnTo>
              <a:lnTo>
                <a:pt x="701525" y="333862"/>
              </a:lnTo>
            </a:path>
          </a:pathLst>
        </a:custGeom>
      </dgm:spPr>
    </dgm:pt>
    <dgm:pt modelId="{F8D18436-F556-494C-9416-81F429460F6A}" type="pres">
      <dgm:prSet presAssocID="{99D1FC89-1FC0-4A49-92A5-672AFB1A014B}" presName="hierRoot2" presStyleCnt="0"/>
      <dgm:spPr/>
    </dgm:pt>
    <dgm:pt modelId="{6785840A-4E7C-4AFE-9AF6-CEE2A2F04297}" type="pres">
      <dgm:prSet presAssocID="{99D1FC89-1FC0-4A49-92A5-672AFB1A014B}" presName="composite2" presStyleCnt="0"/>
      <dgm:spPr/>
    </dgm:pt>
    <dgm:pt modelId="{4191F0A0-2F69-484F-A399-5C58BB4B3561}" type="pres">
      <dgm:prSet presAssocID="{99D1FC89-1FC0-4A49-92A5-672AFB1A014B}" presName="background2" presStyleLbl="node2" presStyleIdx="1" presStyleCnt="3"/>
      <dgm:spPr>
        <a:xfrm>
          <a:off x="2263284" y="1038928"/>
          <a:ext cx="1538801" cy="34531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405A7660-8505-4787-A76F-D7A2D6A3008C}" type="pres">
      <dgm:prSet presAssocID="{99D1FC89-1FC0-4A49-92A5-672AFB1A014B}" presName="text2" presStyleLbl="fgAcc2" presStyleIdx="1" presStyleCnt="3" custScaleX="28297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04F317E-89AA-4B06-983D-99FCE8C88079}" type="pres">
      <dgm:prSet presAssocID="{99D1FC89-1FC0-4A49-92A5-672AFB1A014B}" presName="hierChild3" presStyleCnt="0"/>
      <dgm:spPr/>
    </dgm:pt>
    <dgm:pt modelId="{A53CB87A-7F82-4794-AFCD-79EBE34B86E7}" type="pres">
      <dgm:prSet presAssocID="{7921A9B1-734E-41AA-9ACD-64ED96A22DC2}" presName="Name17" presStyleLbl="parChTrans1D3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899661" y="0"/>
              </a:moveTo>
              <a:lnTo>
                <a:pt x="899661" y="227517"/>
              </a:lnTo>
              <a:lnTo>
                <a:pt x="0" y="227517"/>
              </a:lnTo>
              <a:lnTo>
                <a:pt x="0" y="333862"/>
              </a:lnTo>
            </a:path>
          </a:pathLst>
        </a:custGeom>
      </dgm:spPr>
    </dgm:pt>
    <dgm:pt modelId="{CAE8B4CF-8076-45DE-BAC6-D129D4F066B7}" type="pres">
      <dgm:prSet presAssocID="{48103A04-DBE3-4DAB-8088-1FB092FC1470}" presName="hierRoot3" presStyleCnt="0"/>
      <dgm:spPr/>
    </dgm:pt>
    <dgm:pt modelId="{FD874C5D-820C-4955-BABA-6DC0D4043CC5}" type="pres">
      <dgm:prSet presAssocID="{48103A04-DBE3-4DAB-8088-1FB092FC1470}" presName="composite3" presStyleCnt="0"/>
      <dgm:spPr/>
    </dgm:pt>
    <dgm:pt modelId="{45DE58BF-98A3-41FA-B000-61B73299197A}" type="pres">
      <dgm:prSet presAssocID="{48103A04-DBE3-4DAB-8088-1FB092FC1470}" presName="background3" presStyleLbl="node3" presStyleIdx="2" presStyleCnt="5"/>
      <dgm:spPr>
        <a:xfrm>
          <a:off x="1588139" y="1542396"/>
          <a:ext cx="1514830" cy="34531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3E5A9EBF-BE77-4CCE-AFF8-1291E67EA4CC}" type="pres">
      <dgm:prSet presAssocID="{48103A04-DBE3-4DAB-8088-1FB092FC1470}" presName="text3" presStyleLbl="fgAcc3" presStyleIdx="2" presStyleCnt="5" custScaleX="27856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9FF43C1-8CA3-4D1E-957E-93F3F87F653F}" type="pres">
      <dgm:prSet presAssocID="{48103A04-DBE3-4DAB-8088-1FB092FC1470}" presName="hierChild4" presStyleCnt="0"/>
      <dgm:spPr/>
    </dgm:pt>
    <dgm:pt modelId="{4BFFEF6F-BE38-419A-8811-7C020F22A6DA}" type="pres">
      <dgm:prSet presAssocID="{4D4F0690-0412-4D5F-9A49-606D048B988C}" presName="Name23" presStyleLbl="parChTrans1D4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142"/>
              </a:lnTo>
            </a:path>
          </a:pathLst>
        </a:custGeom>
      </dgm:spPr>
    </dgm:pt>
    <dgm:pt modelId="{F6723A3A-E700-4346-8E01-04502DB46802}" type="pres">
      <dgm:prSet presAssocID="{BB5A0DE2-EFCA-4800-AF90-A3BD1AFD8AA2}" presName="hierRoot4" presStyleCnt="0"/>
      <dgm:spPr/>
    </dgm:pt>
    <dgm:pt modelId="{CC0356EC-DB0C-4AE2-851A-07CD82F646A5}" type="pres">
      <dgm:prSet presAssocID="{BB5A0DE2-EFCA-4800-AF90-A3BD1AFD8AA2}" presName="composite4" presStyleCnt="0"/>
      <dgm:spPr/>
    </dgm:pt>
    <dgm:pt modelId="{95D8683B-55F8-4EFF-B7CC-216482E931E3}" type="pres">
      <dgm:prSet presAssocID="{BB5A0DE2-EFCA-4800-AF90-A3BD1AFD8AA2}" presName="background4" presStyleLbl="node4" presStyleIdx="0" presStyleCnt="3"/>
      <dgm:spPr>
        <a:xfrm>
          <a:off x="1607945" y="2045864"/>
          <a:ext cx="1475220" cy="345312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01E7CEEF-1F00-497D-A36E-C4456605121D}" type="pres">
      <dgm:prSet presAssocID="{BB5A0DE2-EFCA-4800-AF90-A3BD1AFD8AA2}" presName="text4" presStyleLbl="fgAcc4" presStyleIdx="0" presStyleCnt="3" custScaleX="27128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5587BDB-524F-498E-AC10-172121F88237}" type="pres">
      <dgm:prSet presAssocID="{BB5A0DE2-EFCA-4800-AF90-A3BD1AFD8AA2}" presName="hierChild5" presStyleCnt="0"/>
      <dgm:spPr/>
    </dgm:pt>
    <dgm:pt modelId="{2EFE8955-DC6D-41FE-97D4-F34A33000B4B}" type="pres">
      <dgm:prSet presAssocID="{446DBE82-C4C5-4B49-A8AB-3DCFE4CB3C94}" presName="Name23" presStyleLbl="parChTrans1D4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142"/>
              </a:lnTo>
            </a:path>
          </a:pathLst>
        </a:custGeom>
      </dgm:spPr>
    </dgm:pt>
    <dgm:pt modelId="{E7018C50-A315-43D5-9977-ACC2F3758FA5}" type="pres">
      <dgm:prSet presAssocID="{2DEFB8E9-520C-458A-839D-2339CA80081A}" presName="hierRoot4" presStyleCnt="0"/>
      <dgm:spPr/>
    </dgm:pt>
    <dgm:pt modelId="{2573545C-ACE2-4DDF-954A-FBF0BB37723C}" type="pres">
      <dgm:prSet presAssocID="{2DEFB8E9-520C-458A-839D-2339CA80081A}" presName="composite4" presStyleCnt="0"/>
      <dgm:spPr/>
    </dgm:pt>
    <dgm:pt modelId="{6D928BCF-B5BB-42E9-BCF7-CDC94DB01AC4}" type="pres">
      <dgm:prSet presAssocID="{2DEFB8E9-520C-458A-839D-2339CA80081A}" presName="background4" presStyleLbl="node4" presStyleIdx="1" presStyleCnt="3"/>
      <dgm:spPr>
        <a:xfrm>
          <a:off x="1631355" y="2549332"/>
          <a:ext cx="1428399" cy="345312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5963C941-FC35-4309-8173-FD5225AC1DCE}" type="pres">
      <dgm:prSet presAssocID="{2DEFB8E9-520C-458A-839D-2339CA80081A}" presName="text4" presStyleLbl="fgAcc4" presStyleIdx="1" presStyleCnt="3" custScaleX="26267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DC704F60-9E3C-4C50-8B8A-C1CB7BA14F48}" type="pres">
      <dgm:prSet presAssocID="{2DEFB8E9-520C-458A-839D-2339CA80081A}" presName="hierChild5" presStyleCnt="0"/>
      <dgm:spPr/>
    </dgm:pt>
    <dgm:pt modelId="{B65BBF78-DB99-4C58-9891-1DED690B41CA}" type="pres">
      <dgm:prSet presAssocID="{705A0FF7-ECF9-4927-BAB9-8DFCE9B147BE}" presName="Name23" presStyleLbl="parChTrans1D4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142"/>
              </a:lnTo>
            </a:path>
          </a:pathLst>
        </a:custGeom>
      </dgm:spPr>
    </dgm:pt>
    <dgm:pt modelId="{E67C9780-3B0E-439F-9816-0FC0412F12CD}" type="pres">
      <dgm:prSet presAssocID="{5041AA28-B995-421B-8610-B636E68B494A}" presName="hierRoot4" presStyleCnt="0"/>
      <dgm:spPr/>
    </dgm:pt>
    <dgm:pt modelId="{3CFB9F2F-441E-4009-AD6E-D5F753A085DA}" type="pres">
      <dgm:prSet presAssocID="{5041AA28-B995-421B-8610-B636E68B494A}" presName="composite4" presStyleCnt="0"/>
      <dgm:spPr/>
    </dgm:pt>
    <dgm:pt modelId="{417E72BE-8D87-4036-BEAA-E049F3E4C573}" type="pres">
      <dgm:prSet presAssocID="{5041AA28-B995-421B-8610-B636E68B494A}" presName="background4" presStyleLbl="node4" presStyleIdx="2" presStyleCnt="3"/>
      <dgm:spPr>
        <a:xfrm>
          <a:off x="1646965" y="3052800"/>
          <a:ext cx="1397179" cy="345312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6C22AD53-ECAD-40D9-B38D-ACBC300C4B3B}" type="pres">
      <dgm:prSet presAssocID="{5041AA28-B995-421B-8610-B636E68B494A}" presName="text4" presStyleLbl="fgAcc4" presStyleIdx="2" presStyleCnt="3" custScaleX="256929" custScaleY="227039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098E9C7F-B46C-4C58-8EE2-5BF6C26CBB7B}" type="pres">
      <dgm:prSet presAssocID="{5041AA28-B995-421B-8610-B636E68B494A}" presName="hierChild5" presStyleCnt="0"/>
      <dgm:spPr/>
    </dgm:pt>
    <dgm:pt modelId="{E60CCAC6-59F4-434B-86C9-45A10F71B40D}" type="pres">
      <dgm:prSet presAssocID="{EE5F8ADF-B45B-4E11-8836-FE13B92C5593}" presName="Name17" presStyleLbl="parChTrans1D3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517"/>
              </a:lnTo>
              <a:lnTo>
                <a:pt x="701525" y="227517"/>
              </a:lnTo>
              <a:lnTo>
                <a:pt x="701525" y="333862"/>
              </a:lnTo>
            </a:path>
          </a:pathLst>
        </a:custGeom>
      </dgm:spPr>
    </dgm:pt>
    <dgm:pt modelId="{FEA1138F-251F-4888-BBBE-38F8DC59F9F9}" type="pres">
      <dgm:prSet presAssocID="{92882D64-58F3-45B5-8618-C00C9001533E}" presName="hierRoot3" presStyleCnt="0"/>
      <dgm:spPr/>
    </dgm:pt>
    <dgm:pt modelId="{FAC11199-5D5F-416E-8279-8E8F82F2D493}" type="pres">
      <dgm:prSet presAssocID="{92882D64-58F3-45B5-8618-C00C9001533E}" presName="composite3" presStyleCnt="0"/>
      <dgm:spPr/>
    </dgm:pt>
    <dgm:pt modelId="{0EBB426D-0FDF-4135-91D6-D0FC24ED04D2}" type="pres">
      <dgm:prSet presAssocID="{92882D64-58F3-45B5-8618-C00C9001533E}" presName="background3" presStyleLbl="node3" presStyleIdx="3" presStyleCnt="5"/>
      <dgm:spPr>
        <a:xfrm>
          <a:off x="3223815" y="1542396"/>
          <a:ext cx="1253415" cy="614857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983CDBD4-C4B3-494E-8208-CF99D2C120C3}" type="pres">
      <dgm:prSet presAssocID="{92882D64-58F3-45B5-8618-C00C9001533E}" presName="text3" presStyleLbl="fgAcc3" presStyleIdx="3" presStyleCnt="5" custScaleX="230492" custScaleY="178058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ECA0B857-9C41-455E-8AC8-DDB3A23DF726}" type="pres">
      <dgm:prSet presAssocID="{92882D64-58F3-45B5-8618-C00C9001533E}" presName="hierChild4" presStyleCnt="0"/>
      <dgm:spPr/>
    </dgm:pt>
    <dgm:pt modelId="{B5F34FE8-D3E1-4F88-A18F-54324FD82D79}" type="pres">
      <dgm:prSet presAssocID="{6A9333F3-7AF6-4F71-8F36-5DAF4CEA4FAE}" presName="Name10" presStyleLbl="parChTrans1D2" presStyleIdx="2" presStyleCnt="3"/>
      <dgm:spPr/>
    </dgm:pt>
    <dgm:pt modelId="{38080D16-BF8A-4043-8B14-28252C3DED30}" type="pres">
      <dgm:prSet presAssocID="{FF2D4FED-DD5C-44C1-9C9A-BC94DBCAE041}" presName="hierRoot2" presStyleCnt="0"/>
      <dgm:spPr/>
    </dgm:pt>
    <dgm:pt modelId="{6AB443B7-A243-4443-97B9-C8C8AAB25C36}" type="pres">
      <dgm:prSet presAssocID="{FF2D4FED-DD5C-44C1-9C9A-BC94DBCAE041}" presName="composite2" presStyleCnt="0"/>
      <dgm:spPr/>
    </dgm:pt>
    <dgm:pt modelId="{5B233082-653D-4D7C-AA09-FF8CCC5F57BF}" type="pres">
      <dgm:prSet presAssocID="{FF2D4FED-DD5C-44C1-9C9A-BC94DBCAE041}" presName="background2" presStyleLbl="node2" presStyleIdx="2" presStyleCnt="3"/>
      <dgm:spPr/>
    </dgm:pt>
    <dgm:pt modelId="{433063D4-1E19-436C-973C-6BA5D864EB07}" type="pres">
      <dgm:prSet presAssocID="{FF2D4FED-DD5C-44C1-9C9A-BC94DBCAE041}" presName="text2" presStyleLbl="fgAcc2" presStyleIdx="2" presStyleCnt="3" custScaleX="287057">
        <dgm:presLayoutVars>
          <dgm:chPref val="3"/>
        </dgm:presLayoutVars>
      </dgm:prSet>
      <dgm:spPr/>
    </dgm:pt>
    <dgm:pt modelId="{88B0E063-A3FC-4130-BA66-F4C9A7910F59}" type="pres">
      <dgm:prSet presAssocID="{FF2D4FED-DD5C-44C1-9C9A-BC94DBCAE041}" presName="hierChild3" presStyleCnt="0"/>
      <dgm:spPr/>
    </dgm:pt>
    <dgm:pt modelId="{CEA29222-0221-4686-B8EF-556349F9F12D}" type="pres">
      <dgm:prSet presAssocID="{925D027F-D46A-45ED-9553-8F8F0C62D656}" presName="Name17" presStyleLbl="parChTrans1D3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814"/>
              </a:lnTo>
              <a:lnTo>
                <a:pt x="677199" y="109814"/>
              </a:lnTo>
              <a:lnTo>
                <a:pt x="677199" y="161142"/>
              </a:lnTo>
            </a:path>
          </a:pathLst>
        </a:custGeom>
      </dgm:spPr>
    </dgm:pt>
    <dgm:pt modelId="{BA5FEDC9-CC8E-41EE-953F-7F3C0E8A5FE6}" type="pres">
      <dgm:prSet presAssocID="{E5A64D03-159E-4644-9FEA-55C5AE213DF6}" presName="hierRoot3" presStyleCnt="0"/>
      <dgm:spPr/>
    </dgm:pt>
    <dgm:pt modelId="{2B567894-2781-430F-ACEE-0F0238E67122}" type="pres">
      <dgm:prSet presAssocID="{E5A64D03-159E-4644-9FEA-55C5AE213DF6}" presName="composite3" presStyleCnt="0"/>
      <dgm:spPr/>
    </dgm:pt>
    <dgm:pt modelId="{62670244-6382-4F8F-A376-F5D2A5160C89}" type="pres">
      <dgm:prSet presAssocID="{E5A64D03-159E-4644-9FEA-55C5AE213DF6}" presName="background3" presStyleLbl="node3" presStyleIdx="4" presStyleCnt="5"/>
      <dgm:spPr/>
    </dgm:pt>
    <dgm:pt modelId="{374E4419-2DD8-4879-9407-CA13704BD06F}" type="pres">
      <dgm:prSet presAssocID="{E5A64D03-159E-4644-9FEA-55C5AE213DF6}" presName="text3" presStyleLbl="fgAcc3" presStyleIdx="4" presStyleCnt="5" custScaleX="252338" custScaleY="23568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4848A9EC-0CB9-4882-A4D5-EF4EF703BBC8}" type="pres">
      <dgm:prSet presAssocID="{E5A64D03-159E-4644-9FEA-55C5AE213DF6}" presName="hierChild4" presStyleCnt="0"/>
      <dgm:spPr/>
    </dgm:pt>
  </dgm:ptLst>
  <dgm:cxnLst>
    <dgm:cxn modelId="{62139109-559C-4B81-80C7-485B4903B8E8}" type="presOf" srcId="{BB5A0DE2-EFCA-4800-AF90-A3BD1AFD8AA2}" destId="{01E7CEEF-1F00-497D-A36E-C4456605121D}" srcOrd="0" destOrd="0" presId="urn:microsoft.com/office/officeart/2005/8/layout/hierarchy1"/>
    <dgm:cxn modelId="{8B496114-DB3C-48C1-8C9C-3A5F9A679EFA}" srcId="{2DEFB8E9-520C-458A-839D-2339CA80081A}" destId="{5041AA28-B995-421B-8610-B636E68B494A}" srcOrd="0" destOrd="0" parTransId="{705A0FF7-ECF9-4927-BAB9-8DFCE9B147BE}" sibTransId="{3D0F953A-D03D-4F97-84CC-43941C17C452}"/>
    <dgm:cxn modelId="{5AD6CA14-1899-4514-A498-A1B53C77CCC1}" type="presOf" srcId="{EE5F8ADF-B45B-4E11-8836-FE13B92C5593}" destId="{E60CCAC6-59F4-434B-86C9-45A10F71B40D}" srcOrd="0" destOrd="0" presId="urn:microsoft.com/office/officeart/2005/8/layout/hierarchy1"/>
    <dgm:cxn modelId="{6AE7821C-6250-42F6-9B19-0F11291A0E18}" type="presOf" srcId="{5041AA28-B995-421B-8610-B636E68B494A}" destId="{6C22AD53-ECAD-40D9-B38D-ACBC300C4B3B}" srcOrd="0" destOrd="0" presId="urn:microsoft.com/office/officeart/2005/8/layout/hierarchy1"/>
    <dgm:cxn modelId="{DC07D232-AB1D-40B1-806C-1BA70BEF978F}" srcId="{7B7C6209-5A73-472E-BE8E-91701100ABEA}" destId="{F5D83939-9382-4059-9DBF-8988A159F92A}" srcOrd="0" destOrd="0" parTransId="{0B8CE847-E375-4D16-9336-F976C77C2D24}" sibTransId="{339B66C6-28DB-48B3-A29E-496A2DB3C583}"/>
    <dgm:cxn modelId="{2105743E-1317-4A20-93C2-9704838B1F8B}" srcId="{48103A04-DBE3-4DAB-8088-1FB092FC1470}" destId="{BB5A0DE2-EFCA-4800-AF90-A3BD1AFD8AA2}" srcOrd="0" destOrd="0" parTransId="{4D4F0690-0412-4D5F-9A49-606D048B988C}" sibTransId="{C6571D9D-31AC-4C8D-97D5-3A190F208F57}"/>
    <dgm:cxn modelId="{8FEFCC60-B359-4B80-8145-DA1DAFAD842A}" type="presOf" srcId="{E2A9F312-2538-4D4E-87E6-B6098E39D38C}" destId="{28090EC5-2555-4407-BE55-A85BBB811EF8}" srcOrd="0" destOrd="0" presId="urn:microsoft.com/office/officeart/2005/8/layout/hierarchy1"/>
    <dgm:cxn modelId="{9ABB0E50-4571-4668-BADA-D103E233DEA7}" type="presOf" srcId="{2770EDFB-2F77-4FF7-89D1-D5E85B3D8A39}" destId="{054D84BF-343B-4018-8D9C-A9795821AA71}" srcOrd="0" destOrd="0" presId="urn:microsoft.com/office/officeart/2005/8/layout/hierarchy1"/>
    <dgm:cxn modelId="{376F3970-35D5-4F3F-952D-B06426D06A4A}" srcId="{F5D83939-9382-4059-9DBF-8988A159F92A}" destId="{E2A9F312-2538-4D4E-87E6-B6098E39D38C}" srcOrd="1" destOrd="0" parTransId="{AE3CD08D-79E3-4ED5-A51B-A41C236D9650}" sibTransId="{C24AF683-7298-48F1-BDA1-A4C672CD78D9}"/>
    <dgm:cxn modelId="{7862927B-D554-479F-8048-5132C397A359}" type="presOf" srcId="{E5A64D03-159E-4644-9FEA-55C5AE213DF6}" destId="{374E4419-2DD8-4879-9407-CA13704BD06F}" srcOrd="0" destOrd="0" presId="urn:microsoft.com/office/officeart/2005/8/layout/hierarchy1"/>
    <dgm:cxn modelId="{B976787F-1CD6-4351-B3F2-FD9732CD01DC}" type="presOf" srcId="{0B8CE847-E375-4D16-9336-F976C77C2D24}" destId="{4BD3786B-786C-4344-8DAB-D84EE38D4FFD}" srcOrd="0" destOrd="0" presId="urn:microsoft.com/office/officeart/2005/8/layout/hierarchy1"/>
    <dgm:cxn modelId="{03F51F87-BC1D-499D-8144-39FA25012547}" type="presOf" srcId="{FF2D4FED-DD5C-44C1-9C9A-BC94DBCAE041}" destId="{433063D4-1E19-436C-973C-6BA5D864EB07}" srcOrd="0" destOrd="0" presId="urn:microsoft.com/office/officeart/2005/8/layout/hierarchy1"/>
    <dgm:cxn modelId="{C5264C8A-071E-47F8-89BB-E2A9D9B02335}" type="presOf" srcId="{446DBE82-C4C5-4B49-A8AB-3DCFE4CB3C94}" destId="{2EFE8955-DC6D-41FE-97D4-F34A33000B4B}" srcOrd="0" destOrd="0" presId="urn:microsoft.com/office/officeart/2005/8/layout/hierarchy1"/>
    <dgm:cxn modelId="{D7A0C58B-5266-4B58-9217-CA7AC8674BE0}" type="presOf" srcId="{7B7C6209-5A73-472E-BE8E-91701100ABEA}" destId="{16C5DAD1-3FAB-4D31-A8D7-A105DB43B985}" srcOrd="0" destOrd="0" presId="urn:microsoft.com/office/officeart/2005/8/layout/hierarchy1"/>
    <dgm:cxn modelId="{65586091-2D8B-42CA-AF24-81D5979F2725}" srcId="{0CEB318D-64D3-4DA1-B53C-A8AB2D8B30D5}" destId="{7B7C6209-5A73-472E-BE8E-91701100ABEA}" srcOrd="0" destOrd="0" parTransId="{2D9FEA1A-214E-461E-AF37-F3C68D2EBE72}" sibTransId="{F01E5605-7DD4-42FB-BEA0-2048B21484B4}"/>
    <dgm:cxn modelId="{2AC2B598-6647-496B-AC3C-CF91C37CEB9D}" type="presOf" srcId="{0CEB318D-64D3-4DA1-B53C-A8AB2D8B30D5}" destId="{C1459CEA-C445-4EE0-A5C0-FB109E9477E8}" srcOrd="0" destOrd="0" presId="urn:microsoft.com/office/officeart/2005/8/layout/hierarchy1"/>
    <dgm:cxn modelId="{4060EA98-D6EB-4521-8F52-4D56B45044A8}" srcId="{FF2D4FED-DD5C-44C1-9C9A-BC94DBCAE041}" destId="{E5A64D03-159E-4644-9FEA-55C5AE213DF6}" srcOrd="0" destOrd="0" parTransId="{925D027F-D46A-45ED-9553-8F8F0C62D656}" sibTransId="{9C2985B3-C84F-4850-A925-4CBC677CCDE7}"/>
    <dgm:cxn modelId="{AE16F6A3-F575-4FD1-AA06-F6768DBF6CA5}" srcId="{99D1FC89-1FC0-4A49-92A5-672AFB1A014B}" destId="{48103A04-DBE3-4DAB-8088-1FB092FC1470}" srcOrd="0" destOrd="0" parTransId="{7921A9B1-734E-41AA-9ACD-64ED96A22DC2}" sibTransId="{B4417060-71AB-4CA9-BB4A-0E1C4AB6B9C4}"/>
    <dgm:cxn modelId="{BA709CA8-41B7-42D1-8551-70F607B33855}" type="presOf" srcId="{925D027F-D46A-45ED-9553-8F8F0C62D656}" destId="{CEA29222-0221-4686-B8EF-556349F9F12D}" srcOrd="0" destOrd="0" presId="urn:microsoft.com/office/officeart/2005/8/layout/hierarchy1"/>
    <dgm:cxn modelId="{90C4FCA9-D4A8-4B54-BF85-BDF6EA0FC9FE}" type="presOf" srcId="{99D1FC89-1FC0-4A49-92A5-672AFB1A014B}" destId="{405A7660-8505-4787-A76F-D7A2D6A3008C}" srcOrd="0" destOrd="0" presId="urn:microsoft.com/office/officeart/2005/8/layout/hierarchy1"/>
    <dgm:cxn modelId="{46BD46AF-E78C-4248-8644-C456DFB28E10}" srcId="{99D1FC89-1FC0-4A49-92A5-672AFB1A014B}" destId="{92882D64-58F3-45B5-8618-C00C9001533E}" srcOrd="1" destOrd="0" parTransId="{EE5F8ADF-B45B-4E11-8836-FE13B92C5593}" sibTransId="{98922077-6ABD-414B-8085-DB9E91E96BC1}"/>
    <dgm:cxn modelId="{E97CC9B0-B452-40C9-8112-E2451D7653A4}" srcId="{F5D83939-9382-4059-9DBF-8988A159F92A}" destId="{A324ACA7-F2F8-4504-8A40-8E5F0EFA1958}" srcOrd="0" destOrd="0" parTransId="{2770EDFB-2F77-4FF7-89D1-D5E85B3D8A39}" sibTransId="{6D5105EA-CAC5-4B8D-9921-8B9A7B82567A}"/>
    <dgm:cxn modelId="{31738DB4-81AE-4290-8792-3CFC364D136A}" type="presOf" srcId="{92882D64-58F3-45B5-8618-C00C9001533E}" destId="{983CDBD4-C4B3-494E-8208-CF99D2C120C3}" srcOrd="0" destOrd="0" presId="urn:microsoft.com/office/officeart/2005/8/layout/hierarchy1"/>
    <dgm:cxn modelId="{FFA228B6-F0E1-4ECD-9F88-148EB959F682}" type="presOf" srcId="{2DEFB8E9-520C-458A-839D-2339CA80081A}" destId="{5963C941-FC35-4309-8173-FD5225AC1DCE}" srcOrd="0" destOrd="0" presId="urn:microsoft.com/office/officeart/2005/8/layout/hierarchy1"/>
    <dgm:cxn modelId="{B50C9DBC-3C44-41CF-ACD1-4C10405C36CE}" srcId="{7B7C6209-5A73-472E-BE8E-91701100ABEA}" destId="{99D1FC89-1FC0-4A49-92A5-672AFB1A014B}" srcOrd="1" destOrd="0" parTransId="{04436CC5-B701-4F3B-A219-8275551AC40B}" sibTransId="{D43E1960-1D46-43BF-9E3A-22998281BC90}"/>
    <dgm:cxn modelId="{91B09EBD-4091-4915-B9AD-47D401482BF5}" type="presOf" srcId="{4D4F0690-0412-4D5F-9A49-606D048B988C}" destId="{4BFFEF6F-BE38-419A-8811-7C020F22A6DA}" srcOrd="0" destOrd="0" presId="urn:microsoft.com/office/officeart/2005/8/layout/hierarchy1"/>
    <dgm:cxn modelId="{1925B2C6-752D-47EF-9616-A8A04056B562}" type="presOf" srcId="{6A9333F3-7AF6-4F71-8F36-5DAF4CEA4FAE}" destId="{B5F34FE8-D3E1-4F88-A18F-54324FD82D79}" srcOrd="0" destOrd="0" presId="urn:microsoft.com/office/officeart/2005/8/layout/hierarchy1"/>
    <dgm:cxn modelId="{DE512BCC-6E10-45EB-9608-3C98B124AE3C}" type="presOf" srcId="{A324ACA7-F2F8-4504-8A40-8E5F0EFA1958}" destId="{6FB10F36-CFCE-4D77-A464-3F63A366A665}" srcOrd="0" destOrd="0" presId="urn:microsoft.com/office/officeart/2005/8/layout/hierarchy1"/>
    <dgm:cxn modelId="{416222CE-1DC1-4B72-B932-FCD6AEB4E087}" srcId="{7B7C6209-5A73-472E-BE8E-91701100ABEA}" destId="{FF2D4FED-DD5C-44C1-9C9A-BC94DBCAE041}" srcOrd="2" destOrd="0" parTransId="{6A9333F3-7AF6-4F71-8F36-5DAF4CEA4FAE}" sibTransId="{4C789D63-1CB5-4CD9-9BB6-F18DD04AF7BC}"/>
    <dgm:cxn modelId="{591E7ED9-FC53-47F4-A5D1-56D29B0CF2B0}" type="presOf" srcId="{F5D83939-9382-4059-9DBF-8988A159F92A}" destId="{7F3BA024-08CE-4489-B8FF-AAF1D973D152}" srcOrd="0" destOrd="0" presId="urn:microsoft.com/office/officeart/2005/8/layout/hierarchy1"/>
    <dgm:cxn modelId="{61CF6DDB-7CE7-495C-8D8A-F03B4A46286A}" type="presOf" srcId="{705A0FF7-ECF9-4927-BAB9-8DFCE9B147BE}" destId="{B65BBF78-DB99-4C58-9891-1DED690B41CA}" srcOrd="0" destOrd="0" presId="urn:microsoft.com/office/officeart/2005/8/layout/hierarchy1"/>
    <dgm:cxn modelId="{4C48E1DD-8709-4595-B92A-3116A1E42697}" type="presOf" srcId="{AE3CD08D-79E3-4ED5-A51B-A41C236D9650}" destId="{4FA0F4FF-5DB2-4F97-9799-FCD61699F227}" srcOrd="0" destOrd="0" presId="urn:microsoft.com/office/officeart/2005/8/layout/hierarchy1"/>
    <dgm:cxn modelId="{46904BF4-D7EA-472F-AEDB-6D6067E7BFD2}" srcId="{BB5A0DE2-EFCA-4800-AF90-A3BD1AFD8AA2}" destId="{2DEFB8E9-520C-458A-839D-2339CA80081A}" srcOrd="0" destOrd="0" parTransId="{446DBE82-C4C5-4B49-A8AB-3DCFE4CB3C94}" sibTransId="{04135DC5-A8A2-4DB7-AA0B-B9E4851C452D}"/>
    <dgm:cxn modelId="{931150F5-8955-4E79-936D-864D048AE4E6}" type="presOf" srcId="{48103A04-DBE3-4DAB-8088-1FB092FC1470}" destId="{3E5A9EBF-BE77-4CCE-AFF8-1291E67EA4CC}" srcOrd="0" destOrd="0" presId="urn:microsoft.com/office/officeart/2005/8/layout/hierarchy1"/>
    <dgm:cxn modelId="{0526E1F6-F465-46E1-8659-339D876F5524}" type="presOf" srcId="{7921A9B1-734E-41AA-9ACD-64ED96A22DC2}" destId="{A53CB87A-7F82-4794-AFCD-79EBE34B86E7}" srcOrd="0" destOrd="0" presId="urn:microsoft.com/office/officeart/2005/8/layout/hierarchy1"/>
    <dgm:cxn modelId="{F10E3DF7-F080-477A-85DB-F2CD11C6297D}" type="presOf" srcId="{04436CC5-B701-4F3B-A219-8275551AC40B}" destId="{1932E867-ADC2-4AF3-A39B-0A424CE0D754}" srcOrd="0" destOrd="0" presId="urn:microsoft.com/office/officeart/2005/8/layout/hierarchy1"/>
    <dgm:cxn modelId="{CD99ACEE-01E8-48B7-8872-FF41F525EE82}" type="presParOf" srcId="{C1459CEA-C445-4EE0-A5C0-FB109E9477E8}" destId="{A9B00ED7-1D39-4B01-B7F5-4096B174E010}" srcOrd="0" destOrd="0" presId="urn:microsoft.com/office/officeart/2005/8/layout/hierarchy1"/>
    <dgm:cxn modelId="{2D82C286-81C6-4971-81A7-5735E29AC758}" type="presParOf" srcId="{A9B00ED7-1D39-4B01-B7F5-4096B174E010}" destId="{B6B61628-C373-42CC-A4A5-A50B39477806}" srcOrd="0" destOrd="0" presId="urn:microsoft.com/office/officeart/2005/8/layout/hierarchy1"/>
    <dgm:cxn modelId="{7D397AA1-4AE7-4235-979F-C3B06F6494A3}" type="presParOf" srcId="{B6B61628-C373-42CC-A4A5-A50B39477806}" destId="{0AAAC3F2-ED85-46A8-9711-991735574D18}" srcOrd="0" destOrd="0" presId="urn:microsoft.com/office/officeart/2005/8/layout/hierarchy1"/>
    <dgm:cxn modelId="{117F3F5B-7A15-4417-9142-46FD460EE482}" type="presParOf" srcId="{B6B61628-C373-42CC-A4A5-A50B39477806}" destId="{16C5DAD1-3FAB-4D31-A8D7-A105DB43B985}" srcOrd="1" destOrd="0" presId="urn:microsoft.com/office/officeart/2005/8/layout/hierarchy1"/>
    <dgm:cxn modelId="{FE952A9D-2C3A-4ECB-9F60-1CD77511C554}" type="presParOf" srcId="{A9B00ED7-1D39-4B01-B7F5-4096B174E010}" destId="{DE9AFF9B-FFE5-4DFE-BA3D-9F99B56B2D7E}" srcOrd="1" destOrd="0" presId="urn:microsoft.com/office/officeart/2005/8/layout/hierarchy1"/>
    <dgm:cxn modelId="{D4304643-8573-405B-B4F8-7B7A16048CF7}" type="presParOf" srcId="{DE9AFF9B-FFE5-4DFE-BA3D-9F99B56B2D7E}" destId="{4BD3786B-786C-4344-8DAB-D84EE38D4FFD}" srcOrd="0" destOrd="0" presId="urn:microsoft.com/office/officeart/2005/8/layout/hierarchy1"/>
    <dgm:cxn modelId="{5EEBDF27-FAC7-42B2-BF9C-B260BA71C88E}" type="presParOf" srcId="{DE9AFF9B-FFE5-4DFE-BA3D-9F99B56B2D7E}" destId="{87C04F99-05BC-441D-8BB1-191B4B42F7B1}" srcOrd="1" destOrd="0" presId="urn:microsoft.com/office/officeart/2005/8/layout/hierarchy1"/>
    <dgm:cxn modelId="{77704BC9-2119-459F-833B-70F30C88BF33}" type="presParOf" srcId="{87C04F99-05BC-441D-8BB1-191B4B42F7B1}" destId="{4A526103-2633-4182-8B76-BCACA12C75B8}" srcOrd="0" destOrd="0" presId="urn:microsoft.com/office/officeart/2005/8/layout/hierarchy1"/>
    <dgm:cxn modelId="{BA1B168D-DB68-4443-BDCE-532BBA1B417B}" type="presParOf" srcId="{4A526103-2633-4182-8B76-BCACA12C75B8}" destId="{5F168187-B744-4A6D-B4A0-6F9519EC228B}" srcOrd="0" destOrd="0" presId="urn:microsoft.com/office/officeart/2005/8/layout/hierarchy1"/>
    <dgm:cxn modelId="{181FC744-C405-49E0-ADED-774A865B6F3B}" type="presParOf" srcId="{4A526103-2633-4182-8B76-BCACA12C75B8}" destId="{7F3BA024-08CE-4489-B8FF-AAF1D973D152}" srcOrd="1" destOrd="0" presId="urn:microsoft.com/office/officeart/2005/8/layout/hierarchy1"/>
    <dgm:cxn modelId="{6DEA8251-A1DB-4B0A-BFF8-5B5B39041F6B}" type="presParOf" srcId="{87C04F99-05BC-441D-8BB1-191B4B42F7B1}" destId="{91EED5B7-3001-4229-8A65-8840F58BBA86}" srcOrd="1" destOrd="0" presId="urn:microsoft.com/office/officeart/2005/8/layout/hierarchy1"/>
    <dgm:cxn modelId="{9CE1B30F-7A1D-4A6F-A3A2-71C5641ADB5C}" type="presParOf" srcId="{91EED5B7-3001-4229-8A65-8840F58BBA86}" destId="{054D84BF-343B-4018-8D9C-A9795821AA71}" srcOrd="0" destOrd="0" presId="urn:microsoft.com/office/officeart/2005/8/layout/hierarchy1"/>
    <dgm:cxn modelId="{C609B019-9E34-4600-897D-39972D4878E3}" type="presParOf" srcId="{91EED5B7-3001-4229-8A65-8840F58BBA86}" destId="{31EC0F22-63A1-4AED-A0E5-215EBD8E8213}" srcOrd="1" destOrd="0" presId="urn:microsoft.com/office/officeart/2005/8/layout/hierarchy1"/>
    <dgm:cxn modelId="{FCF932B3-2047-41C3-B074-6975E6B73222}" type="presParOf" srcId="{31EC0F22-63A1-4AED-A0E5-215EBD8E8213}" destId="{E3B0F3EC-5130-49AB-ABD5-C61F6FCFB7A4}" srcOrd="0" destOrd="0" presId="urn:microsoft.com/office/officeart/2005/8/layout/hierarchy1"/>
    <dgm:cxn modelId="{0D46EE9E-D869-49BC-9C93-379495912ABD}" type="presParOf" srcId="{E3B0F3EC-5130-49AB-ABD5-C61F6FCFB7A4}" destId="{021DC9EF-A0A8-445D-9E50-1E28987518F9}" srcOrd="0" destOrd="0" presId="urn:microsoft.com/office/officeart/2005/8/layout/hierarchy1"/>
    <dgm:cxn modelId="{D076AD4B-C42B-4E7B-B1D3-520670F41D77}" type="presParOf" srcId="{E3B0F3EC-5130-49AB-ABD5-C61F6FCFB7A4}" destId="{6FB10F36-CFCE-4D77-A464-3F63A366A665}" srcOrd="1" destOrd="0" presId="urn:microsoft.com/office/officeart/2005/8/layout/hierarchy1"/>
    <dgm:cxn modelId="{A4E21B26-8161-4401-9B66-29931E0CFF0E}" type="presParOf" srcId="{31EC0F22-63A1-4AED-A0E5-215EBD8E8213}" destId="{6E9F3301-EA36-4C69-862C-BA0D34D47D4A}" srcOrd="1" destOrd="0" presId="urn:microsoft.com/office/officeart/2005/8/layout/hierarchy1"/>
    <dgm:cxn modelId="{FEAB7278-AC1C-4495-B288-12B1910A6E60}" type="presParOf" srcId="{91EED5B7-3001-4229-8A65-8840F58BBA86}" destId="{4FA0F4FF-5DB2-4F97-9799-FCD61699F227}" srcOrd="2" destOrd="0" presId="urn:microsoft.com/office/officeart/2005/8/layout/hierarchy1"/>
    <dgm:cxn modelId="{7D2EB7BD-3352-4F3F-980A-B8FB00BDB7F7}" type="presParOf" srcId="{91EED5B7-3001-4229-8A65-8840F58BBA86}" destId="{6FFE512F-6F91-4050-90B8-158A34C0F97F}" srcOrd="3" destOrd="0" presId="urn:microsoft.com/office/officeart/2005/8/layout/hierarchy1"/>
    <dgm:cxn modelId="{E8039D35-BE65-479A-A0E6-5DC8AD6C39BD}" type="presParOf" srcId="{6FFE512F-6F91-4050-90B8-158A34C0F97F}" destId="{5F32A9CF-6576-453A-8CCA-B3267C2FF7D5}" srcOrd="0" destOrd="0" presId="urn:microsoft.com/office/officeart/2005/8/layout/hierarchy1"/>
    <dgm:cxn modelId="{F29A90CF-6823-41FF-9999-4D2AB07CDEBF}" type="presParOf" srcId="{5F32A9CF-6576-453A-8CCA-B3267C2FF7D5}" destId="{155ABB88-A0F4-4A2A-8577-D9B255688CF7}" srcOrd="0" destOrd="0" presId="urn:microsoft.com/office/officeart/2005/8/layout/hierarchy1"/>
    <dgm:cxn modelId="{BDDB2A3F-C276-49A8-91FE-8DCFA269C293}" type="presParOf" srcId="{5F32A9CF-6576-453A-8CCA-B3267C2FF7D5}" destId="{28090EC5-2555-4407-BE55-A85BBB811EF8}" srcOrd="1" destOrd="0" presId="urn:microsoft.com/office/officeart/2005/8/layout/hierarchy1"/>
    <dgm:cxn modelId="{FFC3813E-BE11-45FC-884E-F7017F55170B}" type="presParOf" srcId="{6FFE512F-6F91-4050-90B8-158A34C0F97F}" destId="{B34761B5-FEB9-4321-AA55-AF1EFD17DE14}" srcOrd="1" destOrd="0" presId="urn:microsoft.com/office/officeart/2005/8/layout/hierarchy1"/>
    <dgm:cxn modelId="{60383742-DCD3-4A5A-BC20-AA87750281D5}" type="presParOf" srcId="{DE9AFF9B-FFE5-4DFE-BA3D-9F99B56B2D7E}" destId="{1932E867-ADC2-4AF3-A39B-0A424CE0D754}" srcOrd="2" destOrd="0" presId="urn:microsoft.com/office/officeart/2005/8/layout/hierarchy1"/>
    <dgm:cxn modelId="{DED0B850-12E5-4DF9-8C9E-71BDE83A8FAF}" type="presParOf" srcId="{DE9AFF9B-FFE5-4DFE-BA3D-9F99B56B2D7E}" destId="{F8D18436-F556-494C-9416-81F429460F6A}" srcOrd="3" destOrd="0" presId="urn:microsoft.com/office/officeart/2005/8/layout/hierarchy1"/>
    <dgm:cxn modelId="{481D317F-A170-40F5-B548-00ABE80D4FFC}" type="presParOf" srcId="{F8D18436-F556-494C-9416-81F429460F6A}" destId="{6785840A-4E7C-4AFE-9AF6-CEE2A2F04297}" srcOrd="0" destOrd="0" presId="urn:microsoft.com/office/officeart/2005/8/layout/hierarchy1"/>
    <dgm:cxn modelId="{BB8067F7-BCE3-46AC-BC93-63E24EC6F945}" type="presParOf" srcId="{6785840A-4E7C-4AFE-9AF6-CEE2A2F04297}" destId="{4191F0A0-2F69-484F-A399-5C58BB4B3561}" srcOrd="0" destOrd="0" presId="urn:microsoft.com/office/officeart/2005/8/layout/hierarchy1"/>
    <dgm:cxn modelId="{BE472D17-9ADF-4D8E-A878-B2A553142A75}" type="presParOf" srcId="{6785840A-4E7C-4AFE-9AF6-CEE2A2F04297}" destId="{405A7660-8505-4787-A76F-D7A2D6A3008C}" srcOrd="1" destOrd="0" presId="urn:microsoft.com/office/officeart/2005/8/layout/hierarchy1"/>
    <dgm:cxn modelId="{420C8527-BFBD-4D85-A189-42C9941F6FB9}" type="presParOf" srcId="{F8D18436-F556-494C-9416-81F429460F6A}" destId="{304F317E-89AA-4B06-983D-99FCE8C88079}" srcOrd="1" destOrd="0" presId="urn:microsoft.com/office/officeart/2005/8/layout/hierarchy1"/>
    <dgm:cxn modelId="{AD350A7A-66F6-435C-A4D7-292698F5E581}" type="presParOf" srcId="{304F317E-89AA-4B06-983D-99FCE8C88079}" destId="{A53CB87A-7F82-4794-AFCD-79EBE34B86E7}" srcOrd="0" destOrd="0" presId="urn:microsoft.com/office/officeart/2005/8/layout/hierarchy1"/>
    <dgm:cxn modelId="{8402AD71-EC31-4E09-A97A-465936F3DF16}" type="presParOf" srcId="{304F317E-89AA-4B06-983D-99FCE8C88079}" destId="{CAE8B4CF-8076-45DE-BAC6-D129D4F066B7}" srcOrd="1" destOrd="0" presId="urn:microsoft.com/office/officeart/2005/8/layout/hierarchy1"/>
    <dgm:cxn modelId="{B6207012-6610-46FD-A709-E2416B1A7DAE}" type="presParOf" srcId="{CAE8B4CF-8076-45DE-BAC6-D129D4F066B7}" destId="{FD874C5D-820C-4955-BABA-6DC0D4043CC5}" srcOrd="0" destOrd="0" presId="urn:microsoft.com/office/officeart/2005/8/layout/hierarchy1"/>
    <dgm:cxn modelId="{0C301ED9-72CF-4041-9055-7141B8BD81E2}" type="presParOf" srcId="{FD874C5D-820C-4955-BABA-6DC0D4043CC5}" destId="{45DE58BF-98A3-41FA-B000-61B73299197A}" srcOrd="0" destOrd="0" presId="urn:microsoft.com/office/officeart/2005/8/layout/hierarchy1"/>
    <dgm:cxn modelId="{1F66B399-6A2D-4732-AC94-85623EAA71FF}" type="presParOf" srcId="{FD874C5D-820C-4955-BABA-6DC0D4043CC5}" destId="{3E5A9EBF-BE77-4CCE-AFF8-1291E67EA4CC}" srcOrd="1" destOrd="0" presId="urn:microsoft.com/office/officeart/2005/8/layout/hierarchy1"/>
    <dgm:cxn modelId="{2C931F04-73EB-458E-86CF-1C5FDB465E5D}" type="presParOf" srcId="{CAE8B4CF-8076-45DE-BAC6-D129D4F066B7}" destId="{F9FF43C1-8CA3-4D1E-957E-93F3F87F653F}" srcOrd="1" destOrd="0" presId="urn:microsoft.com/office/officeart/2005/8/layout/hierarchy1"/>
    <dgm:cxn modelId="{75703AF1-3115-456D-9C6D-3E09DD1FC8A8}" type="presParOf" srcId="{F9FF43C1-8CA3-4D1E-957E-93F3F87F653F}" destId="{4BFFEF6F-BE38-419A-8811-7C020F22A6DA}" srcOrd="0" destOrd="0" presId="urn:microsoft.com/office/officeart/2005/8/layout/hierarchy1"/>
    <dgm:cxn modelId="{7DFD9071-0D87-4898-AAF5-A3396EA3336F}" type="presParOf" srcId="{F9FF43C1-8CA3-4D1E-957E-93F3F87F653F}" destId="{F6723A3A-E700-4346-8E01-04502DB46802}" srcOrd="1" destOrd="0" presId="urn:microsoft.com/office/officeart/2005/8/layout/hierarchy1"/>
    <dgm:cxn modelId="{F18FC97A-3FF6-4E08-B568-CAB442E922A8}" type="presParOf" srcId="{F6723A3A-E700-4346-8E01-04502DB46802}" destId="{CC0356EC-DB0C-4AE2-851A-07CD82F646A5}" srcOrd="0" destOrd="0" presId="urn:microsoft.com/office/officeart/2005/8/layout/hierarchy1"/>
    <dgm:cxn modelId="{9E04AAD6-DFCA-480B-811E-4EB9884A190B}" type="presParOf" srcId="{CC0356EC-DB0C-4AE2-851A-07CD82F646A5}" destId="{95D8683B-55F8-4EFF-B7CC-216482E931E3}" srcOrd="0" destOrd="0" presId="urn:microsoft.com/office/officeart/2005/8/layout/hierarchy1"/>
    <dgm:cxn modelId="{EFE661CA-7B67-4CC4-9BAA-431D64B535A6}" type="presParOf" srcId="{CC0356EC-DB0C-4AE2-851A-07CD82F646A5}" destId="{01E7CEEF-1F00-497D-A36E-C4456605121D}" srcOrd="1" destOrd="0" presId="urn:microsoft.com/office/officeart/2005/8/layout/hierarchy1"/>
    <dgm:cxn modelId="{79DA0371-83D4-4F1E-9830-DC1F732DEB44}" type="presParOf" srcId="{F6723A3A-E700-4346-8E01-04502DB46802}" destId="{95587BDB-524F-498E-AC10-172121F88237}" srcOrd="1" destOrd="0" presId="urn:microsoft.com/office/officeart/2005/8/layout/hierarchy1"/>
    <dgm:cxn modelId="{87B49DC5-D871-4A25-A95A-232DADD01DD5}" type="presParOf" srcId="{95587BDB-524F-498E-AC10-172121F88237}" destId="{2EFE8955-DC6D-41FE-97D4-F34A33000B4B}" srcOrd="0" destOrd="0" presId="urn:microsoft.com/office/officeart/2005/8/layout/hierarchy1"/>
    <dgm:cxn modelId="{FBCD2452-136F-4010-9571-A61E25D363AA}" type="presParOf" srcId="{95587BDB-524F-498E-AC10-172121F88237}" destId="{E7018C50-A315-43D5-9977-ACC2F3758FA5}" srcOrd="1" destOrd="0" presId="urn:microsoft.com/office/officeart/2005/8/layout/hierarchy1"/>
    <dgm:cxn modelId="{A5BA25F1-3EA2-4202-B7AB-72BFCC05D0AC}" type="presParOf" srcId="{E7018C50-A315-43D5-9977-ACC2F3758FA5}" destId="{2573545C-ACE2-4DDF-954A-FBF0BB37723C}" srcOrd="0" destOrd="0" presId="urn:microsoft.com/office/officeart/2005/8/layout/hierarchy1"/>
    <dgm:cxn modelId="{BF282FE7-A03A-4FCB-AAB6-70037C896CFD}" type="presParOf" srcId="{2573545C-ACE2-4DDF-954A-FBF0BB37723C}" destId="{6D928BCF-B5BB-42E9-BCF7-CDC94DB01AC4}" srcOrd="0" destOrd="0" presId="urn:microsoft.com/office/officeart/2005/8/layout/hierarchy1"/>
    <dgm:cxn modelId="{6A6E753B-7908-4065-AF11-D79D4728BE65}" type="presParOf" srcId="{2573545C-ACE2-4DDF-954A-FBF0BB37723C}" destId="{5963C941-FC35-4309-8173-FD5225AC1DCE}" srcOrd="1" destOrd="0" presId="urn:microsoft.com/office/officeart/2005/8/layout/hierarchy1"/>
    <dgm:cxn modelId="{ADA61F7A-0220-417A-94CC-9F72EBB4D3DC}" type="presParOf" srcId="{E7018C50-A315-43D5-9977-ACC2F3758FA5}" destId="{DC704F60-9E3C-4C50-8B8A-C1CB7BA14F48}" srcOrd="1" destOrd="0" presId="urn:microsoft.com/office/officeart/2005/8/layout/hierarchy1"/>
    <dgm:cxn modelId="{2F8DC6B6-3772-4C84-A64A-5848E054E349}" type="presParOf" srcId="{DC704F60-9E3C-4C50-8B8A-C1CB7BA14F48}" destId="{B65BBF78-DB99-4C58-9891-1DED690B41CA}" srcOrd="0" destOrd="0" presId="urn:microsoft.com/office/officeart/2005/8/layout/hierarchy1"/>
    <dgm:cxn modelId="{24557604-980E-48F6-9C98-435FE2F2A7B5}" type="presParOf" srcId="{DC704F60-9E3C-4C50-8B8A-C1CB7BA14F48}" destId="{E67C9780-3B0E-439F-9816-0FC0412F12CD}" srcOrd="1" destOrd="0" presId="urn:microsoft.com/office/officeart/2005/8/layout/hierarchy1"/>
    <dgm:cxn modelId="{333B6309-B8AC-4E97-830B-47BDEE8C2375}" type="presParOf" srcId="{E67C9780-3B0E-439F-9816-0FC0412F12CD}" destId="{3CFB9F2F-441E-4009-AD6E-D5F753A085DA}" srcOrd="0" destOrd="0" presId="urn:microsoft.com/office/officeart/2005/8/layout/hierarchy1"/>
    <dgm:cxn modelId="{E25BFB2E-C954-4B14-99E9-F210E38D9E34}" type="presParOf" srcId="{3CFB9F2F-441E-4009-AD6E-D5F753A085DA}" destId="{417E72BE-8D87-4036-BEAA-E049F3E4C573}" srcOrd="0" destOrd="0" presId="urn:microsoft.com/office/officeart/2005/8/layout/hierarchy1"/>
    <dgm:cxn modelId="{DAFFC3F7-0A94-4923-ACC6-0CBEE7BBEB24}" type="presParOf" srcId="{3CFB9F2F-441E-4009-AD6E-D5F753A085DA}" destId="{6C22AD53-ECAD-40D9-B38D-ACBC300C4B3B}" srcOrd="1" destOrd="0" presId="urn:microsoft.com/office/officeart/2005/8/layout/hierarchy1"/>
    <dgm:cxn modelId="{6FA1A45A-851C-4288-8BA9-D30E2534F015}" type="presParOf" srcId="{E67C9780-3B0E-439F-9816-0FC0412F12CD}" destId="{098E9C7F-B46C-4C58-8EE2-5BF6C26CBB7B}" srcOrd="1" destOrd="0" presId="urn:microsoft.com/office/officeart/2005/8/layout/hierarchy1"/>
    <dgm:cxn modelId="{E930D34C-C822-4A4A-8F18-AA9F49DC73F0}" type="presParOf" srcId="{304F317E-89AA-4B06-983D-99FCE8C88079}" destId="{E60CCAC6-59F4-434B-86C9-45A10F71B40D}" srcOrd="2" destOrd="0" presId="urn:microsoft.com/office/officeart/2005/8/layout/hierarchy1"/>
    <dgm:cxn modelId="{AB2DCBF7-3BC2-484E-A25D-B4A916CBBE3C}" type="presParOf" srcId="{304F317E-89AA-4B06-983D-99FCE8C88079}" destId="{FEA1138F-251F-4888-BBBE-38F8DC59F9F9}" srcOrd="3" destOrd="0" presId="urn:microsoft.com/office/officeart/2005/8/layout/hierarchy1"/>
    <dgm:cxn modelId="{9EC06FD4-ED5A-4082-9E8E-983381FB1B66}" type="presParOf" srcId="{FEA1138F-251F-4888-BBBE-38F8DC59F9F9}" destId="{FAC11199-5D5F-416E-8279-8E8F82F2D493}" srcOrd="0" destOrd="0" presId="urn:microsoft.com/office/officeart/2005/8/layout/hierarchy1"/>
    <dgm:cxn modelId="{B41994C0-21E2-48D5-88BC-EEA09D262C12}" type="presParOf" srcId="{FAC11199-5D5F-416E-8279-8E8F82F2D493}" destId="{0EBB426D-0FDF-4135-91D6-D0FC24ED04D2}" srcOrd="0" destOrd="0" presId="urn:microsoft.com/office/officeart/2005/8/layout/hierarchy1"/>
    <dgm:cxn modelId="{2BB076B4-8B4C-44AB-85F3-F8A2B3B96275}" type="presParOf" srcId="{FAC11199-5D5F-416E-8279-8E8F82F2D493}" destId="{983CDBD4-C4B3-494E-8208-CF99D2C120C3}" srcOrd="1" destOrd="0" presId="urn:microsoft.com/office/officeart/2005/8/layout/hierarchy1"/>
    <dgm:cxn modelId="{0BBAF8F9-DA4A-4BDE-BF46-F5ECC08F151D}" type="presParOf" srcId="{FEA1138F-251F-4888-BBBE-38F8DC59F9F9}" destId="{ECA0B857-9C41-455E-8AC8-DDB3A23DF726}" srcOrd="1" destOrd="0" presId="urn:microsoft.com/office/officeart/2005/8/layout/hierarchy1"/>
    <dgm:cxn modelId="{59627306-B44E-4218-A7AA-DF7DA05C7106}" type="presParOf" srcId="{DE9AFF9B-FFE5-4DFE-BA3D-9F99B56B2D7E}" destId="{B5F34FE8-D3E1-4F88-A18F-54324FD82D79}" srcOrd="4" destOrd="0" presId="urn:microsoft.com/office/officeart/2005/8/layout/hierarchy1"/>
    <dgm:cxn modelId="{EB792BCE-0152-46A2-9858-4BF0C08ACEA3}" type="presParOf" srcId="{DE9AFF9B-FFE5-4DFE-BA3D-9F99B56B2D7E}" destId="{38080D16-BF8A-4043-8B14-28252C3DED30}" srcOrd="5" destOrd="0" presId="urn:microsoft.com/office/officeart/2005/8/layout/hierarchy1"/>
    <dgm:cxn modelId="{AB4EA35F-25E3-47BA-A160-B516E8517232}" type="presParOf" srcId="{38080D16-BF8A-4043-8B14-28252C3DED30}" destId="{6AB443B7-A243-4443-97B9-C8C8AAB25C36}" srcOrd="0" destOrd="0" presId="urn:microsoft.com/office/officeart/2005/8/layout/hierarchy1"/>
    <dgm:cxn modelId="{8F4A2E19-FB6E-475C-A046-1E752E1F2308}" type="presParOf" srcId="{6AB443B7-A243-4443-97B9-C8C8AAB25C36}" destId="{5B233082-653D-4D7C-AA09-FF8CCC5F57BF}" srcOrd="0" destOrd="0" presId="urn:microsoft.com/office/officeart/2005/8/layout/hierarchy1"/>
    <dgm:cxn modelId="{B68F2CDF-1E65-4957-A53F-087765E9ED39}" type="presParOf" srcId="{6AB443B7-A243-4443-97B9-C8C8AAB25C36}" destId="{433063D4-1E19-436C-973C-6BA5D864EB07}" srcOrd="1" destOrd="0" presId="urn:microsoft.com/office/officeart/2005/8/layout/hierarchy1"/>
    <dgm:cxn modelId="{19C40403-D313-4DC4-BEFF-852FA835EAA1}" type="presParOf" srcId="{38080D16-BF8A-4043-8B14-28252C3DED30}" destId="{88B0E063-A3FC-4130-BA66-F4C9A7910F59}" srcOrd="1" destOrd="0" presId="urn:microsoft.com/office/officeart/2005/8/layout/hierarchy1"/>
    <dgm:cxn modelId="{736E719A-5EF3-44DB-B3C2-CF91A86578DC}" type="presParOf" srcId="{88B0E063-A3FC-4130-BA66-F4C9A7910F59}" destId="{CEA29222-0221-4686-B8EF-556349F9F12D}" srcOrd="0" destOrd="0" presId="urn:microsoft.com/office/officeart/2005/8/layout/hierarchy1"/>
    <dgm:cxn modelId="{CD5BE746-F93E-49FB-985D-9860D0F41A9A}" type="presParOf" srcId="{88B0E063-A3FC-4130-BA66-F4C9A7910F59}" destId="{BA5FEDC9-CC8E-41EE-953F-7F3C0E8A5FE6}" srcOrd="1" destOrd="0" presId="urn:microsoft.com/office/officeart/2005/8/layout/hierarchy1"/>
    <dgm:cxn modelId="{76D06C52-C10F-4017-B0BC-0D1A516FC674}" type="presParOf" srcId="{BA5FEDC9-CC8E-41EE-953F-7F3C0E8A5FE6}" destId="{2B567894-2781-430F-ACEE-0F0238E67122}" srcOrd="0" destOrd="0" presId="urn:microsoft.com/office/officeart/2005/8/layout/hierarchy1"/>
    <dgm:cxn modelId="{8AEE0120-FDCA-4208-AD7E-48F48A4596BF}" type="presParOf" srcId="{2B567894-2781-430F-ACEE-0F0238E67122}" destId="{62670244-6382-4F8F-A376-F5D2A5160C89}" srcOrd="0" destOrd="0" presId="urn:microsoft.com/office/officeart/2005/8/layout/hierarchy1"/>
    <dgm:cxn modelId="{28D9860C-92CD-4EBE-9175-2B94F4951732}" type="presParOf" srcId="{2B567894-2781-430F-ACEE-0F0238E67122}" destId="{374E4419-2DD8-4879-9407-CA13704BD06F}" srcOrd="1" destOrd="0" presId="urn:microsoft.com/office/officeart/2005/8/layout/hierarchy1"/>
    <dgm:cxn modelId="{8F3A2256-4869-4EDB-A55F-05D239E035A3}" type="presParOf" srcId="{BA5FEDC9-CC8E-41EE-953F-7F3C0E8A5FE6}" destId="{4848A9EC-0CB9-4882-A4D5-EF4EF703BBC8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80A402B-2D87-460C-BCB0-721B71A5683C}" type="doc">
      <dgm:prSet loTypeId="urn:microsoft.com/office/officeart/2005/8/layout/list1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36CCF9C6-28D1-4B24-932A-C7ABB66ACA30}">
      <dgm:prSet custT="1"/>
      <dgm:spPr>
        <a:xfrm>
          <a:off x="274320" y="4768837"/>
          <a:ext cx="3840480" cy="38376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ведение архива отдела планирования, изменение документации, внесение информации в автоматизированные базы данных</a:t>
          </a:r>
        </a:p>
      </dgm:t>
    </dgm:pt>
    <dgm:pt modelId="{2ECFB1D2-84D5-4F8F-BF7A-1128EF213DC7}" type="parTrans" cxnId="{E027CF77-8525-44E0-B781-F57225B453A2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44BC4FB-D4BC-4521-9ECC-AD96BBC31729}" type="sibTrans" cxnId="{E027CF77-8525-44E0-B781-F57225B453A2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22C9173-C87A-48E5-9E0A-A5FCC17EDB86}">
      <dgm:prSet custT="1"/>
      <dgm:spPr>
        <a:xfrm>
          <a:off x="274320" y="4179157"/>
          <a:ext cx="3840480" cy="38376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внедрение автоматизированных систем, используемых для отчетности</a:t>
          </a:r>
        </a:p>
      </dgm:t>
    </dgm:pt>
    <dgm:pt modelId="{D18EECF0-7AF0-447B-8961-C10C6F2C7E6A}" type="parTrans" cxnId="{C2360050-D553-4F65-BED4-DFBB9C1E4FD6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A64F197-5C46-40A2-A577-C5AE842A672C}" type="sibTrans" cxnId="{C2360050-D553-4F65-BED4-DFBB9C1E4FD6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5D87400-3ACE-4778-817F-0A9B4D1C5F10}">
      <dgm:prSet custT="1"/>
      <dgm:spPr>
        <a:xfrm>
          <a:off x="274320" y="3589477"/>
          <a:ext cx="3840480" cy="38376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анализ выполнения поставленных задач, расхода выделенного бюджета или ресурсов, поиск способов, помогающих повысить доход и снизить затраты</a:t>
          </a:r>
        </a:p>
      </dgm:t>
    </dgm:pt>
    <dgm:pt modelId="{03BB6625-7ED8-479F-8315-C9F1B3575739}" type="parTrans" cxnId="{0885A647-17DF-46E1-87B9-3C61BE1B0862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8170CE8-FA16-4248-97FA-EF16A6506F5E}" type="sibTrans" cxnId="{0885A647-17DF-46E1-87B9-3C61BE1B0862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99B59EA-9F97-47DA-A2C6-1A6C36F03062}">
      <dgm:prSet custT="1"/>
      <dgm:spPr>
        <a:xfrm>
          <a:off x="274320" y="2999797"/>
          <a:ext cx="3840480" cy="38376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сотрудничество с командой специалистов, следящих за рациональным использованием экономических и других ресурсов компании</a:t>
          </a:r>
        </a:p>
      </dgm:t>
    </dgm:pt>
    <dgm:pt modelId="{9FE5CC76-42BA-4F45-AEA4-2E4288BF8539}" type="parTrans" cxnId="{FB3E411E-3AC5-4587-9923-CDEADE31FEF4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5D8EA17-86B2-4BC3-9F9A-0B3901170B44}" type="sibTrans" cxnId="{FB3E411E-3AC5-4587-9923-CDEADE31FEF4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762D312-6786-4E63-BAF2-0FFD8601CE38}">
      <dgm:prSet custT="1"/>
      <dgm:spPr>
        <a:xfrm>
          <a:off x="274320" y="2410117"/>
          <a:ext cx="3840480" cy="38376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анализ, бюджетирование, составление прогнозов, подготовка антикризисных рекомендаций</a:t>
          </a:r>
        </a:p>
      </dgm:t>
    </dgm:pt>
    <dgm:pt modelId="{A2308600-A677-4E42-B039-0C58AE0A2F06}" type="parTrans" cxnId="{C863EFA6-7A7C-4738-B93F-9E8F49C066F1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0985B81-6848-4886-9A90-A2490C803919}" type="sibTrans" cxnId="{C863EFA6-7A7C-4738-B93F-9E8F49C066F1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1D35AAC-F1EC-46D8-BDB2-5486A5A9DC7C}">
      <dgm:prSet custT="1"/>
      <dgm:spPr>
        <a:xfrm>
          <a:off x="274320" y="1820437"/>
          <a:ext cx="3840480" cy="38376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внесение корректировок в план, вызванных изменением ситуации: нестабильный курс валют, кризис, появление ранее неизвестных данных </a:t>
          </a:r>
        </a:p>
      </dgm:t>
    </dgm:pt>
    <dgm:pt modelId="{EF0E4B69-74A9-48EF-99DC-B6AE40B516F1}" type="parTrans" cxnId="{5B6BF45F-3927-4BE6-8C91-05547778654B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ADD9592-936E-49FD-AA71-847CF26BED96}" type="sibTrans" cxnId="{5B6BF45F-3927-4BE6-8C91-05547778654B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57DE930-CF83-468B-A0F4-33BC5541B038}">
      <dgm:prSet custT="1"/>
      <dgm:spPr>
        <a:xfrm>
          <a:off x="274320" y="1230757"/>
          <a:ext cx="3840480" cy="38376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обработка и подготовка данных, разработка планов, дополненных расчетами и обоснованием. Обеспечение доступа к данным для руководителя предприятия</a:t>
          </a:r>
        </a:p>
      </dgm:t>
    </dgm:pt>
    <dgm:pt modelId="{3797D5D8-6B0F-4E7B-BD5E-96E5409057A8}" type="parTrans" cxnId="{F4D6F36A-4518-4039-936C-089E76540685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57F28A2-DCA6-4600-B5E5-F13A2A64DCEC}" type="sibTrans" cxnId="{F4D6F36A-4518-4039-936C-089E76540685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3C11076-BB39-4072-81A7-9324B00E0783}">
      <dgm:prSet custT="1"/>
      <dgm:spPr>
        <a:xfrm>
          <a:off x="274320" y="51397"/>
          <a:ext cx="3840480" cy="38376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сбор всей информации, необходимой для корректной работы: отчеты, финансовые показатели, социальное взаимодействие с клиентами</a:t>
          </a:r>
        </a:p>
      </dgm:t>
    </dgm:pt>
    <dgm:pt modelId="{114C105B-B919-4007-9655-3CF21B77766B}" type="parTrans" cxnId="{455FE5C0-150F-49FA-B452-BB88B6A7C476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C3C609A-820D-46E1-AFEC-4BD04604CFBE}" type="sibTrans" cxnId="{455FE5C0-150F-49FA-B452-BB88B6A7C476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8E94702-CEBF-47BA-83EC-FF2B399AAD46}">
      <dgm:prSet custT="1"/>
      <dgm:spPr>
        <a:xfrm>
          <a:off x="274320" y="641077"/>
          <a:ext cx="3840480" cy="38376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Прием документов и статистических данных от сотрудников, проверка их достоверности</a:t>
          </a:r>
        </a:p>
      </dgm:t>
    </dgm:pt>
    <dgm:pt modelId="{45203AF9-F382-43DF-AD6F-F2834140B2E1}" type="parTrans" cxnId="{308FF5D7-A68E-4290-A158-9C51139A2EED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75AD2DF-8594-4512-BD46-FF71F71C8498}" type="sibTrans" cxnId="{308FF5D7-A68E-4290-A158-9C51139A2EED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B69BD58-13D6-4C1F-982A-C51715304A9B}" type="pres">
      <dgm:prSet presAssocID="{E80A402B-2D87-460C-BCB0-721B71A5683C}" presName="linear" presStyleCnt="0">
        <dgm:presLayoutVars>
          <dgm:dir/>
          <dgm:animLvl val="lvl"/>
          <dgm:resizeHandles val="exact"/>
        </dgm:presLayoutVars>
      </dgm:prSet>
      <dgm:spPr/>
    </dgm:pt>
    <dgm:pt modelId="{1CD42B5C-2CF3-4146-85A5-D7FE6EAE9EDC}" type="pres">
      <dgm:prSet presAssocID="{43C11076-BB39-4072-81A7-9324B00E0783}" presName="parentLin" presStyleCnt="0"/>
      <dgm:spPr/>
    </dgm:pt>
    <dgm:pt modelId="{BB0CFA5A-77EB-408D-8ECB-AECE87CBC0D9}" type="pres">
      <dgm:prSet presAssocID="{43C11076-BB39-4072-81A7-9324B00E0783}" presName="parentLeftMargin" presStyleLbl="node1" presStyleIdx="0" presStyleCnt="9"/>
      <dgm:spPr/>
    </dgm:pt>
    <dgm:pt modelId="{B0625BA6-4C43-4D4A-B896-9A006DA84737}" type="pres">
      <dgm:prSet presAssocID="{43C11076-BB39-4072-81A7-9324B00E0783}" presName="parentText" presStyleLbl="node1" presStyleIdx="0" presStyleCnt="9">
        <dgm:presLayoutVars>
          <dgm:chMax val="0"/>
          <dgm:bulletEnabled val="1"/>
        </dgm:presLayoutVars>
      </dgm:prSet>
      <dgm:spPr/>
    </dgm:pt>
    <dgm:pt modelId="{549EF9BC-6CE3-40DC-9A3E-8D56F2C0C8A7}" type="pres">
      <dgm:prSet presAssocID="{43C11076-BB39-4072-81A7-9324B00E0783}" presName="negativeSpace" presStyleCnt="0"/>
      <dgm:spPr/>
    </dgm:pt>
    <dgm:pt modelId="{5BB50228-945C-4300-9610-3A1CF7EA5AD0}" type="pres">
      <dgm:prSet presAssocID="{43C11076-BB39-4072-81A7-9324B00E0783}" presName="childText" presStyleLbl="conFgAcc1" presStyleIdx="0" presStyleCnt="9">
        <dgm:presLayoutVars>
          <dgm:bulletEnabled val="1"/>
        </dgm:presLayoutVars>
      </dgm:prSet>
      <dgm:spPr>
        <a:xfrm>
          <a:off x="0" y="243277"/>
          <a:ext cx="5486400" cy="3276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34439FC7-7290-434F-84DB-6029E8FFFCCE}" type="pres">
      <dgm:prSet presAssocID="{EC3C609A-820D-46E1-AFEC-4BD04604CFBE}" presName="spaceBetweenRectangles" presStyleCnt="0"/>
      <dgm:spPr/>
    </dgm:pt>
    <dgm:pt modelId="{988350CF-7496-4A7F-83D1-E082C6DBC2A4}" type="pres">
      <dgm:prSet presAssocID="{48E94702-CEBF-47BA-83EC-FF2B399AAD46}" presName="parentLin" presStyleCnt="0"/>
      <dgm:spPr/>
    </dgm:pt>
    <dgm:pt modelId="{1CF5CED2-5578-40FA-80CB-CB449D726830}" type="pres">
      <dgm:prSet presAssocID="{48E94702-CEBF-47BA-83EC-FF2B399AAD46}" presName="parentLeftMargin" presStyleLbl="node1" presStyleIdx="0" presStyleCnt="9"/>
      <dgm:spPr/>
    </dgm:pt>
    <dgm:pt modelId="{E70B9FAA-B5F3-4B25-950B-91F5D5400528}" type="pres">
      <dgm:prSet presAssocID="{48E94702-CEBF-47BA-83EC-FF2B399AAD46}" presName="parentText" presStyleLbl="node1" presStyleIdx="1" presStyleCnt="9">
        <dgm:presLayoutVars>
          <dgm:chMax val="0"/>
          <dgm:bulletEnabled val="1"/>
        </dgm:presLayoutVars>
      </dgm:prSet>
      <dgm:spPr/>
    </dgm:pt>
    <dgm:pt modelId="{41C7C1E7-2AE7-4889-8AAA-9CDC5968588D}" type="pres">
      <dgm:prSet presAssocID="{48E94702-CEBF-47BA-83EC-FF2B399AAD46}" presName="negativeSpace" presStyleCnt="0"/>
      <dgm:spPr/>
    </dgm:pt>
    <dgm:pt modelId="{1EEB73EF-AD72-403D-9A2E-DB917C9BB1AD}" type="pres">
      <dgm:prSet presAssocID="{48E94702-CEBF-47BA-83EC-FF2B399AAD46}" presName="childText" presStyleLbl="conFgAcc1" presStyleIdx="1" presStyleCnt="9">
        <dgm:presLayoutVars>
          <dgm:bulletEnabled val="1"/>
        </dgm:presLayoutVars>
      </dgm:prSet>
      <dgm:spPr>
        <a:xfrm>
          <a:off x="0" y="832957"/>
          <a:ext cx="5486400" cy="3276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888E1280-B36D-4A45-8767-4FB07548039F}" type="pres">
      <dgm:prSet presAssocID="{C75AD2DF-8594-4512-BD46-FF71F71C8498}" presName="spaceBetweenRectangles" presStyleCnt="0"/>
      <dgm:spPr/>
    </dgm:pt>
    <dgm:pt modelId="{2B14A791-DE49-4A21-9AA6-90248844DA14}" type="pres">
      <dgm:prSet presAssocID="{D57DE930-CF83-468B-A0F4-33BC5541B038}" presName="parentLin" presStyleCnt="0"/>
      <dgm:spPr/>
    </dgm:pt>
    <dgm:pt modelId="{6096346A-0F80-4F3A-8DDC-DADDF67D1A5F}" type="pres">
      <dgm:prSet presAssocID="{D57DE930-CF83-468B-A0F4-33BC5541B038}" presName="parentLeftMargin" presStyleLbl="node1" presStyleIdx="1" presStyleCnt="9"/>
      <dgm:spPr/>
    </dgm:pt>
    <dgm:pt modelId="{BB649E1C-56C6-4D07-8004-7B23D6DEF50E}" type="pres">
      <dgm:prSet presAssocID="{D57DE930-CF83-468B-A0F4-33BC5541B038}" presName="parentText" presStyleLbl="node1" presStyleIdx="2" presStyleCnt="9">
        <dgm:presLayoutVars>
          <dgm:chMax val="0"/>
          <dgm:bulletEnabled val="1"/>
        </dgm:presLayoutVars>
      </dgm:prSet>
      <dgm:spPr/>
    </dgm:pt>
    <dgm:pt modelId="{1E6E4E5F-5F85-46CC-A011-6C79D8059F93}" type="pres">
      <dgm:prSet presAssocID="{D57DE930-CF83-468B-A0F4-33BC5541B038}" presName="negativeSpace" presStyleCnt="0"/>
      <dgm:spPr/>
    </dgm:pt>
    <dgm:pt modelId="{5AF7D856-E436-4D93-8ECE-17A289BF64C1}" type="pres">
      <dgm:prSet presAssocID="{D57DE930-CF83-468B-A0F4-33BC5541B038}" presName="childText" presStyleLbl="conFgAcc1" presStyleIdx="2" presStyleCnt="9">
        <dgm:presLayoutVars>
          <dgm:bulletEnabled val="1"/>
        </dgm:presLayoutVars>
      </dgm:prSet>
      <dgm:spPr>
        <a:xfrm>
          <a:off x="0" y="1422637"/>
          <a:ext cx="5486400" cy="3276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EA65C002-F0FF-40EE-96A0-45180ABCEB00}" type="pres">
      <dgm:prSet presAssocID="{D57F28A2-DCA6-4600-B5E5-F13A2A64DCEC}" presName="spaceBetweenRectangles" presStyleCnt="0"/>
      <dgm:spPr/>
    </dgm:pt>
    <dgm:pt modelId="{87F770E8-E2CF-4A64-99EB-45FF0983F58D}" type="pres">
      <dgm:prSet presAssocID="{B1D35AAC-F1EC-46D8-BDB2-5486A5A9DC7C}" presName="parentLin" presStyleCnt="0"/>
      <dgm:spPr/>
    </dgm:pt>
    <dgm:pt modelId="{AF05B637-1A44-4C77-A2CC-A1F0BED7B3F6}" type="pres">
      <dgm:prSet presAssocID="{B1D35AAC-F1EC-46D8-BDB2-5486A5A9DC7C}" presName="parentLeftMargin" presStyleLbl="node1" presStyleIdx="2" presStyleCnt="9"/>
      <dgm:spPr/>
    </dgm:pt>
    <dgm:pt modelId="{9ED00ACE-F7C3-4CE8-967B-1495AE4892CE}" type="pres">
      <dgm:prSet presAssocID="{B1D35AAC-F1EC-46D8-BDB2-5486A5A9DC7C}" presName="parentText" presStyleLbl="node1" presStyleIdx="3" presStyleCnt="9">
        <dgm:presLayoutVars>
          <dgm:chMax val="0"/>
          <dgm:bulletEnabled val="1"/>
        </dgm:presLayoutVars>
      </dgm:prSet>
      <dgm:spPr/>
    </dgm:pt>
    <dgm:pt modelId="{72DFB8B5-935F-4779-A89C-0A43C19CFEDD}" type="pres">
      <dgm:prSet presAssocID="{B1D35AAC-F1EC-46D8-BDB2-5486A5A9DC7C}" presName="negativeSpace" presStyleCnt="0"/>
      <dgm:spPr/>
    </dgm:pt>
    <dgm:pt modelId="{C938D8C9-76F6-44D0-8E41-19BCAB9F802B}" type="pres">
      <dgm:prSet presAssocID="{B1D35AAC-F1EC-46D8-BDB2-5486A5A9DC7C}" presName="childText" presStyleLbl="conFgAcc1" presStyleIdx="3" presStyleCnt="9">
        <dgm:presLayoutVars>
          <dgm:bulletEnabled val="1"/>
        </dgm:presLayoutVars>
      </dgm:prSet>
      <dgm:spPr>
        <a:xfrm>
          <a:off x="0" y="2012317"/>
          <a:ext cx="5486400" cy="3276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AA066953-1CBE-4251-A525-7A053570AB1E}" type="pres">
      <dgm:prSet presAssocID="{3ADD9592-936E-49FD-AA71-847CF26BED96}" presName="spaceBetweenRectangles" presStyleCnt="0"/>
      <dgm:spPr/>
    </dgm:pt>
    <dgm:pt modelId="{43F50B11-3F76-483C-9D10-840D5DC464DB}" type="pres">
      <dgm:prSet presAssocID="{F762D312-6786-4E63-BAF2-0FFD8601CE38}" presName="parentLin" presStyleCnt="0"/>
      <dgm:spPr/>
    </dgm:pt>
    <dgm:pt modelId="{B2D57F88-5026-48AC-AF21-47AFF9D529C1}" type="pres">
      <dgm:prSet presAssocID="{F762D312-6786-4E63-BAF2-0FFD8601CE38}" presName="parentLeftMargin" presStyleLbl="node1" presStyleIdx="3" presStyleCnt="9"/>
      <dgm:spPr/>
    </dgm:pt>
    <dgm:pt modelId="{80BB63D4-F8C3-4502-A20B-F39B7E5B458E}" type="pres">
      <dgm:prSet presAssocID="{F762D312-6786-4E63-BAF2-0FFD8601CE38}" presName="parentText" presStyleLbl="node1" presStyleIdx="4" presStyleCnt="9">
        <dgm:presLayoutVars>
          <dgm:chMax val="0"/>
          <dgm:bulletEnabled val="1"/>
        </dgm:presLayoutVars>
      </dgm:prSet>
      <dgm:spPr/>
    </dgm:pt>
    <dgm:pt modelId="{8207F053-F6FC-4A5F-A553-651E258F0ABB}" type="pres">
      <dgm:prSet presAssocID="{F762D312-6786-4E63-BAF2-0FFD8601CE38}" presName="negativeSpace" presStyleCnt="0"/>
      <dgm:spPr/>
    </dgm:pt>
    <dgm:pt modelId="{002DCC6C-F422-4AE3-9412-D09B51E6083D}" type="pres">
      <dgm:prSet presAssocID="{F762D312-6786-4E63-BAF2-0FFD8601CE38}" presName="childText" presStyleLbl="conFgAcc1" presStyleIdx="4" presStyleCnt="9">
        <dgm:presLayoutVars>
          <dgm:bulletEnabled val="1"/>
        </dgm:presLayoutVars>
      </dgm:prSet>
      <dgm:spPr>
        <a:xfrm>
          <a:off x="0" y="2601997"/>
          <a:ext cx="5486400" cy="3276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AD0A2C90-4D5E-4DDD-A911-8B6EC08B8C51}" type="pres">
      <dgm:prSet presAssocID="{E0985B81-6848-4886-9A90-A2490C803919}" presName="spaceBetweenRectangles" presStyleCnt="0"/>
      <dgm:spPr/>
    </dgm:pt>
    <dgm:pt modelId="{CD1D2677-BABB-42CF-A12C-54816FF97DE7}" type="pres">
      <dgm:prSet presAssocID="{999B59EA-9F97-47DA-A2C6-1A6C36F03062}" presName="parentLin" presStyleCnt="0"/>
      <dgm:spPr/>
    </dgm:pt>
    <dgm:pt modelId="{E2C8D894-439F-4D4E-B813-2C3EBCA4CBA6}" type="pres">
      <dgm:prSet presAssocID="{999B59EA-9F97-47DA-A2C6-1A6C36F03062}" presName="parentLeftMargin" presStyleLbl="node1" presStyleIdx="4" presStyleCnt="9"/>
      <dgm:spPr/>
    </dgm:pt>
    <dgm:pt modelId="{850003A7-5ECC-4537-80EA-663BC9E330A3}" type="pres">
      <dgm:prSet presAssocID="{999B59EA-9F97-47DA-A2C6-1A6C36F03062}" presName="parentText" presStyleLbl="node1" presStyleIdx="5" presStyleCnt="9">
        <dgm:presLayoutVars>
          <dgm:chMax val="0"/>
          <dgm:bulletEnabled val="1"/>
        </dgm:presLayoutVars>
      </dgm:prSet>
      <dgm:spPr/>
    </dgm:pt>
    <dgm:pt modelId="{F38F6A25-1A25-4962-A4C9-28526D812489}" type="pres">
      <dgm:prSet presAssocID="{999B59EA-9F97-47DA-A2C6-1A6C36F03062}" presName="negativeSpace" presStyleCnt="0"/>
      <dgm:spPr/>
    </dgm:pt>
    <dgm:pt modelId="{7A0F0517-535A-468C-87A5-22409799F38C}" type="pres">
      <dgm:prSet presAssocID="{999B59EA-9F97-47DA-A2C6-1A6C36F03062}" presName="childText" presStyleLbl="conFgAcc1" presStyleIdx="5" presStyleCnt="9">
        <dgm:presLayoutVars>
          <dgm:bulletEnabled val="1"/>
        </dgm:presLayoutVars>
      </dgm:prSet>
      <dgm:spPr>
        <a:xfrm>
          <a:off x="0" y="3191677"/>
          <a:ext cx="5486400" cy="3276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6AF1CBA3-A468-4795-8275-8DE944C90BF5}" type="pres">
      <dgm:prSet presAssocID="{E5D8EA17-86B2-4BC3-9F9A-0B3901170B44}" presName="spaceBetweenRectangles" presStyleCnt="0"/>
      <dgm:spPr/>
    </dgm:pt>
    <dgm:pt modelId="{A8DF07FA-C0D6-484B-9DD7-727D3D5C537C}" type="pres">
      <dgm:prSet presAssocID="{95D87400-3ACE-4778-817F-0A9B4D1C5F10}" presName="parentLin" presStyleCnt="0"/>
      <dgm:spPr/>
    </dgm:pt>
    <dgm:pt modelId="{A3CC4E9B-A1D5-456A-B606-00E0B4086238}" type="pres">
      <dgm:prSet presAssocID="{95D87400-3ACE-4778-817F-0A9B4D1C5F10}" presName="parentLeftMargin" presStyleLbl="node1" presStyleIdx="5" presStyleCnt="9"/>
      <dgm:spPr/>
    </dgm:pt>
    <dgm:pt modelId="{4341CFE4-B0EE-4AEE-A402-B6DF3CAD9DBD}" type="pres">
      <dgm:prSet presAssocID="{95D87400-3ACE-4778-817F-0A9B4D1C5F10}" presName="parentText" presStyleLbl="node1" presStyleIdx="6" presStyleCnt="9">
        <dgm:presLayoutVars>
          <dgm:chMax val="0"/>
          <dgm:bulletEnabled val="1"/>
        </dgm:presLayoutVars>
      </dgm:prSet>
      <dgm:spPr/>
    </dgm:pt>
    <dgm:pt modelId="{A77132D5-8C0E-40F0-B02E-419483E7ACDF}" type="pres">
      <dgm:prSet presAssocID="{95D87400-3ACE-4778-817F-0A9B4D1C5F10}" presName="negativeSpace" presStyleCnt="0"/>
      <dgm:spPr/>
    </dgm:pt>
    <dgm:pt modelId="{61EBE805-AA89-4279-9D51-6B63CA915950}" type="pres">
      <dgm:prSet presAssocID="{95D87400-3ACE-4778-817F-0A9B4D1C5F10}" presName="childText" presStyleLbl="conFgAcc1" presStyleIdx="6" presStyleCnt="9">
        <dgm:presLayoutVars>
          <dgm:bulletEnabled val="1"/>
        </dgm:presLayoutVars>
      </dgm:prSet>
      <dgm:spPr>
        <a:xfrm>
          <a:off x="0" y="3781357"/>
          <a:ext cx="5486400" cy="3276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1CC43913-31AD-4A17-A7F4-37A92E5A5115}" type="pres">
      <dgm:prSet presAssocID="{28170CE8-FA16-4248-97FA-EF16A6506F5E}" presName="spaceBetweenRectangles" presStyleCnt="0"/>
      <dgm:spPr/>
    </dgm:pt>
    <dgm:pt modelId="{2DB3E953-DD7D-4872-A20E-A409BD2D5AC6}" type="pres">
      <dgm:prSet presAssocID="{222C9173-C87A-48E5-9E0A-A5FCC17EDB86}" presName="parentLin" presStyleCnt="0"/>
      <dgm:spPr/>
    </dgm:pt>
    <dgm:pt modelId="{CEDCE397-74C2-4C36-84F4-92857BE6B39E}" type="pres">
      <dgm:prSet presAssocID="{222C9173-C87A-48E5-9E0A-A5FCC17EDB86}" presName="parentLeftMargin" presStyleLbl="node1" presStyleIdx="6" presStyleCnt="9"/>
      <dgm:spPr/>
    </dgm:pt>
    <dgm:pt modelId="{DD9662EB-63A9-49B2-8665-7FC302C5781A}" type="pres">
      <dgm:prSet presAssocID="{222C9173-C87A-48E5-9E0A-A5FCC17EDB86}" presName="parentText" presStyleLbl="node1" presStyleIdx="7" presStyleCnt="9">
        <dgm:presLayoutVars>
          <dgm:chMax val="0"/>
          <dgm:bulletEnabled val="1"/>
        </dgm:presLayoutVars>
      </dgm:prSet>
      <dgm:spPr/>
    </dgm:pt>
    <dgm:pt modelId="{A8E65C5D-B099-4F50-8DB5-CE183C4AE024}" type="pres">
      <dgm:prSet presAssocID="{222C9173-C87A-48E5-9E0A-A5FCC17EDB86}" presName="negativeSpace" presStyleCnt="0"/>
      <dgm:spPr/>
    </dgm:pt>
    <dgm:pt modelId="{23F59244-A1DC-49BC-B556-694C4B98A56C}" type="pres">
      <dgm:prSet presAssocID="{222C9173-C87A-48E5-9E0A-A5FCC17EDB86}" presName="childText" presStyleLbl="conFgAcc1" presStyleIdx="7" presStyleCnt="9">
        <dgm:presLayoutVars>
          <dgm:bulletEnabled val="1"/>
        </dgm:presLayoutVars>
      </dgm:prSet>
      <dgm:spPr>
        <a:xfrm>
          <a:off x="0" y="4371037"/>
          <a:ext cx="5486400" cy="3276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7FB2D854-7D32-45BE-AD14-D39049A5FD93}" type="pres">
      <dgm:prSet presAssocID="{7A64F197-5C46-40A2-A577-C5AE842A672C}" presName="spaceBetweenRectangles" presStyleCnt="0"/>
      <dgm:spPr/>
    </dgm:pt>
    <dgm:pt modelId="{E4EA53BC-B3C3-4283-811F-FEB0E7C35112}" type="pres">
      <dgm:prSet presAssocID="{36CCF9C6-28D1-4B24-932A-C7ABB66ACA30}" presName="parentLin" presStyleCnt="0"/>
      <dgm:spPr/>
    </dgm:pt>
    <dgm:pt modelId="{5AFAB852-DAC3-4529-8F8B-BBFEB183338E}" type="pres">
      <dgm:prSet presAssocID="{36CCF9C6-28D1-4B24-932A-C7ABB66ACA30}" presName="parentLeftMargin" presStyleLbl="node1" presStyleIdx="7" presStyleCnt="9"/>
      <dgm:spPr/>
    </dgm:pt>
    <dgm:pt modelId="{649DAE79-4D28-4D0F-AC0A-728D8719F3BF}" type="pres">
      <dgm:prSet presAssocID="{36CCF9C6-28D1-4B24-932A-C7ABB66ACA30}" presName="parentText" presStyleLbl="node1" presStyleIdx="8" presStyleCnt="9">
        <dgm:presLayoutVars>
          <dgm:chMax val="0"/>
          <dgm:bulletEnabled val="1"/>
        </dgm:presLayoutVars>
      </dgm:prSet>
      <dgm:spPr/>
    </dgm:pt>
    <dgm:pt modelId="{06716C3E-21F1-4FB9-8773-11FAD787DCB2}" type="pres">
      <dgm:prSet presAssocID="{36CCF9C6-28D1-4B24-932A-C7ABB66ACA30}" presName="negativeSpace" presStyleCnt="0"/>
      <dgm:spPr/>
    </dgm:pt>
    <dgm:pt modelId="{FDBDAA96-6D00-4E40-B8C2-C42B0133215E}" type="pres">
      <dgm:prSet presAssocID="{36CCF9C6-28D1-4B24-932A-C7ABB66ACA30}" presName="childText" presStyleLbl="conFgAcc1" presStyleIdx="8" presStyleCnt="9">
        <dgm:presLayoutVars>
          <dgm:bulletEnabled val="1"/>
        </dgm:presLayoutVars>
      </dgm:prSet>
      <dgm:spPr>
        <a:xfrm>
          <a:off x="0" y="4960717"/>
          <a:ext cx="5486400" cy="3276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</dgm:ptLst>
  <dgm:cxnLst>
    <dgm:cxn modelId="{FB3E411E-3AC5-4587-9923-CDEADE31FEF4}" srcId="{E80A402B-2D87-460C-BCB0-721B71A5683C}" destId="{999B59EA-9F97-47DA-A2C6-1A6C36F03062}" srcOrd="5" destOrd="0" parTransId="{9FE5CC76-42BA-4F45-AEA4-2E4288BF8539}" sibTransId="{E5D8EA17-86B2-4BC3-9F9A-0B3901170B44}"/>
    <dgm:cxn modelId="{5B6BF45F-3927-4BE6-8C91-05547778654B}" srcId="{E80A402B-2D87-460C-BCB0-721B71A5683C}" destId="{B1D35AAC-F1EC-46D8-BDB2-5486A5A9DC7C}" srcOrd="3" destOrd="0" parTransId="{EF0E4B69-74A9-48EF-99DC-B6AE40B516F1}" sibTransId="{3ADD9592-936E-49FD-AA71-847CF26BED96}"/>
    <dgm:cxn modelId="{9AAA6543-91D0-41A8-85C0-DF8DD503CC45}" type="presOf" srcId="{E80A402B-2D87-460C-BCB0-721B71A5683C}" destId="{6B69BD58-13D6-4C1F-982A-C51715304A9B}" srcOrd="0" destOrd="0" presId="urn:microsoft.com/office/officeart/2005/8/layout/list1"/>
    <dgm:cxn modelId="{7F654544-7711-428F-842E-4099349BB35C}" type="presOf" srcId="{48E94702-CEBF-47BA-83EC-FF2B399AAD46}" destId="{1CF5CED2-5578-40FA-80CB-CB449D726830}" srcOrd="0" destOrd="0" presId="urn:microsoft.com/office/officeart/2005/8/layout/list1"/>
    <dgm:cxn modelId="{97260C65-AF3D-433A-A0A8-4C14E820ADAB}" type="presOf" srcId="{36CCF9C6-28D1-4B24-932A-C7ABB66ACA30}" destId="{649DAE79-4D28-4D0F-AC0A-728D8719F3BF}" srcOrd="1" destOrd="0" presId="urn:microsoft.com/office/officeart/2005/8/layout/list1"/>
    <dgm:cxn modelId="{0885A647-17DF-46E1-87B9-3C61BE1B0862}" srcId="{E80A402B-2D87-460C-BCB0-721B71A5683C}" destId="{95D87400-3ACE-4778-817F-0A9B4D1C5F10}" srcOrd="6" destOrd="0" parTransId="{03BB6625-7ED8-479F-8315-C9F1B3575739}" sibTransId="{28170CE8-FA16-4248-97FA-EF16A6506F5E}"/>
    <dgm:cxn modelId="{30772F68-3B29-4DB4-9AFC-795E4D6CC221}" type="presOf" srcId="{95D87400-3ACE-4778-817F-0A9B4D1C5F10}" destId="{4341CFE4-B0EE-4AEE-A402-B6DF3CAD9DBD}" srcOrd="1" destOrd="0" presId="urn:microsoft.com/office/officeart/2005/8/layout/list1"/>
    <dgm:cxn modelId="{F4D6F36A-4518-4039-936C-089E76540685}" srcId="{E80A402B-2D87-460C-BCB0-721B71A5683C}" destId="{D57DE930-CF83-468B-A0F4-33BC5541B038}" srcOrd="2" destOrd="0" parTransId="{3797D5D8-6B0F-4E7B-BD5E-96E5409057A8}" sibTransId="{D57F28A2-DCA6-4600-B5E5-F13A2A64DCEC}"/>
    <dgm:cxn modelId="{DA746E4B-F764-4541-8418-05F072DD5CD3}" type="presOf" srcId="{36CCF9C6-28D1-4B24-932A-C7ABB66ACA30}" destId="{5AFAB852-DAC3-4529-8F8B-BBFEB183338E}" srcOrd="0" destOrd="0" presId="urn:microsoft.com/office/officeart/2005/8/layout/list1"/>
    <dgm:cxn modelId="{557C404F-E636-4A9D-B294-EEFB6BD992FD}" type="presOf" srcId="{222C9173-C87A-48E5-9E0A-A5FCC17EDB86}" destId="{DD9662EB-63A9-49B2-8665-7FC302C5781A}" srcOrd="1" destOrd="0" presId="urn:microsoft.com/office/officeart/2005/8/layout/list1"/>
    <dgm:cxn modelId="{C2360050-D553-4F65-BED4-DFBB9C1E4FD6}" srcId="{E80A402B-2D87-460C-BCB0-721B71A5683C}" destId="{222C9173-C87A-48E5-9E0A-A5FCC17EDB86}" srcOrd="7" destOrd="0" parTransId="{D18EECF0-7AF0-447B-8961-C10C6F2C7E6A}" sibTransId="{7A64F197-5C46-40A2-A577-C5AE842A672C}"/>
    <dgm:cxn modelId="{2B6EDD53-360E-465B-B3F0-A0DC93E199CE}" type="presOf" srcId="{43C11076-BB39-4072-81A7-9324B00E0783}" destId="{BB0CFA5A-77EB-408D-8ECB-AECE87CBC0D9}" srcOrd="0" destOrd="0" presId="urn:microsoft.com/office/officeart/2005/8/layout/list1"/>
    <dgm:cxn modelId="{219C1456-6A9D-4D84-837B-0E094F105B3C}" type="presOf" srcId="{999B59EA-9F97-47DA-A2C6-1A6C36F03062}" destId="{E2C8D894-439F-4D4E-B813-2C3EBCA4CBA6}" srcOrd="0" destOrd="0" presId="urn:microsoft.com/office/officeart/2005/8/layout/list1"/>
    <dgm:cxn modelId="{E027CF77-8525-44E0-B781-F57225B453A2}" srcId="{E80A402B-2D87-460C-BCB0-721B71A5683C}" destId="{36CCF9C6-28D1-4B24-932A-C7ABB66ACA30}" srcOrd="8" destOrd="0" parTransId="{2ECFB1D2-84D5-4F8F-BF7A-1128EF213DC7}" sibTransId="{644BC4FB-D4BC-4521-9ECC-AD96BBC31729}"/>
    <dgm:cxn modelId="{FE883379-EC65-4E08-A759-4E845C79102E}" type="presOf" srcId="{B1D35AAC-F1EC-46D8-BDB2-5486A5A9DC7C}" destId="{9ED00ACE-F7C3-4CE8-967B-1495AE4892CE}" srcOrd="1" destOrd="0" presId="urn:microsoft.com/office/officeart/2005/8/layout/list1"/>
    <dgm:cxn modelId="{6D56667D-5258-43BE-BE29-0323C2879A5D}" type="presOf" srcId="{999B59EA-9F97-47DA-A2C6-1A6C36F03062}" destId="{850003A7-5ECC-4537-80EA-663BC9E330A3}" srcOrd="1" destOrd="0" presId="urn:microsoft.com/office/officeart/2005/8/layout/list1"/>
    <dgm:cxn modelId="{F11AD77F-E9DC-4AA9-B4E6-D586154F9D40}" type="presOf" srcId="{B1D35AAC-F1EC-46D8-BDB2-5486A5A9DC7C}" destId="{AF05B637-1A44-4C77-A2CC-A1F0BED7B3F6}" srcOrd="0" destOrd="0" presId="urn:microsoft.com/office/officeart/2005/8/layout/list1"/>
    <dgm:cxn modelId="{DE62A28B-78FB-4446-90A5-19E32CDFA397}" type="presOf" srcId="{43C11076-BB39-4072-81A7-9324B00E0783}" destId="{B0625BA6-4C43-4D4A-B896-9A006DA84737}" srcOrd="1" destOrd="0" presId="urn:microsoft.com/office/officeart/2005/8/layout/list1"/>
    <dgm:cxn modelId="{46E34093-41F2-4418-B61A-DD0249EB0C70}" type="presOf" srcId="{222C9173-C87A-48E5-9E0A-A5FCC17EDB86}" destId="{CEDCE397-74C2-4C36-84F4-92857BE6B39E}" srcOrd="0" destOrd="0" presId="urn:microsoft.com/office/officeart/2005/8/layout/list1"/>
    <dgm:cxn modelId="{E6628897-AEF2-456D-B92E-10B093CE3EE6}" type="presOf" srcId="{F762D312-6786-4E63-BAF2-0FFD8601CE38}" destId="{80BB63D4-F8C3-4502-A20B-F39B7E5B458E}" srcOrd="1" destOrd="0" presId="urn:microsoft.com/office/officeart/2005/8/layout/list1"/>
    <dgm:cxn modelId="{C863EFA6-7A7C-4738-B93F-9E8F49C066F1}" srcId="{E80A402B-2D87-460C-BCB0-721B71A5683C}" destId="{F762D312-6786-4E63-BAF2-0FFD8601CE38}" srcOrd="4" destOrd="0" parTransId="{A2308600-A677-4E42-B039-0C58AE0A2F06}" sibTransId="{E0985B81-6848-4886-9A90-A2490C803919}"/>
    <dgm:cxn modelId="{427C67B8-8F7C-47F5-A419-AE1A346F060A}" type="presOf" srcId="{48E94702-CEBF-47BA-83EC-FF2B399AAD46}" destId="{E70B9FAA-B5F3-4B25-950B-91F5D5400528}" srcOrd="1" destOrd="0" presId="urn:microsoft.com/office/officeart/2005/8/layout/list1"/>
    <dgm:cxn modelId="{455FE5C0-150F-49FA-B452-BB88B6A7C476}" srcId="{E80A402B-2D87-460C-BCB0-721B71A5683C}" destId="{43C11076-BB39-4072-81A7-9324B00E0783}" srcOrd="0" destOrd="0" parTransId="{114C105B-B919-4007-9655-3CF21B77766B}" sibTransId="{EC3C609A-820D-46E1-AFEC-4BD04604CFBE}"/>
    <dgm:cxn modelId="{A53FE5C2-EC42-4551-B3F9-6C59B5568280}" type="presOf" srcId="{95D87400-3ACE-4778-817F-0A9B4D1C5F10}" destId="{A3CC4E9B-A1D5-456A-B606-00E0B4086238}" srcOrd="0" destOrd="0" presId="urn:microsoft.com/office/officeart/2005/8/layout/list1"/>
    <dgm:cxn modelId="{308FF5D7-A68E-4290-A158-9C51139A2EED}" srcId="{E80A402B-2D87-460C-BCB0-721B71A5683C}" destId="{48E94702-CEBF-47BA-83EC-FF2B399AAD46}" srcOrd="1" destOrd="0" parTransId="{45203AF9-F382-43DF-AD6F-F2834140B2E1}" sibTransId="{C75AD2DF-8594-4512-BD46-FF71F71C8498}"/>
    <dgm:cxn modelId="{958F8EE5-B667-4307-9970-48756D4BD6FB}" type="presOf" srcId="{F762D312-6786-4E63-BAF2-0FFD8601CE38}" destId="{B2D57F88-5026-48AC-AF21-47AFF9D529C1}" srcOrd="0" destOrd="0" presId="urn:microsoft.com/office/officeart/2005/8/layout/list1"/>
    <dgm:cxn modelId="{AEB6E3E9-C513-4485-9051-A14D5DF4B14A}" type="presOf" srcId="{D57DE930-CF83-468B-A0F4-33BC5541B038}" destId="{BB649E1C-56C6-4D07-8004-7B23D6DEF50E}" srcOrd="1" destOrd="0" presId="urn:microsoft.com/office/officeart/2005/8/layout/list1"/>
    <dgm:cxn modelId="{4609EEF8-C9F1-46F8-973F-B9A3D49376FC}" type="presOf" srcId="{D57DE930-CF83-468B-A0F4-33BC5541B038}" destId="{6096346A-0F80-4F3A-8DDC-DADDF67D1A5F}" srcOrd="0" destOrd="0" presId="urn:microsoft.com/office/officeart/2005/8/layout/list1"/>
    <dgm:cxn modelId="{0DFAC1D9-692B-4EB8-A2E6-9DA8433093E4}" type="presParOf" srcId="{6B69BD58-13D6-4C1F-982A-C51715304A9B}" destId="{1CD42B5C-2CF3-4146-85A5-D7FE6EAE9EDC}" srcOrd="0" destOrd="0" presId="urn:microsoft.com/office/officeart/2005/8/layout/list1"/>
    <dgm:cxn modelId="{DF9B7C8B-E3CA-4300-95A7-253E82549120}" type="presParOf" srcId="{1CD42B5C-2CF3-4146-85A5-D7FE6EAE9EDC}" destId="{BB0CFA5A-77EB-408D-8ECB-AECE87CBC0D9}" srcOrd="0" destOrd="0" presId="urn:microsoft.com/office/officeart/2005/8/layout/list1"/>
    <dgm:cxn modelId="{8C0843E8-2A3C-4A15-9717-987E33A8E456}" type="presParOf" srcId="{1CD42B5C-2CF3-4146-85A5-D7FE6EAE9EDC}" destId="{B0625BA6-4C43-4D4A-B896-9A006DA84737}" srcOrd="1" destOrd="0" presId="urn:microsoft.com/office/officeart/2005/8/layout/list1"/>
    <dgm:cxn modelId="{80480078-AF0D-4527-96E6-9023DD760DA7}" type="presParOf" srcId="{6B69BD58-13D6-4C1F-982A-C51715304A9B}" destId="{549EF9BC-6CE3-40DC-9A3E-8D56F2C0C8A7}" srcOrd="1" destOrd="0" presId="urn:microsoft.com/office/officeart/2005/8/layout/list1"/>
    <dgm:cxn modelId="{7E7B5E2D-BFA8-403F-A4C2-B651D93E51BB}" type="presParOf" srcId="{6B69BD58-13D6-4C1F-982A-C51715304A9B}" destId="{5BB50228-945C-4300-9610-3A1CF7EA5AD0}" srcOrd="2" destOrd="0" presId="urn:microsoft.com/office/officeart/2005/8/layout/list1"/>
    <dgm:cxn modelId="{1581FC16-0BD3-4CE3-8FBA-29D201C25BE3}" type="presParOf" srcId="{6B69BD58-13D6-4C1F-982A-C51715304A9B}" destId="{34439FC7-7290-434F-84DB-6029E8FFFCCE}" srcOrd="3" destOrd="0" presId="urn:microsoft.com/office/officeart/2005/8/layout/list1"/>
    <dgm:cxn modelId="{678A4C42-6280-40A9-9E44-25947CB7E1F9}" type="presParOf" srcId="{6B69BD58-13D6-4C1F-982A-C51715304A9B}" destId="{988350CF-7496-4A7F-83D1-E082C6DBC2A4}" srcOrd="4" destOrd="0" presId="urn:microsoft.com/office/officeart/2005/8/layout/list1"/>
    <dgm:cxn modelId="{BD779B62-7C47-4F6C-BFD8-E24D1DA5B36A}" type="presParOf" srcId="{988350CF-7496-4A7F-83D1-E082C6DBC2A4}" destId="{1CF5CED2-5578-40FA-80CB-CB449D726830}" srcOrd="0" destOrd="0" presId="urn:microsoft.com/office/officeart/2005/8/layout/list1"/>
    <dgm:cxn modelId="{EE681786-419F-45A8-9F36-E8AB62363E59}" type="presParOf" srcId="{988350CF-7496-4A7F-83D1-E082C6DBC2A4}" destId="{E70B9FAA-B5F3-4B25-950B-91F5D5400528}" srcOrd="1" destOrd="0" presId="urn:microsoft.com/office/officeart/2005/8/layout/list1"/>
    <dgm:cxn modelId="{BED03C3B-7EC0-4252-AF10-A9FD043DD5F5}" type="presParOf" srcId="{6B69BD58-13D6-4C1F-982A-C51715304A9B}" destId="{41C7C1E7-2AE7-4889-8AAA-9CDC5968588D}" srcOrd="5" destOrd="0" presId="urn:microsoft.com/office/officeart/2005/8/layout/list1"/>
    <dgm:cxn modelId="{46D612AE-FB36-4234-9B3C-2B20C613249D}" type="presParOf" srcId="{6B69BD58-13D6-4C1F-982A-C51715304A9B}" destId="{1EEB73EF-AD72-403D-9A2E-DB917C9BB1AD}" srcOrd="6" destOrd="0" presId="urn:microsoft.com/office/officeart/2005/8/layout/list1"/>
    <dgm:cxn modelId="{A73A7B02-0EB3-4C14-BA72-18FBEA6AD23B}" type="presParOf" srcId="{6B69BD58-13D6-4C1F-982A-C51715304A9B}" destId="{888E1280-B36D-4A45-8767-4FB07548039F}" srcOrd="7" destOrd="0" presId="urn:microsoft.com/office/officeart/2005/8/layout/list1"/>
    <dgm:cxn modelId="{4A6CB058-5307-4BE2-9F78-B23A87863A8D}" type="presParOf" srcId="{6B69BD58-13D6-4C1F-982A-C51715304A9B}" destId="{2B14A791-DE49-4A21-9AA6-90248844DA14}" srcOrd="8" destOrd="0" presId="urn:microsoft.com/office/officeart/2005/8/layout/list1"/>
    <dgm:cxn modelId="{7A1EC49B-0817-4A94-A0EB-C0053989A5B2}" type="presParOf" srcId="{2B14A791-DE49-4A21-9AA6-90248844DA14}" destId="{6096346A-0F80-4F3A-8DDC-DADDF67D1A5F}" srcOrd="0" destOrd="0" presId="urn:microsoft.com/office/officeart/2005/8/layout/list1"/>
    <dgm:cxn modelId="{40FD03B7-B150-40B9-8F38-E8B90C52BE82}" type="presParOf" srcId="{2B14A791-DE49-4A21-9AA6-90248844DA14}" destId="{BB649E1C-56C6-4D07-8004-7B23D6DEF50E}" srcOrd="1" destOrd="0" presId="urn:microsoft.com/office/officeart/2005/8/layout/list1"/>
    <dgm:cxn modelId="{5AF5509F-1DD3-491A-ACB7-B6BECD382936}" type="presParOf" srcId="{6B69BD58-13D6-4C1F-982A-C51715304A9B}" destId="{1E6E4E5F-5F85-46CC-A011-6C79D8059F93}" srcOrd="9" destOrd="0" presId="urn:microsoft.com/office/officeart/2005/8/layout/list1"/>
    <dgm:cxn modelId="{035B133D-4D5E-4B61-8502-57C8B3AF0DCB}" type="presParOf" srcId="{6B69BD58-13D6-4C1F-982A-C51715304A9B}" destId="{5AF7D856-E436-4D93-8ECE-17A289BF64C1}" srcOrd="10" destOrd="0" presId="urn:microsoft.com/office/officeart/2005/8/layout/list1"/>
    <dgm:cxn modelId="{965E657C-BCAA-4BD7-919E-EABA5F2EA8F7}" type="presParOf" srcId="{6B69BD58-13D6-4C1F-982A-C51715304A9B}" destId="{EA65C002-F0FF-40EE-96A0-45180ABCEB00}" srcOrd="11" destOrd="0" presId="urn:microsoft.com/office/officeart/2005/8/layout/list1"/>
    <dgm:cxn modelId="{6D2B571A-105D-4457-954B-050722524192}" type="presParOf" srcId="{6B69BD58-13D6-4C1F-982A-C51715304A9B}" destId="{87F770E8-E2CF-4A64-99EB-45FF0983F58D}" srcOrd="12" destOrd="0" presId="urn:microsoft.com/office/officeart/2005/8/layout/list1"/>
    <dgm:cxn modelId="{D109329B-8B4E-4BAC-B80B-8A2CB93DD78A}" type="presParOf" srcId="{87F770E8-E2CF-4A64-99EB-45FF0983F58D}" destId="{AF05B637-1A44-4C77-A2CC-A1F0BED7B3F6}" srcOrd="0" destOrd="0" presId="urn:microsoft.com/office/officeart/2005/8/layout/list1"/>
    <dgm:cxn modelId="{711E74FD-4871-4444-8FD6-F8B4E9BFB4DA}" type="presParOf" srcId="{87F770E8-E2CF-4A64-99EB-45FF0983F58D}" destId="{9ED00ACE-F7C3-4CE8-967B-1495AE4892CE}" srcOrd="1" destOrd="0" presId="urn:microsoft.com/office/officeart/2005/8/layout/list1"/>
    <dgm:cxn modelId="{50D5A2B6-0284-4251-BB9E-E1E4D6D3E6B3}" type="presParOf" srcId="{6B69BD58-13D6-4C1F-982A-C51715304A9B}" destId="{72DFB8B5-935F-4779-A89C-0A43C19CFEDD}" srcOrd="13" destOrd="0" presId="urn:microsoft.com/office/officeart/2005/8/layout/list1"/>
    <dgm:cxn modelId="{C40A71E8-EA08-4BC0-B553-5E067795F461}" type="presParOf" srcId="{6B69BD58-13D6-4C1F-982A-C51715304A9B}" destId="{C938D8C9-76F6-44D0-8E41-19BCAB9F802B}" srcOrd="14" destOrd="0" presId="urn:microsoft.com/office/officeart/2005/8/layout/list1"/>
    <dgm:cxn modelId="{A31D5043-43E9-4A0A-9D7F-BF75C23C178E}" type="presParOf" srcId="{6B69BD58-13D6-4C1F-982A-C51715304A9B}" destId="{AA066953-1CBE-4251-A525-7A053570AB1E}" srcOrd="15" destOrd="0" presId="urn:microsoft.com/office/officeart/2005/8/layout/list1"/>
    <dgm:cxn modelId="{DA668E02-2C85-4DDF-905D-797BC58A4ED0}" type="presParOf" srcId="{6B69BD58-13D6-4C1F-982A-C51715304A9B}" destId="{43F50B11-3F76-483C-9D10-840D5DC464DB}" srcOrd="16" destOrd="0" presId="urn:microsoft.com/office/officeart/2005/8/layout/list1"/>
    <dgm:cxn modelId="{BE7F80B4-079F-43CF-9B3E-D865BE7E8364}" type="presParOf" srcId="{43F50B11-3F76-483C-9D10-840D5DC464DB}" destId="{B2D57F88-5026-48AC-AF21-47AFF9D529C1}" srcOrd="0" destOrd="0" presId="urn:microsoft.com/office/officeart/2005/8/layout/list1"/>
    <dgm:cxn modelId="{EA0AA6BC-5A0F-491D-9976-62BD2B4D4B79}" type="presParOf" srcId="{43F50B11-3F76-483C-9D10-840D5DC464DB}" destId="{80BB63D4-F8C3-4502-A20B-F39B7E5B458E}" srcOrd="1" destOrd="0" presId="urn:microsoft.com/office/officeart/2005/8/layout/list1"/>
    <dgm:cxn modelId="{6276EDC5-E131-4691-B760-61ED24AD3770}" type="presParOf" srcId="{6B69BD58-13D6-4C1F-982A-C51715304A9B}" destId="{8207F053-F6FC-4A5F-A553-651E258F0ABB}" srcOrd="17" destOrd="0" presId="urn:microsoft.com/office/officeart/2005/8/layout/list1"/>
    <dgm:cxn modelId="{D07B4DC2-6AB0-4141-8CC8-7F6C66DA1D8D}" type="presParOf" srcId="{6B69BD58-13D6-4C1F-982A-C51715304A9B}" destId="{002DCC6C-F422-4AE3-9412-D09B51E6083D}" srcOrd="18" destOrd="0" presId="urn:microsoft.com/office/officeart/2005/8/layout/list1"/>
    <dgm:cxn modelId="{B443C608-811C-4C22-99BE-8E13AD4E435F}" type="presParOf" srcId="{6B69BD58-13D6-4C1F-982A-C51715304A9B}" destId="{AD0A2C90-4D5E-4DDD-A911-8B6EC08B8C51}" srcOrd="19" destOrd="0" presId="urn:microsoft.com/office/officeart/2005/8/layout/list1"/>
    <dgm:cxn modelId="{43CC2228-2F52-485C-8092-E76E2E91B499}" type="presParOf" srcId="{6B69BD58-13D6-4C1F-982A-C51715304A9B}" destId="{CD1D2677-BABB-42CF-A12C-54816FF97DE7}" srcOrd="20" destOrd="0" presId="urn:microsoft.com/office/officeart/2005/8/layout/list1"/>
    <dgm:cxn modelId="{EFCE98C1-206B-4058-9B05-DBE9C493957F}" type="presParOf" srcId="{CD1D2677-BABB-42CF-A12C-54816FF97DE7}" destId="{E2C8D894-439F-4D4E-B813-2C3EBCA4CBA6}" srcOrd="0" destOrd="0" presId="urn:microsoft.com/office/officeart/2005/8/layout/list1"/>
    <dgm:cxn modelId="{0331C221-FE4E-4CC8-A21B-EAD680611503}" type="presParOf" srcId="{CD1D2677-BABB-42CF-A12C-54816FF97DE7}" destId="{850003A7-5ECC-4537-80EA-663BC9E330A3}" srcOrd="1" destOrd="0" presId="urn:microsoft.com/office/officeart/2005/8/layout/list1"/>
    <dgm:cxn modelId="{58378D0D-108F-406B-B32D-75D978571D69}" type="presParOf" srcId="{6B69BD58-13D6-4C1F-982A-C51715304A9B}" destId="{F38F6A25-1A25-4962-A4C9-28526D812489}" srcOrd="21" destOrd="0" presId="urn:microsoft.com/office/officeart/2005/8/layout/list1"/>
    <dgm:cxn modelId="{0C6EBB0D-8193-4233-97B3-3CE10C423B79}" type="presParOf" srcId="{6B69BD58-13D6-4C1F-982A-C51715304A9B}" destId="{7A0F0517-535A-468C-87A5-22409799F38C}" srcOrd="22" destOrd="0" presId="urn:microsoft.com/office/officeart/2005/8/layout/list1"/>
    <dgm:cxn modelId="{F8085C3D-FFA7-42BF-8B54-9214699514B1}" type="presParOf" srcId="{6B69BD58-13D6-4C1F-982A-C51715304A9B}" destId="{6AF1CBA3-A468-4795-8275-8DE944C90BF5}" srcOrd="23" destOrd="0" presId="urn:microsoft.com/office/officeart/2005/8/layout/list1"/>
    <dgm:cxn modelId="{A6F186A8-3B86-4713-B6D9-C7F5D3F95955}" type="presParOf" srcId="{6B69BD58-13D6-4C1F-982A-C51715304A9B}" destId="{A8DF07FA-C0D6-484B-9DD7-727D3D5C537C}" srcOrd="24" destOrd="0" presId="urn:microsoft.com/office/officeart/2005/8/layout/list1"/>
    <dgm:cxn modelId="{21B91273-852C-40ED-A784-4D91A07F16CB}" type="presParOf" srcId="{A8DF07FA-C0D6-484B-9DD7-727D3D5C537C}" destId="{A3CC4E9B-A1D5-456A-B606-00E0B4086238}" srcOrd="0" destOrd="0" presId="urn:microsoft.com/office/officeart/2005/8/layout/list1"/>
    <dgm:cxn modelId="{76DC8CCB-6930-4E31-9CF5-0C9A47F11A87}" type="presParOf" srcId="{A8DF07FA-C0D6-484B-9DD7-727D3D5C537C}" destId="{4341CFE4-B0EE-4AEE-A402-B6DF3CAD9DBD}" srcOrd="1" destOrd="0" presId="urn:microsoft.com/office/officeart/2005/8/layout/list1"/>
    <dgm:cxn modelId="{1E188CBD-5C46-43E2-BD8E-9910C8B0D5D5}" type="presParOf" srcId="{6B69BD58-13D6-4C1F-982A-C51715304A9B}" destId="{A77132D5-8C0E-40F0-B02E-419483E7ACDF}" srcOrd="25" destOrd="0" presId="urn:microsoft.com/office/officeart/2005/8/layout/list1"/>
    <dgm:cxn modelId="{C8BDC50A-82FF-45E5-BC5A-93E06CC6F7BC}" type="presParOf" srcId="{6B69BD58-13D6-4C1F-982A-C51715304A9B}" destId="{61EBE805-AA89-4279-9D51-6B63CA915950}" srcOrd="26" destOrd="0" presId="urn:microsoft.com/office/officeart/2005/8/layout/list1"/>
    <dgm:cxn modelId="{C8044740-D8D4-4A56-B1A8-A8056A0CFF02}" type="presParOf" srcId="{6B69BD58-13D6-4C1F-982A-C51715304A9B}" destId="{1CC43913-31AD-4A17-A7F4-37A92E5A5115}" srcOrd="27" destOrd="0" presId="urn:microsoft.com/office/officeart/2005/8/layout/list1"/>
    <dgm:cxn modelId="{D5C1AC54-8DB7-4CC8-B946-D10D30BFF415}" type="presParOf" srcId="{6B69BD58-13D6-4C1F-982A-C51715304A9B}" destId="{2DB3E953-DD7D-4872-A20E-A409BD2D5AC6}" srcOrd="28" destOrd="0" presId="urn:microsoft.com/office/officeart/2005/8/layout/list1"/>
    <dgm:cxn modelId="{195D6728-D785-4BCC-B0C6-7E6B64351C7A}" type="presParOf" srcId="{2DB3E953-DD7D-4872-A20E-A409BD2D5AC6}" destId="{CEDCE397-74C2-4C36-84F4-92857BE6B39E}" srcOrd="0" destOrd="0" presId="urn:microsoft.com/office/officeart/2005/8/layout/list1"/>
    <dgm:cxn modelId="{A120BA1B-4353-4438-9B3F-EEF664B695FD}" type="presParOf" srcId="{2DB3E953-DD7D-4872-A20E-A409BD2D5AC6}" destId="{DD9662EB-63A9-49B2-8665-7FC302C5781A}" srcOrd="1" destOrd="0" presId="urn:microsoft.com/office/officeart/2005/8/layout/list1"/>
    <dgm:cxn modelId="{318DF71F-3773-4C32-87C4-B0732456057D}" type="presParOf" srcId="{6B69BD58-13D6-4C1F-982A-C51715304A9B}" destId="{A8E65C5D-B099-4F50-8DB5-CE183C4AE024}" srcOrd="29" destOrd="0" presId="urn:microsoft.com/office/officeart/2005/8/layout/list1"/>
    <dgm:cxn modelId="{42B7C1E5-4C95-4C63-8F52-59BA5D03FDF4}" type="presParOf" srcId="{6B69BD58-13D6-4C1F-982A-C51715304A9B}" destId="{23F59244-A1DC-49BC-B556-694C4B98A56C}" srcOrd="30" destOrd="0" presId="urn:microsoft.com/office/officeart/2005/8/layout/list1"/>
    <dgm:cxn modelId="{CF6ABCD5-A412-46E8-BB2D-831502DAD482}" type="presParOf" srcId="{6B69BD58-13D6-4C1F-982A-C51715304A9B}" destId="{7FB2D854-7D32-45BE-AD14-D39049A5FD93}" srcOrd="31" destOrd="0" presId="urn:microsoft.com/office/officeart/2005/8/layout/list1"/>
    <dgm:cxn modelId="{43E9A0CE-AFF0-43CF-83B6-A389304AF7A0}" type="presParOf" srcId="{6B69BD58-13D6-4C1F-982A-C51715304A9B}" destId="{E4EA53BC-B3C3-4283-811F-FEB0E7C35112}" srcOrd="32" destOrd="0" presId="urn:microsoft.com/office/officeart/2005/8/layout/list1"/>
    <dgm:cxn modelId="{942530AD-7EFF-41C7-8886-31B22097CA50}" type="presParOf" srcId="{E4EA53BC-B3C3-4283-811F-FEB0E7C35112}" destId="{5AFAB852-DAC3-4529-8F8B-BBFEB183338E}" srcOrd="0" destOrd="0" presId="urn:microsoft.com/office/officeart/2005/8/layout/list1"/>
    <dgm:cxn modelId="{83C31450-D33B-4C47-9C43-5A4C99E1691D}" type="presParOf" srcId="{E4EA53BC-B3C3-4283-811F-FEB0E7C35112}" destId="{649DAE79-4D28-4D0F-AC0A-728D8719F3BF}" srcOrd="1" destOrd="0" presId="urn:microsoft.com/office/officeart/2005/8/layout/list1"/>
    <dgm:cxn modelId="{0609389A-99B0-4EB5-9988-7C6F889A750A}" type="presParOf" srcId="{6B69BD58-13D6-4C1F-982A-C51715304A9B}" destId="{06716C3E-21F1-4FB9-8773-11FAD787DCB2}" srcOrd="33" destOrd="0" presId="urn:microsoft.com/office/officeart/2005/8/layout/list1"/>
    <dgm:cxn modelId="{912DCDAE-C31E-4874-A737-D1AEC359C32C}" type="presParOf" srcId="{6B69BD58-13D6-4C1F-982A-C51715304A9B}" destId="{FDBDAA96-6D00-4E40-B8C2-C42B0133215E}" srcOrd="3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CEB318D-64D3-4DA1-B53C-A8AB2D8B30D5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B7C6209-5A73-472E-BE8E-91701100ABEA}">
      <dgm:prSet phldrT="[Текст]" custT="1"/>
      <dgm:spPr>
        <a:xfrm>
          <a:off x="981757" y="618220"/>
          <a:ext cx="4430519" cy="35690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Генеральны директор</a:t>
          </a:r>
        </a:p>
      </dgm:t>
    </dgm:pt>
    <dgm:pt modelId="{2D9FEA1A-214E-461E-AF37-F3C68D2EBE72}" type="parTrans" cxnId="{65586091-2D8B-42CA-AF24-81D5979F2725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01E5605-7DD4-42FB-BEA0-2048B21484B4}" type="sibTrans" cxnId="{65586091-2D8B-42CA-AF24-81D5979F2725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5D83939-9382-4059-9DBF-8988A159F92A}">
      <dgm:prSet phldrT="[Текст]" custT="1"/>
      <dgm:spPr>
        <a:xfrm>
          <a:off x="64408" y="1138586"/>
          <a:ext cx="1755046" cy="35690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Гл. бухгалтер</a:t>
          </a:r>
        </a:p>
      </dgm:t>
    </dgm:pt>
    <dgm:pt modelId="{0B8CE847-E375-4D16-9336-F976C77C2D24}" type="parTrans" cxnId="{DC07D232-AB1D-40B1-806C-1BA70BEF978F}">
      <dgm:prSet/>
      <dgm:spPr>
        <a:xfrm>
          <a:off x="879481" y="915795"/>
          <a:ext cx="2255086" cy="163463"/>
        </a:xfrm>
        <a:custGeom>
          <a:avLst/>
          <a:gdLst/>
          <a:ahLst/>
          <a:cxnLst/>
          <a:rect l="0" t="0" r="0" b="0"/>
          <a:pathLst>
            <a:path>
              <a:moveTo>
                <a:pt x="701525" y="0"/>
              </a:moveTo>
              <a:lnTo>
                <a:pt x="701525" y="227517"/>
              </a:lnTo>
              <a:lnTo>
                <a:pt x="0" y="227517"/>
              </a:lnTo>
              <a:lnTo>
                <a:pt x="0" y="333862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39B66C6-28DB-48B3-A29E-496A2DB3C583}" type="sibTrans" cxnId="{DC07D232-AB1D-40B1-806C-1BA70BEF978F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9D1FC89-1FC0-4A49-92A5-672AFB1A014B}">
      <dgm:prSet phldrT="[Текст]" custT="1"/>
      <dgm:spPr>
        <a:xfrm>
          <a:off x="2400632" y="1138586"/>
          <a:ext cx="1590449" cy="35690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Производство</a:t>
          </a:r>
        </a:p>
      </dgm:t>
    </dgm:pt>
    <dgm:pt modelId="{04436CC5-B701-4F3B-A219-8275551AC40B}" type="parTrans" cxnId="{B50C9DBC-3C44-41CF-ACD1-4C10405C36CE}">
      <dgm:prSet/>
      <dgm:spPr>
        <a:xfrm>
          <a:off x="3087687" y="915795"/>
          <a:ext cx="91440" cy="1634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517"/>
              </a:lnTo>
              <a:lnTo>
                <a:pt x="701525" y="227517"/>
              </a:lnTo>
              <a:lnTo>
                <a:pt x="701525" y="333862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43E1960-1D46-43BF-9E3A-22998281BC90}" type="sibTrans" cxnId="{B50C9DBC-3C44-41CF-ACD1-4C10405C36CE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8103A04-DBE3-4DAB-8088-1FB092FC1470}">
      <dgm:prSet phldrT="[Текст]" custT="1"/>
      <dgm:spPr>
        <a:xfrm>
          <a:off x="1702827" y="1658952"/>
          <a:ext cx="1565674" cy="35690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Гл. технлолог</a:t>
          </a:r>
        </a:p>
      </dgm:t>
    </dgm:pt>
    <dgm:pt modelId="{7921A9B1-734E-41AA-9ACD-64ED96A22DC2}" type="parTrans" cxnId="{AE16F6A3-F575-4FD1-AA06-F6768DBF6CA5}">
      <dgm:prSet/>
      <dgm:spPr>
        <a:xfrm>
          <a:off x="2423214" y="1436161"/>
          <a:ext cx="710192" cy="163463"/>
        </a:xfrm>
        <a:custGeom>
          <a:avLst/>
          <a:gdLst/>
          <a:ahLst/>
          <a:cxnLst/>
          <a:rect l="0" t="0" r="0" b="0"/>
          <a:pathLst>
            <a:path>
              <a:moveTo>
                <a:pt x="899661" y="0"/>
              </a:moveTo>
              <a:lnTo>
                <a:pt x="899661" y="227517"/>
              </a:lnTo>
              <a:lnTo>
                <a:pt x="0" y="227517"/>
              </a:lnTo>
              <a:lnTo>
                <a:pt x="0" y="333862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4417060-71AB-4CA9-BB4A-0E1C4AB6B9C4}" type="sibTrans" cxnId="{AE16F6A3-F575-4FD1-AA06-F6768DBF6CA5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2882D64-58F3-45B5-8618-C00C9001533E}">
      <dgm:prSet custT="1"/>
      <dgm:spPr>
        <a:xfrm>
          <a:off x="3397286" y="1598568"/>
          <a:ext cx="1295484" cy="63549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Вспомогательный персонал</a:t>
          </a:r>
        </a:p>
      </dgm:t>
    </dgm:pt>
    <dgm:pt modelId="{EE5F8ADF-B45B-4E11-8836-FE13B92C5593}" type="parTrans" cxnId="{46BD46AF-E78C-4248-8644-C456DFB28E10}">
      <dgm:prSet/>
      <dgm:spPr>
        <a:xfrm>
          <a:off x="3133407" y="1436161"/>
          <a:ext cx="849171" cy="1030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517"/>
              </a:lnTo>
              <a:lnTo>
                <a:pt x="701525" y="227517"/>
              </a:lnTo>
              <a:lnTo>
                <a:pt x="701525" y="333862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8922077-6ABD-414B-8085-DB9E91E96BC1}" type="sibTrans" cxnId="{46BD46AF-E78C-4248-8644-C456DFB28E10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B5A0DE2-EFCA-4800-AF90-A3BD1AFD8AA2}">
      <dgm:prSet custT="1"/>
      <dgm:spPr>
        <a:xfrm>
          <a:off x="1723297" y="2179319"/>
          <a:ext cx="1524734" cy="35690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Начальник производства</a:t>
          </a:r>
        </a:p>
      </dgm:t>
    </dgm:pt>
    <dgm:pt modelId="{4D4F0690-0412-4D5F-9A49-606D048B988C}" type="parTrans" cxnId="{2105743E-1317-4A20-93C2-9704838B1F8B}">
      <dgm:prSet/>
      <dgm:spPr>
        <a:xfrm>
          <a:off x="2377494" y="1956528"/>
          <a:ext cx="91440" cy="1634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14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6571D9D-31AC-4C8D-97D5-3A190F208F57}" type="sibTrans" cxnId="{2105743E-1317-4A20-93C2-9704838B1F8B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DEFB8E9-520C-458A-839D-2339CA80081A}">
      <dgm:prSet custT="1"/>
      <dgm:spPr>
        <a:xfrm>
          <a:off x="1747494" y="2699685"/>
          <a:ext cx="1476341" cy="35690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Производственные рабочие</a:t>
          </a:r>
        </a:p>
      </dgm:t>
    </dgm:pt>
    <dgm:pt modelId="{446DBE82-C4C5-4B49-A8AB-3DCFE4CB3C94}" type="parTrans" cxnId="{46904BF4-D7EA-472F-AEDB-6D6067E7BFD2}">
      <dgm:prSet/>
      <dgm:spPr>
        <a:xfrm>
          <a:off x="2377494" y="2476894"/>
          <a:ext cx="91440" cy="1634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14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4135DC5-A8A2-4DB7-AA0B-B9E4851C452D}" type="sibTrans" cxnId="{46904BF4-D7EA-472F-AEDB-6D6067E7BFD2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041AA28-B995-421B-8610-B636E68B494A}">
      <dgm:prSet custT="1"/>
      <dgm:spPr>
        <a:xfrm>
          <a:off x="1763627" y="3220051"/>
          <a:ext cx="1444074" cy="810308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Специалисты отдела качества и сортировки</a:t>
          </a:r>
        </a:p>
      </dgm:t>
    </dgm:pt>
    <dgm:pt modelId="{705A0FF7-ECF9-4927-BAB9-8DFCE9B147BE}" type="parTrans" cxnId="{8B496114-DB3C-48C1-8C9C-3A5F9A679EFA}">
      <dgm:prSet/>
      <dgm:spPr>
        <a:xfrm>
          <a:off x="2377494" y="2997260"/>
          <a:ext cx="91440" cy="1634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14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D0F953A-D03D-4F97-84CC-43941C17C452}" type="sibTrans" cxnId="{8B496114-DB3C-48C1-8C9C-3A5F9A679EFA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5A64D03-159E-4644-9FEA-55C5AE213DF6}">
      <dgm:prSet custT="1"/>
      <dgm:spPr>
        <a:xfrm>
          <a:off x="4813787" y="1658952"/>
          <a:ext cx="1418270" cy="84117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Менеджеры -консультанты по работе с клиентами</a:t>
          </a:r>
        </a:p>
      </dgm:t>
    </dgm:pt>
    <dgm:pt modelId="{925D027F-D46A-45ED-9553-8F8F0C62D656}" type="parTrans" cxnId="{4060EA98-D6EB-4521-8F52-4D56B45044A8}">
      <dgm:prSet/>
      <dgm:spPr>
        <a:xfrm>
          <a:off x="5414752" y="1436161"/>
          <a:ext cx="91440" cy="1634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814"/>
              </a:lnTo>
              <a:lnTo>
                <a:pt x="677199" y="109814"/>
              </a:lnTo>
              <a:lnTo>
                <a:pt x="677199" y="161142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C2985B3-C84F-4850-A925-4CBC677CCDE7}" type="sibTrans" cxnId="{4060EA98-D6EB-4521-8F52-4D56B45044A8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324ACA7-F2F8-4504-8A40-8E5F0EFA1958}">
      <dgm:prSet custT="1"/>
      <dgm:spPr>
        <a:xfrm>
          <a:off x="280058" y="1633073"/>
          <a:ext cx="585039" cy="1374358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 vert="vert270"/>
        <a:lstStyle/>
        <a:p>
          <a:pPr>
            <a:buNone/>
          </a:pPr>
          <a:r>
            <a:rPr lang="ru-RU" sz="11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Бухгалтер планово-расчетной группы</a:t>
          </a:r>
        </a:p>
      </dgm:t>
    </dgm:pt>
    <dgm:pt modelId="{2770EDFB-2F77-4FF7-89D1-D5E85B3D8A39}" type="parTrans" cxnId="{E97CC9B0-B452-40C9-8112-E2451D7653A4}">
      <dgm:prSet/>
      <dgm:spPr>
        <a:xfrm>
          <a:off x="510128" y="1436161"/>
          <a:ext cx="369352" cy="137584"/>
        </a:xfrm>
        <a:custGeom>
          <a:avLst/>
          <a:gdLst/>
          <a:ahLst/>
          <a:cxnLst/>
          <a:rect l="0" t="0" r="0" b="0"/>
          <a:pathLst>
            <a:path>
              <a:moveTo>
                <a:pt x="332322" y="0"/>
              </a:moveTo>
              <a:lnTo>
                <a:pt x="332322" y="107778"/>
              </a:lnTo>
              <a:lnTo>
                <a:pt x="0" y="107778"/>
              </a:lnTo>
              <a:lnTo>
                <a:pt x="0" y="15815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D5105EA-CAC5-4B8D-9921-8B9A7B82567A}" type="sibTrans" cxnId="{E97CC9B0-B452-40C9-8112-E2451D7653A4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2A9F312-2538-4D4E-87E6-B6098E39D38C}">
      <dgm:prSet custT="1"/>
      <dgm:spPr>
        <a:xfrm>
          <a:off x="1015875" y="1658952"/>
          <a:ext cx="562051" cy="144824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 vert="vert270"/>
        <a:lstStyle/>
        <a:p>
          <a:pPr>
            <a:buNone/>
          </a:pPr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Специалисты по персоналу</a:t>
          </a:r>
        </a:p>
      </dgm:t>
    </dgm:pt>
    <dgm:pt modelId="{AE3CD08D-79E3-4ED5-A51B-A41C236D9650}" type="parTrans" cxnId="{376F3970-35D5-4F3F-952D-B06426D06A4A}">
      <dgm:prSet/>
      <dgm:spPr>
        <a:xfrm>
          <a:off x="879481" y="1436161"/>
          <a:ext cx="354970" cy="1634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778"/>
              </a:lnTo>
              <a:lnTo>
                <a:pt x="343442" y="107778"/>
              </a:lnTo>
              <a:lnTo>
                <a:pt x="343442" y="15815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24AF683-7298-48F1-BDA1-A4C672CD78D9}" type="sibTrans" cxnId="{376F3970-35D5-4F3F-952D-B06426D06A4A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F2D4FED-DD5C-44C1-9C9A-BC94DBCAE041}">
      <dgm:prSet/>
      <dgm:spPr>
        <a:xfrm>
          <a:off x="4716217" y="1138586"/>
          <a:ext cx="1613409" cy="35690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Начальник отдела продаж</a:t>
          </a:r>
        </a:p>
      </dgm:t>
    </dgm:pt>
    <dgm:pt modelId="{6A9333F3-7AF6-4F71-8F36-5DAF4CEA4FAE}" type="parTrans" cxnId="{416222CE-1DC1-4B72-B932-FCD6AEB4E087}">
      <dgm:prSet/>
      <dgm:spPr>
        <a:xfrm>
          <a:off x="3134567" y="915795"/>
          <a:ext cx="2325904" cy="1634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395"/>
              </a:lnTo>
              <a:lnTo>
                <a:pt x="2325904" y="111395"/>
              </a:lnTo>
              <a:lnTo>
                <a:pt x="2325904" y="163463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4C789D63-1CB5-4CD9-9BB6-F18DD04AF7BC}" type="sibTrans" cxnId="{416222CE-1DC1-4B72-B932-FCD6AEB4E087}">
      <dgm:prSet/>
      <dgm:spPr/>
      <dgm:t>
        <a:bodyPr/>
        <a:lstStyle/>
        <a:p>
          <a:endParaRPr lang="ru-RU"/>
        </a:p>
      </dgm:t>
    </dgm:pt>
    <dgm:pt modelId="{C1459CEA-C445-4EE0-A5C0-FB109E9477E8}" type="pres">
      <dgm:prSet presAssocID="{0CEB318D-64D3-4DA1-B53C-A8AB2D8B30D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A9B00ED7-1D39-4B01-B7F5-4096B174E010}" type="pres">
      <dgm:prSet presAssocID="{7B7C6209-5A73-472E-BE8E-91701100ABEA}" presName="hierRoot1" presStyleCnt="0"/>
      <dgm:spPr/>
    </dgm:pt>
    <dgm:pt modelId="{B6B61628-C373-42CC-A4A5-A50B39477806}" type="pres">
      <dgm:prSet presAssocID="{7B7C6209-5A73-472E-BE8E-91701100ABEA}" presName="composite" presStyleCnt="0"/>
      <dgm:spPr/>
    </dgm:pt>
    <dgm:pt modelId="{0AAAC3F2-ED85-46A8-9711-991735574D18}" type="pres">
      <dgm:prSet presAssocID="{7B7C6209-5A73-472E-BE8E-91701100ABEA}" presName="background" presStyleLbl="node0" presStyleIdx="0" presStyleCnt="1"/>
      <dgm:spPr>
        <a:xfrm>
          <a:off x="919307" y="558892"/>
          <a:ext cx="4430519" cy="35690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16C5DAD1-3FAB-4D31-A8D7-A105DB43B985}" type="pres">
      <dgm:prSet presAssocID="{7B7C6209-5A73-472E-BE8E-91701100ABEA}" presName="text" presStyleLbl="fgAcc0" presStyleIdx="0" presStyleCnt="1" custScaleX="78827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DE9AFF9B-FFE5-4DFE-BA3D-9F99B56B2D7E}" type="pres">
      <dgm:prSet presAssocID="{7B7C6209-5A73-472E-BE8E-91701100ABEA}" presName="hierChild2" presStyleCnt="0"/>
      <dgm:spPr/>
    </dgm:pt>
    <dgm:pt modelId="{4BD3786B-786C-4344-8DAB-D84EE38D4FFD}" type="pres">
      <dgm:prSet presAssocID="{0B8CE847-E375-4D16-9336-F976C77C2D24}" presName="Name10" presStyleLbl="parChTrans1D2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701525" y="0"/>
              </a:moveTo>
              <a:lnTo>
                <a:pt x="701525" y="227517"/>
              </a:lnTo>
              <a:lnTo>
                <a:pt x="0" y="227517"/>
              </a:lnTo>
              <a:lnTo>
                <a:pt x="0" y="333862"/>
              </a:lnTo>
            </a:path>
          </a:pathLst>
        </a:custGeom>
      </dgm:spPr>
    </dgm:pt>
    <dgm:pt modelId="{87C04F99-05BC-441D-8BB1-191B4B42F7B1}" type="pres">
      <dgm:prSet presAssocID="{F5D83939-9382-4059-9DBF-8988A159F92A}" presName="hierRoot2" presStyleCnt="0"/>
      <dgm:spPr/>
    </dgm:pt>
    <dgm:pt modelId="{4A526103-2633-4182-8B76-BCACA12C75B8}" type="pres">
      <dgm:prSet presAssocID="{F5D83939-9382-4059-9DBF-8988A159F92A}" presName="composite2" presStyleCnt="0"/>
      <dgm:spPr/>
    </dgm:pt>
    <dgm:pt modelId="{5F168187-B744-4A6D-B4A0-6F9519EC228B}" type="pres">
      <dgm:prSet presAssocID="{F5D83939-9382-4059-9DBF-8988A159F92A}" presName="background2" presStyleLbl="node2" presStyleIdx="0" presStyleCnt="3"/>
      <dgm:spPr>
        <a:xfrm>
          <a:off x="1958" y="1079258"/>
          <a:ext cx="1755046" cy="35690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7F3BA024-08CE-4489-B8FF-AAF1D973D152}" type="pres">
      <dgm:prSet presAssocID="{F5D83939-9382-4059-9DBF-8988A159F92A}" presName="text2" presStyleLbl="fgAcc2" presStyleIdx="0" presStyleCnt="3" custScaleX="31225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EED5B7-3001-4229-8A65-8840F58BBA86}" type="pres">
      <dgm:prSet presAssocID="{F5D83939-9382-4059-9DBF-8988A159F92A}" presName="hierChild3" presStyleCnt="0"/>
      <dgm:spPr/>
    </dgm:pt>
    <dgm:pt modelId="{054D84BF-343B-4018-8D9C-A9795821AA71}" type="pres">
      <dgm:prSet presAssocID="{2770EDFB-2F77-4FF7-89D1-D5E85B3D8A39}" presName="Name17" presStyleLbl="parChTrans1D3" presStyleIdx="0" presStyleCnt="5"/>
      <dgm:spPr/>
    </dgm:pt>
    <dgm:pt modelId="{31EC0F22-63A1-4AED-A0E5-215EBD8E8213}" type="pres">
      <dgm:prSet presAssocID="{A324ACA7-F2F8-4504-8A40-8E5F0EFA1958}" presName="hierRoot3" presStyleCnt="0"/>
      <dgm:spPr/>
    </dgm:pt>
    <dgm:pt modelId="{E3B0F3EC-5130-49AB-ABD5-C61F6FCFB7A4}" type="pres">
      <dgm:prSet presAssocID="{A324ACA7-F2F8-4504-8A40-8E5F0EFA1958}" presName="composite3" presStyleCnt="0"/>
      <dgm:spPr/>
    </dgm:pt>
    <dgm:pt modelId="{021DC9EF-A0A8-445D-9E50-1E28987518F9}" type="pres">
      <dgm:prSet presAssocID="{A324ACA7-F2F8-4504-8A40-8E5F0EFA1958}" presName="background3" presStyleLbl="node3" presStyleIdx="0" presStyleCnt="5"/>
      <dgm:spPr>
        <a:xfrm>
          <a:off x="217608" y="1573746"/>
          <a:ext cx="585039" cy="1374358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6FB10F36-CFCE-4D77-A464-3F63A366A665}" type="pres">
      <dgm:prSet presAssocID="{A324ACA7-F2F8-4504-8A40-8E5F0EFA1958}" presName="text3" presStyleLbl="fgAcc3" presStyleIdx="0" presStyleCnt="5" custScaleX="104090" custScaleY="385079" custLinFactNeighborX="-4604" custLinFactNeighborY="-7251">
        <dgm:presLayoutVars>
          <dgm:chPref val="3"/>
        </dgm:presLayoutVars>
      </dgm:prSet>
      <dgm:spPr/>
    </dgm:pt>
    <dgm:pt modelId="{6E9F3301-EA36-4C69-862C-BA0D34D47D4A}" type="pres">
      <dgm:prSet presAssocID="{A324ACA7-F2F8-4504-8A40-8E5F0EFA1958}" presName="hierChild4" presStyleCnt="0"/>
      <dgm:spPr/>
    </dgm:pt>
    <dgm:pt modelId="{4FA0F4FF-5DB2-4F97-9799-FCD61699F227}" type="pres">
      <dgm:prSet presAssocID="{AE3CD08D-79E3-4ED5-A51B-A41C236D9650}" presName="Name17" presStyleLbl="parChTrans1D3" presStyleIdx="1" presStyleCnt="5"/>
      <dgm:spPr/>
    </dgm:pt>
    <dgm:pt modelId="{6FFE512F-6F91-4050-90B8-158A34C0F97F}" type="pres">
      <dgm:prSet presAssocID="{E2A9F312-2538-4D4E-87E6-B6098E39D38C}" presName="hierRoot3" presStyleCnt="0"/>
      <dgm:spPr/>
    </dgm:pt>
    <dgm:pt modelId="{5F32A9CF-6576-453A-8CCA-B3267C2FF7D5}" type="pres">
      <dgm:prSet presAssocID="{E2A9F312-2538-4D4E-87E6-B6098E39D38C}" presName="composite3" presStyleCnt="0"/>
      <dgm:spPr/>
    </dgm:pt>
    <dgm:pt modelId="{155ABB88-A0F4-4A2A-8577-D9B255688CF7}" type="pres">
      <dgm:prSet presAssocID="{E2A9F312-2538-4D4E-87E6-B6098E39D38C}" presName="background3" presStyleLbl="node3" presStyleIdx="1" presStyleCnt="5"/>
      <dgm:spPr>
        <a:xfrm>
          <a:off x="953425" y="1599625"/>
          <a:ext cx="562051" cy="1448240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28090EC5-2555-4407-BE55-A85BBB811EF8}" type="pres">
      <dgm:prSet presAssocID="{E2A9F312-2538-4D4E-87E6-B6098E39D38C}" presName="text3" presStyleLbl="fgAcc3" presStyleIdx="1" presStyleCnt="5" custScaleY="405780">
        <dgm:presLayoutVars>
          <dgm:chPref val="3"/>
        </dgm:presLayoutVars>
      </dgm:prSet>
      <dgm:spPr/>
    </dgm:pt>
    <dgm:pt modelId="{B34761B5-FEB9-4321-AA55-AF1EFD17DE14}" type="pres">
      <dgm:prSet presAssocID="{E2A9F312-2538-4D4E-87E6-B6098E39D38C}" presName="hierChild4" presStyleCnt="0"/>
      <dgm:spPr/>
    </dgm:pt>
    <dgm:pt modelId="{1932E867-ADC2-4AF3-A39B-0A424CE0D754}" type="pres">
      <dgm:prSet presAssocID="{04436CC5-B701-4F3B-A219-8275551AC40B}" presName="Name10" presStyleLbl="parChTrans1D2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517"/>
              </a:lnTo>
              <a:lnTo>
                <a:pt x="701525" y="227517"/>
              </a:lnTo>
              <a:lnTo>
                <a:pt x="701525" y="333862"/>
              </a:lnTo>
            </a:path>
          </a:pathLst>
        </a:custGeom>
      </dgm:spPr>
    </dgm:pt>
    <dgm:pt modelId="{F8D18436-F556-494C-9416-81F429460F6A}" type="pres">
      <dgm:prSet presAssocID="{99D1FC89-1FC0-4A49-92A5-672AFB1A014B}" presName="hierRoot2" presStyleCnt="0"/>
      <dgm:spPr/>
    </dgm:pt>
    <dgm:pt modelId="{6785840A-4E7C-4AFE-9AF6-CEE2A2F04297}" type="pres">
      <dgm:prSet presAssocID="{99D1FC89-1FC0-4A49-92A5-672AFB1A014B}" presName="composite2" presStyleCnt="0"/>
      <dgm:spPr/>
    </dgm:pt>
    <dgm:pt modelId="{4191F0A0-2F69-484F-A399-5C58BB4B3561}" type="pres">
      <dgm:prSet presAssocID="{99D1FC89-1FC0-4A49-92A5-672AFB1A014B}" presName="background2" presStyleLbl="node2" presStyleIdx="1" presStyleCnt="3"/>
      <dgm:spPr>
        <a:xfrm>
          <a:off x="2338182" y="1079258"/>
          <a:ext cx="1590449" cy="35690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405A7660-8505-4787-A76F-D7A2D6A3008C}" type="pres">
      <dgm:prSet presAssocID="{99D1FC89-1FC0-4A49-92A5-672AFB1A014B}" presName="text2" presStyleLbl="fgAcc2" presStyleIdx="1" presStyleCnt="3" custScaleX="28297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04F317E-89AA-4B06-983D-99FCE8C88079}" type="pres">
      <dgm:prSet presAssocID="{99D1FC89-1FC0-4A49-92A5-672AFB1A014B}" presName="hierChild3" presStyleCnt="0"/>
      <dgm:spPr/>
    </dgm:pt>
    <dgm:pt modelId="{A53CB87A-7F82-4794-AFCD-79EBE34B86E7}" type="pres">
      <dgm:prSet presAssocID="{7921A9B1-734E-41AA-9ACD-64ED96A22DC2}" presName="Name17" presStyleLbl="parChTrans1D3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899661" y="0"/>
              </a:moveTo>
              <a:lnTo>
                <a:pt x="899661" y="227517"/>
              </a:lnTo>
              <a:lnTo>
                <a:pt x="0" y="227517"/>
              </a:lnTo>
              <a:lnTo>
                <a:pt x="0" y="333862"/>
              </a:lnTo>
            </a:path>
          </a:pathLst>
        </a:custGeom>
      </dgm:spPr>
    </dgm:pt>
    <dgm:pt modelId="{CAE8B4CF-8076-45DE-BAC6-D129D4F066B7}" type="pres">
      <dgm:prSet presAssocID="{48103A04-DBE3-4DAB-8088-1FB092FC1470}" presName="hierRoot3" presStyleCnt="0"/>
      <dgm:spPr/>
    </dgm:pt>
    <dgm:pt modelId="{FD874C5D-820C-4955-BABA-6DC0D4043CC5}" type="pres">
      <dgm:prSet presAssocID="{48103A04-DBE3-4DAB-8088-1FB092FC1470}" presName="composite3" presStyleCnt="0"/>
      <dgm:spPr/>
    </dgm:pt>
    <dgm:pt modelId="{45DE58BF-98A3-41FA-B000-61B73299197A}" type="pres">
      <dgm:prSet presAssocID="{48103A04-DBE3-4DAB-8088-1FB092FC1470}" presName="background3" presStyleLbl="node3" presStyleIdx="2" presStyleCnt="5"/>
      <dgm:spPr>
        <a:xfrm>
          <a:off x="1640377" y="1599625"/>
          <a:ext cx="1565674" cy="35690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3E5A9EBF-BE77-4CCE-AFF8-1291E67EA4CC}" type="pres">
      <dgm:prSet presAssocID="{48103A04-DBE3-4DAB-8088-1FB092FC1470}" presName="text3" presStyleLbl="fgAcc3" presStyleIdx="2" presStyleCnt="5" custScaleX="27856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9FF43C1-8CA3-4D1E-957E-93F3F87F653F}" type="pres">
      <dgm:prSet presAssocID="{48103A04-DBE3-4DAB-8088-1FB092FC1470}" presName="hierChild4" presStyleCnt="0"/>
      <dgm:spPr/>
    </dgm:pt>
    <dgm:pt modelId="{4BFFEF6F-BE38-419A-8811-7C020F22A6DA}" type="pres">
      <dgm:prSet presAssocID="{4D4F0690-0412-4D5F-9A49-606D048B988C}" presName="Name23" presStyleLbl="parChTrans1D4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142"/>
              </a:lnTo>
            </a:path>
          </a:pathLst>
        </a:custGeom>
      </dgm:spPr>
    </dgm:pt>
    <dgm:pt modelId="{F6723A3A-E700-4346-8E01-04502DB46802}" type="pres">
      <dgm:prSet presAssocID="{BB5A0DE2-EFCA-4800-AF90-A3BD1AFD8AA2}" presName="hierRoot4" presStyleCnt="0"/>
      <dgm:spPr/>
    </dgm:pt>
    <dgm:pt modelId="{CC0356EC-DB0C-4AE2-851A-07CD82F646A5}" type="pres">
      <dgm:prSet presAssocID="{BB5A0DE2-EFCA-4800-AF90-A3BD1AFD8AA2}" presName="composite4" presStyleCnt="0"/>
      <dgm:spPr/>
    </dgm:pt>
    <dgm:pt modelId="{95D8683B-55F8-4EFF-B7CC-216482E931E3}" type="pres">
      <dgm:prSet presAssocID="{BB5A0DE2-EFCA-4800-AF90-A3BD1AFD8AA2}" presName="background4" presStyleLbl="node4" presStyleIdx="0" presStyleCnt="3"/>
      <dgm:spPr>
        <a:xfrm>
          <a:off x="1660847" y="2119991"/>
          <a:ext cx="1524734" cy="356902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01E7CEEF-1F00-497D-A36E-C4456605121D}" type="pres">
      <dgm:prSet presAssocID="{BB5A0DE2-EFCA-4800-AF90-A3BD1AFD8AA2}" presName="text4" presStyleLbl="fgAcc4" presStyleIdx="0" presStyleCnt="3" custScaleX="27128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5587BDB-524F-498E-AC10-172121F88237}" type="pres">
      <dgm:prSet presAssocID="{BB5A0DE2-EFCA-4800-AF90-A3BD1AFD8AA2}" presName="hierChild5" presStyleCnt="0"/>
      <dgm:spPr/>
    </dgm:pt>
    <dgm:pt modelId="{2EFE8955-DC6D-41FE-97D4-F34A33000B4B}" type="pres">
      <dgm:prSet presAssocID="{446DBE82-C4C5-4B49-A8AB-3DCFE4CB3C94}" presName="Name23" presStyleLbl="parChTrans1D4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142"/>
              </a:lnTo>
            </a:path>
          </a:pathLst>
        </a:custGeom>
      </dgm:spPr>
    </dgm:pt>
    <dgm:pt modelId="{E7018C50-A315-43D5-9977-ACC2F3758FA5}" type="pres">
      <dgm:prSet presAssocID="{2DEFB8E9-520C-458A-839D-2339CA80081A}" presName="hierRoot4" presStyleCnt="0"/>
      <dgm:spPr/>
    </dgm:pt>
    <dgm:pt modelId="{2573545C-ACE2-4DDF-954A-FBF0BB37723C}" type="pres">
      <dgm:prSet presAssocID="{2DEFB8E9-520C-458A-839D-2339CA80081A}" presName="composite4" presStyleCnt="0"/>
      <dgm:spPr/>
    </dgm:pt>
    <dgm:pt modelId="{6D928BCF-B5BB-42E9-BCF7-CDC94DB01AC4}" type="pres">
      <dgm:prSet presAssocID="{2DEFB8E9-520C-458A-839D-2339CA80081A}" presName="background4" presStyleLbl="node4" presStyleIdx="1" presStyleCnt="3"/>
      <dgm:spPr>
        <a:xfrm>
          <a:off x="1685043" y="2640357"/>
          <a:ext cx="1476341" cy="356902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5963C941-FC35-4309-8173-FD5225AC1DCE}" type="pres">
      <dgm:prSet presAssocID="{2DEFB8E9-520C-458A-839D-2339CA80081A}" presName="text4" presStyleLbl="fgAcc4" presStyleIdx="1" presStyleCnt="3" custScaleX="26267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DC704F60-9E3C-4C50-8B8A-C1CB7BA14F48}" type="pres">
      <dgm:prSet presAssocID="{2DEFB8E9-520C-458A-839D-2339CA80081A}" presName="hierChild5" presStyleCnt="0"/>
      <dgm:spPr/>
    </dgm:pt>
    <dgm:pt modelId="{B65BBF78-DB99-4C58-9891-1DED690B41CA}" type="pres">
      <dgm:prSet presAssocID="{705A0FF7-ECF9-4927-BAB9-8DFCE9B147BE}" presName="Name23" presStyleLbl="parChTrans1D4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142"/>
              </a:lnTo>
            </a:path>
          </a:pathLst>
        </a:custGeom>
      </dgm:spPr>
    </dgm:pt>
    <dgm:pt modelId="{E67C9780-3B0E-439F-9816-0FC0412F12CD}" type="pres">
      <dgm:prSet presAssocID="{5041AA28-B995-421B-8610-B636E68B494A}" presName="hierRoot4" presStyleCnt="0"/>
      <dgm:spPr/>
    </dgm:pt>
    <dgm:pt modelId="{3CFB9F2F-441E-4009-AD6E-D5F753A085DA}" type="pres">
      <dgm:prSet presAssocID="{5041AA28-B995-421B-8610-B636E68B494A}" presName="composite4" presStyleCnt="0"/>
      <dgm:spPr/>
    </dgm:pt>
    <dgm:pt modelId="{417E72BE-8D87-4036-BEAA-E049F3E4C573}" type="pres">
      <dgm:prSet presAssocID="{5041AA28-B995-421B-8610-B636E68B494A}" presName="background4" presStyleLbl="node4" presStyleIdx="2" presStyleCnt="3"/>
      <dgm:spPr>
        <a:xfrm>
          <a:off x="1701177" y="3160724"/>
          <a:ext cx="1444074" cy="810308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6C22AD53-ECAD-40D9-B38D-ACBC300C4B3B}" type="pres">
      <dgm:prSet presAssocID="{5041AA28-B995-421B-8610-B636E68B494A}" presName="text4" presStyleLbl="fgAcc4" presStyleIdx="2" presStyleCnt="3" custScaleX="256929" custScaleY="227039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098E9C7F-B46C-4C58-8EE2-5BF6C26CBB7B}" type="pres">
      <dgm:prSet presAssocID="{5041AA28-B995-421B-8610-B636E68B494A}" presName="hierChild5" presStyleCnt="0"/>
      <dgm:spPr/>
    </dgm:pt>
    <dgm:pt modelId="{E60CCAC6-59F4-434B-86C9-45A10F71B40D}" type="pres">
      <dgm:prSet presAssocID="{EE5F8ADF-B45B-4E11-8836-FE13B92C5593}" presName="Name17" presStyleLbl="parChTrans1D3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517"/>
              </a:lnTo>
              <a:lnTo>
                <a:pt x="701525" y="227517"/>
              </a:lnTo>
              <a:lnTo>
                <a:pt x="701525" y="333862"/>
              </a:lnTo>
            </a:path>
          </a:pathLst>
        </a:custGeom>
      </dgm:spPr>
    </dgm:pt>
    <dgm:pt modelId="{FEA1138F-251F-4888-BBBE-38F8DC59F9F9}" type="pres">
      <dgm:prSet presAssocID="{92882D64-58F3-45B5-8618-C00C9001533E}" presName="hierRoot3" presStyleCnt="0"/>
      <dgm:spPr/>
    </dgm:pt>
    <dgm:pt modelId="{FAC11199-5D5F-416E-8279-8E8F82F2D493}" type="pres">
      <dgm:prSet presAssocID="{92882D64-58F3-45B5-8618-C00C9001533E}" presName="composite3" presStyleCnt="0"/>
      <dgm:spPr/>
    </dgm:pt>
    <dgm:pt modelId="{0EBB426D-0FDF-4135-91D6-D0FC24ED04D2}" type="pres">
      <dgm:prSet presAssocID="{92882D64-58F3-45B5-8618-C00C9001533E}" presName="background3" presStyleLbl="node3" presStyleIdx="3" presStyleCnt="5"/>
      <dgm:spPr>
        <a:xfrm>
          <a:off x="3334835" y="1539240"/>
          <a:ext cx="1295484" cy="635494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983CDBD4-C4B3-494E-8208-CF99D2C120C3}" type="pres">
      <dgm:prSet presAssocID="{92882D64-58F3-45B5-8618-C00C9001533E}" presName="text3" presStyleLbl="fgAcc3" presStyleIdx="3" presStyleCnt="5" custScaleX="230492" custScaleY="178058" custLinFactNeighborX="691" custLinFactNeighborY="-16919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ECA0B857-9C41-455E-8AC8-DDB3A23DF726}" type="pres">
      <dgm:prSet presAssocID="{92882D64-58F3-45B5-8618-C00C9001533E}" presName="hierChild4" presStyleCnt="0"/>
      <dgm:spPr/>
    </dgm:pt>
    <dgm:pt modelId="{B5F34FE8-D3E1-4F88-A18F-54324FD82D79}" type="pres">
      <dgm:prSet presAssocID="{6A9333F3-7AF6-4F71-8F36-5DAF4CEA4FAE}" presName="Name10" presStyleLbl="parChTrans1D2" presStyleIdx="2" presStyleCnt="3"/>
      <dgm:spPr/>
    </dgm:pt>
    <dgm:pt modelId="{38080D16-BF8A-4043-8B14-28252C3DED30}" type="pres">
      <dgm:prSet presAssocID="{FF2D4FED-DD5C-44C1-9C9A-BC94DBCAE041}" presName="hierRoot2" presStyleCnt="0"/>
      <dgm:spPr/>
    </dgm:pt>
    <dgm:pt modelId="{6AB443B7-A243-4443-97B9-C8C8AAB25C36}" type="pres">
      <dgm:prSet presAssocID="{FF2D4FED-DD5C-44C1-9C9A-BC94DBCAE041}" presName="composite2" presStyleCnt="0"/>
      <dgm:spPr/>
    </dgm:pt>
    <dgm:pt modelId="{5B233082-653D-4D7C-AA09-FF8CCC5F57BF}" type="pres">
      <dgm:prSet presAssocID="{FF2D4FED-DD5C-44C1-9C9A-BC94DBCAE041}" presName="background2" presStyleLbl="node2" presStyleIdx="2" presStyleCnt="3"/>
      <dgm:spPr>
        <a:xfrm>
          <a:off x="4653767" y="1079258"/>
          <a:ext cx="1613409" cy="356902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433063D4-1E19-436C-973C-6BA5D864EB07}" type="pres">
      <dgm:prSet presAssocID="{FF2D4FED-DD5C-44C1-9C9A-BC94DBCAE041}" presName="text2" presStyleLbl="fgAcc2" presStyleIdx="2" presStyleCnt="3" custScaleX="287057">
        <dgm:presLayoutVars>
          <dgm:chPref val="3"/>
        </dgm:presLayoutVars>
      </dgm:prSet>
      <dgm:spPr/>
    </dgm:pt>
    <dgm:pt modelId="{88B0E063-A3FC-4130-BA66-F4C9A7910F59}" type="pres">
      <dgm:prSet presAssocID="{FF2D4FED-DD5C-44C1-9C9A-BC94DBCAE041}" presName="hierChild3" presStyleCnt="0"/>
      <dgm:spPr/>
    </dgm:pt>
    <dgm:pt modelId="{CEA29222-0221-4686-B8EF-556349F9F12D}" type="pres">
      <dgm:prSet presAssocID="{925D027F-D46A-45ED-9553-8F8F0C62D656}" presName="Name17" presStyleLbl="parChTrans1D3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814"/>
              </a:lnTo>
              <a:lnTo>
                <a:pt x="677199" y="109814"/>
              </a:lnTo>
              <a:lnTo>
                <a:pt x="677199" y="161142"/>
              </a:lnTo>
            </a:path>
          </a:pathLst>
        </a:custGeom>
      </dgm:spPr>
    </dgm:pt>
    <dgm:pt modelId="{BA5FEDC9-CC8E-41EE-953F-7F3C0E8A5FE6}" type="pres">
      <dgm:prSet presAssocID="{E5A64D03-159E-4644-9FEA-55C5AE213DF6}" presName="hierRoot3" presStyleCnt="0"/>
      <dgm:spPr/>
    </dgm:pt>
    <dgm:pt modelId="{2B567894-2781-430F-ACEE-0F0238E67122}" type="pres">
      <dgm:prSet presAssocID="{E5A64D03-159E-4644-9FEA-55C5AE213DF6}" presName="composite3" presStyleCnt="0"/>
      <dgm:spPr/>
    </dgm:pt>
    <dgm:pt modelId="{62670244-6382-4F8F-A376-F5D2A5160C89}" type="pres">
      <dgm:prSet presAssocID="{E5A64D03-159E-4644-9FEA-55C5AE213DF6}" presName="background3" presStyleLbl="node3" presStyleIdx="4" presStyleCnt="5"/>
      <dgm:spPr>
        <a:xfrm>
          <a:off x="4751336" y="1599625"/>
          <a:ext cx="1418270" cy="841173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374E4419-2DD8-4879-9407-CA13704BD06F}" type="pres">
      <dgm:prSet presAssocID="{E5A64D03-159E-4644-9FEA-55C5AE213DF6}" presName="text3" presStyleLbl="fgAcc3" presStyleIdx="4" presStyleCnt="5" custScaleX="252338" custScaleY="23568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4848A9EC-0CB9-4882-A4D5-EF4EF703BBC8}" type="pres">
      <dgm:prSet presAssocID="{E5A64D03-159E-4644-9FEA-55C5AE213DF6}" presName="hierChild4" presStyleCnt="0"/>
      <dgm:spPr/>
    </dgm:pt>
  </dgm:ptLst>
  <dgm:cxnLst>
    <dgm:cxn modelId="{62139109-559C-4B81-80C7-485B4903B8E8}" type="presOf" srcId="{BB5A0DE2-EFCA-4800-AF90-A3BD1AFD8AA2}" destId="{01E7CEEF-1F00-497D-A36E-C4456605121D}" srcOrd="0" destOrd="0" presId="urn:microsoft.com/office/officeart/2005/8/layout/hierarchy1"/>
    <dgm:cxn modelId="{8B496114-DB3C-48C1-8C9C-3A5F9A679EFA}" srcId="{2DEFB8E9-520C-458A-839D-2339CA80081A}" destId="{5041AA28-B995-421B-8610-B636E68B494A}" srcOrd="0" destOrd="0" parTransId="{705A0FF7-ECF9-4927-BAB9-8DFCE9B147BE}" sibTransId="{3D0F953A-D03D-4F97-84CC-43941C17C452}"/>
    <dgm:cxn modelId="{5AD6CA14-1899-4514-A498-A1B53C77CCC1}" type="presOf" srcId="{EE5F8ADF-B45B-4E11-8836-FE13B92C5593}" destId="{E60CCAC6-59F4-434B-86C9-45A10F71B40D}" srcOrd="0" destOrd="0" presId="urn:microsoft.com/office/officeart/2005/8/layout/hierarchy1"/>
    <dgm:cxn modelId="{6AE7821C-6250-42F6-9B19-0F11291A0E18}" type="presOf" srcId="{5041AA28-B995-421B-8610-B636E68B494A}" destId="{6C22AD53-ECAD-40D9-B38D-ACBC300C4B3B}" srcOrd="0" destOrd="0" presId="urn:microsoft.com/office/officeart/2005/8/layout/hierarchy1"/>
    <dgm:cxn modelId="{DC07D232-AB1D-40B1-806C-1BA70BEF978F}" srcId="{7B7C6209-5A73-472E-BE8E-91701100ABEA}" destId="{F5D83939-9382-4059-9DBF-8988A159F92A}" srcOrd="0" destOrd="0" parTransId="{0B8CE847-E375-4D16-9336-F976C77C2D24}" sibTransId="{339B66C6-28DB-48B3-A29E-496A2DB3C583}"/>
    <dgm:cxn modelId="{2105743E-1317-4A20-93C2-9704838B1F8B}" srcId="{48103A04-DBE3-4DAB-8088-1FB092FC1470}" destId="{BB5A0DE2-EFCA-4800-AF90-A3BD1AFD8AA2}" srcOrd="0" destOrd="0" parTransId="{4D4F0690-0412-4D5F-9A49-606D048B988C}" sibTransId="{C6571D9D-31AC-4C8D-97D5-3A190F208F57}"/>
    <dgm:cxn modelId="{8FEFCC60-B359-4B80-8145-DA1DAFAD842A}" type="presOf" srcId="{E2A9F312-2538-4D4E-87E6-B6098E39D38C}" destId="{28090EC5-2555-4407-BE55-A85BBB811EF8}" srcOrd="0" destOrd="0" presId="urn:microsoft.com/office/officeart/2005/8/layout/hierarchy1"/>
    <dgm:cxn modelId="{9ABB0E50-4571-4668-BADA-D103E233DEA7}" type="presOf" srcId="{2770EDFB-2F77-4FF7-89D1-D5E85B3D8A39}" destId="{054D84BF-343B-4018-8D9C-A9795821AA71}" srcOrd="0" destOrd="0" presId="urn:microsoft.com/office/officeart/2005/8/layout/hierarchy1"/>
    <dgm:cxn modelId="{376F3970-35D5-4F3F-952D-B06426D06A4A}" srcId="{F5D83939-9382-4059-9DBF-8988A159F92A}" destId="{E2A9F312-2538-4D4E-87E6-B6098E39D38C}" srcOrd="1" destOrd="0" parTransId="{AE3CD08D-79E3-4ED5-A51B-A41C236D9650}" sibTransId="{C24AF683-7298-48F1-BDA1-A4C672CD78D9}"/>
    <dgm:cxn modelId="{7862927B-D554-479F-8048-5132C397A359}" type="presOf" srcId="{E5A64D03-159E-4644-9FEA-55C5AE213DF6}" destId="{374E4419-2DD8-4879-9407-CA13704BD06F}" srcOrd="0" destOrd="0" presId="urn:microsoft.com/office/officeart/2005/8/layout/hierarchy1"/>
    <dgm:cxn modelId="{B976787F-1CD6-4351-B3F2-FD9732CD01DC}" type="presOf" srcId="{0B8CE847-E375-4D16-9336-F976C77C2D24}" destId="{4BD3786B-786C-4344-8DAB-D84EE38D4FFD}" srcOrd="0" destOrd="0" presId="urn:microsoft.com/office/officeart/2005/8/layout/hierarchy1"/>
    <dgm:cxn modelId="{03F51F87-BC1D-499D-8144-39FA25012547}" type="presOf" srcId="{FF2D4FED-DD5C-44C1-9C9A-BC94DBCAE041}" destId="{433063D4-1E19-436C-973C-6BA5D864EB07}" srcOrd="0" destOrd="0" presId="urn:microsoft.com/office/officeart/2005/8/layout/hierarchy1"/>
    <dgm:cxn modelId="{C5264C8A-071E-47F8-89BB-E2A9D9B02335}" type="presOf" srcId="{446DBE82-C4C5-4B49-A8AB-3DCFE4CB3C94}" destId="{2EFE8955-DC6D-41FE-97D4-F34A33000B4B}" srcOrd="0" destOrd="0" presId="urn:microsoft.com/office/officeart/2005/8/layout/hierarchy1"/>
    <dgm:cxn modelId="{D7A0C58B-5266-4B58-9217-CA7AC8674BE0}" type="presOf" srcId="{7B7C6209-5A73-472E-BE8E-91701100ABEA}" destId="{16C5DAD1-3FAB-4D31-A8D7-A105DB43B985}" srcOrd="0" destOrd="0" presId="urn:microsoft.com/office/officeart/2005/8/layout/hierarchy1"/>
    <dgm:cxn modelId="{65586091-2D8B-42CA-AF24-81D5979F2725}" srcId="{0CEB318D-64D3-4DA1-B53C-A8AB2D8B30D5}" destId="{7B7C6209-5A73-472E-BE8E-91701100ABEA}" srcOrd="0" destOrd="0" parTransId="{2D9FEA1A-214E-461E-AF37-F3C68D2EBE72}" sibTransId="{F01E5605-7DD4-42FB-BEA0-2048B21484B4}"/>
    <dgm:cxn modelId="{2AC2B598-6647-496B-AC3C-CF91C37CEB9D}" type="presOf" srcId="{0CEB318D-64D3-4DA1-B53C-A8AB2D8B30D5}" destId="{C1459CEA-C445-4EE0-A5C0-FB109E9477E8}" srcOrd="0" destOrd="0" presId="urn:microsoft.com/office/officeart/2005/8/layout/hierarchy1"/>
    <dgm:cxn modelId="{4060EA98-D6EB-4521-8F52-4D56B45044A8}" srcId="{FF2D4FED-DD5C-44C1-9C9A-BC94DBCAE041}" destId="{E5A64D03-159E-4644-9FEA-55C5AE213DF6}" srcOrd="0" destOrd="0" parTransId="{925D027F-D46A-45ED-9553-8F8F0C62D656}" sibTransId="{9C2985B3-C84F-4850-A925-4CBC677CCDE7}"/>
    <dgm:cxn modelId="{AE16F6A3-F575-4FD1-AA06-F6768DBF6CA5}" srcId="{99D1FC89-1FC0-4A49-92A5-672AFB1A014B}" destId="{48103A04-DBE3-4DAB-8088-1FB092FC1470}" srcOrd="0" destOrd="0" parTransId="{7921A9B1-734E-41AA-9ACD-64ED96A22DC2}" sibTransId="{B4417060-71AB-4CA9-BB4A-0E1C4AB6B9C4}"/>
    <dgm:cxn modelId="{BA709CA8-41B7-42D1-8551-70F607B33855}" type="presOf" srcId="{925D027F-D46A-45ED-9553-8F8F0C62D656}" destId="{CEA29222-0221-4686-B8EF-556349F9F12D}" srcOrd="0" destOrd="0" presId="urn:microsoft.com/office/officeart/2005/8/layout/hierarchy1"/>
    <dgm:cxn modelId="{90C4FCA9-D4A8-4B54-BF85-BDF6EA0FC9FE}" type="presOf" srcId="{99D1FC89-1FC0-4A49-92A5-672AFB1A014B}" destId="{405A7660-8505-4787-A76F-D7A2D6A3008C}" srcOrd="0" destOrd="0" presId="urn:microsoft.com/office/officeart/2005/8/layout/hierarchy1"/>
    <dgm:cxn modelId="{46BD46AF-E78C-4248-8644-C456DFB28E10}" srcId="{99D1FC89-1FC0-4A49-92A5-672AFB1A014B}" destId="{92882D64-58F3-45B5-8618-C00C9001533E}" srcOrd="1" destOrd="0" parTransId="{EE5F8ADF-B45B-4E11-8836-FE13B92C5593}" sibTransId="{98922077-6ABD-414B-8085-DB9E91E96BC1}"/>
    <dgm:cxn modelId="{E97CC9B0-B452-40C9-8112-E2451D7653A4}" srcId="{F5D83939-9382-4059-9DBF-8988A159F92A}" destId="{A324ACA7-F2F8-4504-8A40-8E5F0EFA1958}" srcOrd="0" destOrd="0" parTransId="{2770EDFB-2F77-4FF7-89D1-D5E85B3D8A39}" sibTransId="{6D5105EA-CAC5-4B8D-9921-8B9A7B82567A}"/>
    <dgm:cxn modelId="{31738DB4-81AE-4290-8792-3CFC364D136A}" type="presOf" srcId="{92882D64-58F3-45B5-8618-C00C9001533E}" destId="{983CDBD4-C4B3-494E-8208-CF99D2C120C3}" srcOrd="0" destOrd="0" presId="urn:microsoft.com/office/officeart/2005/8/layout/hierarchy1"/>
    <dgm:cxn modelId="{FFA228B6-F0E1-4ECD-9F88-148EB959F682}" type="presOf" srcId="{2DEFB8E9-520C-458A-839D-2339CA80081A}" destId="{5963C941-FC35-4309-8173-FD5225AC1DCE}" srcOrd="0" destOrd="0" presId="urn:microsoft.com/office/officeart/2005/8/layout/hierarchy1"/>
    <dgm:cxn modelId="{B50C9DBC-3C44-41CF-ACD1-4C10405C36CE}" srcId="{7B7C6209-5A73-472E-BE8E-91701100ABEA}" destId="{99D1FC89-1FC0-4A49-92A5-672AFB1A014B}" srcOrd="1" destOrd="0" parTransId="{04436CC5-B701-4F3B-A219-8275551AC40B}" sibTransId="{D43E1960-1D46-43BF-9E3A-22998281BC90}"/>
    <dgm:cxn modelId="{91B09EBD-4091-4915-B9AD-47D401482BF5}" type="presOf" srcId="{4D4F0690-0412-4D5F-9A49-606D048B988C}" destId="{4BFFEF6F-BE38-419A-8811-7C020F22A6DA}" srcOrd="0" destOrd="0" presId="urn:microsoft.com/office/officeart/2005/8/layout/hierarchy1"/>
    <dgm:cxn modelId="{1925B2C6-752D-47EF-9616-A8A04056B562}" type="presOf" srcId="{6A9333F3-7AF6-4F71-8F36-5DAF4CEA4FAE}" destId="{B5F34FE8-D3E1-4F88-A18F-54324FD82D79}" srcOrd="0" destOrd="0" presId="urn:microsoft.com/office/officeart/2005/8/layout/hierarchy1"/>
    <dgm:cxn modelId="{DE512BCC-6E10-45EB-9608-3C98B124AE3C}" type="presOf" srcId="{A324ACA7-F2F8-4504-8A40-8E5F0EFA1958}" destId="{6FB10F36-CFCE-4D77-A464-3F63A366A665}" srcOrd="0" destOrd="0" presId="urn:microsoft.com/office/officeart/2005/8/layout/hierarchy1"/>
    <dgm:cxn modelId="{416222CE-1DC1-4B72-B932-FCD6AEB4E087}" srcId="{7B7C6209-5A73-472E-BE8E-91701100ABEA}" destId="{FF2D4FED-DD5C-44C1-9C9A-BC94DBCAE041}" srcOrd="2" destOrd="0" parTransId="{6A9333F3-7AF6-4F71-8F36-5DAF4CEA4FAE}" sibTransId="{4C789D63-1CB5-4CD9-9BB6-F18DD04AF7BC}"/>
    <dgm:cxn modelId="{591E7ED9-FC53-47F4-A5D1-56D29B0CF2B0}" type="presOf" srcId="{F5D83939-9382-4059-9DBF-8988A159F92A}" destId="{7F3BA024-08CE-4489-B8FF-AAF1D973D152}" srcOrd="0" destOrd="0" presId="urn:microsoft.com/office/officeart/2005/8/layout/hierarchy1"/>
    <dgm:cxn modelId="{61CF6DDB-7CE7-495C-8D8A-F03B4A46286A}" type="presOf" srcId="{705A0FF7-ECF9-4927-BAB9-8DFCE9B147BE}" destId="{B65BBF78-DB99-4C58-9891-1DED690B41CA}" srcOrd="0" destOrd="0" presId="urn:microsoft.com/office/officeart/2005/8/layout/hierarchy1"/>
    <dgm:cxn modelId="{4C48E1DD-8709-4595-B92A-3116A1E42697}" type="presOf" srcId="{AE3CD08D-79E3-4ED5-A51B-A41C236D9650}" destId="{4FA0F4FF-5DB2-4F97-9799-FCD61699F227}" srcOrd="0" destOrd="0" presId="urn:microsoft.com/office/officeart/2005/8/layout/hierarchy1"/>
    <dgm:cxn modelId="{46904BF4-D7EA-472F-AEDB-6D6067E7BFD2}" srcId="{BB5A0DE2-EFCA-4800-AF90-A3BD1AFD8AA2}" destId="{2DEFB8E9-520C-458A-839D-2339CA80081A}" srcOrd="0" destOrd="0" parTransId="{446DBE82-C4C5-4B49-A8AB-3DCFE4CB3C94}" sibTransId="{04135DC5-A8A2-4DB7-AA0B-B9E4851C452D}"/>
    <dgm:cxn modelId="{931150F5-8955-4E79-936D-864D048AE4E6}" type="presOf" srcId="{48103A04-DBE3-4DAB-8088-1FB092FC1470}" destId="{3E5A9EBF-BE77-4CCE-AFF8-1291E67EA4CC}" srcOrd="0" destOrd="0" presId="urn:microsoft.com/office/officeart/2005/8/layout/hierarchy1"/>
    <dgm:cxn modelId="{0526E1F6-F465-46E1-8659-339D876F5524}" type="presOf" srcId="{7921A9B1-734E-41AA-9ACD-64ED96A22DC2}" destId="{A53CB87A-7F82-4794-AFCD-79EBE34B86E7}" srcOrd="0" destOrd="0" presId="urn:microsoft.com/office/officeart/2005/8/layout/hierarchy1"/>
    <dgm:cxn modelId="{F10E3DF7-F080-477A-85DB-F2CD11C6297D}" type="presOf" srcId="{04436CC5-B701-4F3B-A219-8275551AC40B}" destId="{1932E867-ADC2-4AF3-A39B-0A424CE0D754}" srcOrd="0" destOrd="0" presId="urn:microsoft.com/office/officeart/2005/8/layout/hierarchy1"/>
    <dgm:cxn modelId="{CD99ACEE-01E8-48B7-8872-FF41F525EE82}" type="presParOf" srcId="{C1459CEA-C445-4EE0-A5C0-FB109E9477E8}" destId="{A9B00ED7-1D39-4B01-B7F5-4096B174E010}" srcOrd="0" destOrd="0" presId="urn:microsoft.com/office/officeart/2005/8/layout/hierarchy1"/>
    <dgm:cxn modelId="{2D82C286-81C6-4971-81A7-5735E29AC758}" type="presParOf" srcId="{A9B00ED7-1D39-4B01-B7F5-4096B174E010}" destId="{B6B61628-C373-42CC-A4A5-A50B39477806}" srcOrd="0" destOrd="0" presId="urn:microsoft.com/office/officeart/2005/8/layout/hierarchy1"/>
    <dgm:cxn modelId="{7D397AA1-4AE7-4235-979F-C3B06F6494A3}" type="presParOf" srcId="{B6B61628-C373-42CC-A4A5-A50B39477806}" destId="{0AAAC3F2-ED85-46A8-9711-991735574D18}" srcOrd="0" destOrd="0" presId="urn:microsoft.com/office/officeart/2005/8/layout/hierarchy1"/>
    <dgm:cxn modelId="{117F3F5B-7A15-4417-9142-46FD460EE482}" type="presParOf" srcId="{B6B61628-C373-42CC-A4A5-A50B39477806}" destId="{16C5DAD1-3FAB-4D31-A8D7-A105DB43B985}" srcOrd="1" destOrd="0" presId="urn:microsoft.com/office/officeart/2005/8/layout/hierarchy1"/>
    <dgm:cxn modelId="{FE952A9D-2C3A-4ECB-9F60-1CD77511C554}" type="presParOf" srcId="{A9B00ED7-1D39-4B01-B7F5-4096B174E010}" destId="{DE9AFF9B-FFE5-4DFE-BA3D-9F99B56B2D7E}" srcOrd="1" destOrd="0" presId="urn:microsoft.com/office/officeart/2005/8/layout/hierarchy1"/>
    <dgm:cxn modelId="{D4304643-8573-405B-B4F8-7B7A16048CF7}" type="presParOf" srcId="{DE9AFF9B-FFE5-4DFE-BA3D-9F99B56B2D7E}" destId="{4BD3786B-786C-4344-8DAB-D84EE38D4FFD}" srcOrd="0" destOrd="0" presId="urn:microsoft.com/office/officeart/2005/8/layout/hierarchy1"/>
    <dgm:cxn modelId="{5EEBDF27-FAC7-42B2-BF9C-B260BA71C88E}" type="presParOf" srcId="{DE9AFF9B-FFE5-4DFE-BA3D-9F99B56B2D7E}" destId="{87C04F99-05BC-441D-8BB1-191B4B42F7B1}" srcOrd="1" destOrd="0" presId="urn:microsoft.com/office/officeart/2005/8/layout/hierarchy1"/>
    <dgm:cxn modelId="{77704BC9-2119-459F-833B-70F30C88BF33}" type="presParOf" srcId="{87C04F99-05BC-441D-8BB1-191B4B42F7B1}" destId="{4A526103-2633-4182-8B76-BCACA12C75B8}" srcOrd="0" destOrd="0" presId="urn:microsoft.com/office/officeart/2005/8/layout/hierarchy1"/>
    <dgm:cxn modelId="{BA1B168D-DB68-4443-BDCE-532BBA1B417B}" type="presParOf" srcId="{4A526103-2633-4182-8B76-BCACA12C75B8}" destId="{5F168187-B744-4A6D-B4A0-6F9519EC228B}" srcOrd="0" destOrd="0" presId="urn:microsoft.com/office/officeart/2005/8/layout/hierarchy1"/>
    <dgm:cxn modelId="{181FC744-C405-49E0-ADED-774A865B6F3B}" type="presParOf" srcId="{4A526103-2633-4182-8B76-BCACA12C75B8}" destId="{7F3BA024-08CE-4489-B8FF-AAF1D973D152}" srcOrd="1" destOrd="0" presId="urn:microsoft.com/office/officeart/2005/8/layout/hierarchy1"/>
    <dgm:cxn modelId="{6DEA8251-A1DB-4B0A-BFF8-5B5B39041F6B}" type="presParOf" srcId="{87C04F99-05BC-441D-8BB1-191B4B42F7B1}" destId="{91EED5B7-3001-4229-8A65-8840F58BBA86}" srcOrd="1" destOrd="0" presId="urn:microsoft.com/office/officeart/2005/8/layout/hierarchy1"/>
    <dgm:cxn modelId="{9CE1B30F-7A1D-4A6F-A3A2-71C5641ADB5C}" type="presParOf" srcId="{91EED5B7-3001-4229-8A65-8840F58BBA86}" destId="{054D84BF-343B-4018-8D9C-A9795821AA71}" srcOrd="0" destOrd="0" presId="urn:microsoft.com/office/officeart/2005/8/layout/hierarchy1"/>
    <dgm:cxn modelId="{C609B019-9E34-4600-897D-39972D4878E3}" type="presParOf" srcId="{91EED5B7-3001-4229-8A65-8840F58BBA86}" destId="{31EC0F22-63A1-4AED-A0E5-215EBD8E8213}" srcOrd="1" destOrd="0" presId="urn:microsoft.com/office/officeart/2005/8/layout/hierarchy1"/>
    <dgm:cxn modelId="{FCF932B3-2047-41C3-B074-6975E6B73222}" type="presParOf" srcId="{31EC0F22-63A1-4AED-A0E5-215EBD8E8213}" destId="{E3B0F3EC-5130-49AB-ABD5-C61F6FCFB7A4}" srcOrd="0" destOrd="0" presId="urn:microsoft.com/office/officeart/2005/8/layout/hierarchy1"/>
    <dgm:cxn modelId="{0D46EE9E-D869-49BC-9C93-379495912ABD}" type="presParOf" srcId="{E3B0F3EC-5130-49AB-ABD5-C61F6FCFB7A4}" destId="{021DC9EF-A0A8-445D-9E50-1E28987518F9}" srcOrd="0" destOrd="0" presId="urn:microsoft.com/office/officeart/2005/8/layout/hierarchy1"/>
    <dgm:cxn modelId="{D076AD4B-C42B-4E7B-B1D3-520670F41D77}" type="presParOf" srcId="{E3B0F3EC-5130-49AB-ABD5-C61F6FCFB7A4}" destId="{6FB10F36-CFCE-4D77-A464-3F63A366A665}" srcOrd="1" destOrd="0" presId="urn:microsoft.com/office/officeart/2005/8/layout/hierarchy1"/>
    <dgm:cxn modelId="{A4E21B26-8161-4401-9B66-29931E0CFF0E}" type="presParOf" srcId="{31EC0F22-63A1-4AED-A0E5-215EBD8E8213}" destId="{6E9F3301-EA36-4C69-862C-BA0D34D47D4A}" srcOrd="1" destOrd="0" presId="urn:microsoft.com/office/officeart/2005/8/layout/hierarchy1"/>
    <dgm:cxn modelId="{FEAB7278-AC1C-4495-B288-12B1910A6E60}" type="presParOf" srcId="{91EED5B7-3001-4229-8A65-8840F58BBA86}" destId="{4FA0F4FF-5DB2-4F97-9799-FCD61699F227}" srcOrd="2" destOrd="0" presId="urn:microsoft.com/office/officeart/2005/8/layout/hierarchy1"/>
    <dgm:cxn modelId="{7D2EB7BD-3352-4F3F-980A-B8FB00BDB7F7}" type="presParOf" srcId="{91EED5B7-3001-4229-8A65-8840F58BBA86}" destId="{6FFE512F-6F91-4050-90B8-158A34C0F97F}" srcOrd="3" destOrd="0" presId="urn:microsoft.com/office/officeart/2005/8/layout/hierarchy1"/>
    <dgm:cxn modelId="{E8039D35-BE65-479A-A0E6-5DC8AD6C39BD}" type="presParOf" srcId="{6FFE512F-6F91-4050-90B8-158A34C0F97F}" destId="{5F32A9CF-6576-453A-8CCA-B3267C2FF7D5}" srcOrd="0" destOrd="0" presId="urn:microsoft.com/office/officeart/2005/8/layout/hierarchy1"/>
    <dgm:cxn modelId="{F29A90CF-6823-41FF-9999-4D2AB07CDEBF}" type="presParOf" srcId="{5F32A9CF-6576-453A-8CCA-B3267C2FF7D5}" destId="{155ABB88-A0F4-4A2A-8577-D9B255688CF7}" srcOrd="0" destOrd="0" presId="urn:microsoft.com/office/officeart/2005/8/layout/hierarchy1"/>
    <dgm:cxn modelId="{BDDB2A3F-C276-49A8-91FE-8DCFA269C293}" type="presParOf" srcId="{5F32A9CF-6576-453A-8CCA-B3267C2FF7D5}" destId="{28090EC5-2555-4407-BE55-A85BBB811EF8}" srcOrd="1" destOrd="0" presId="urn:microsoft.com/office/officeart/2005/8/layout/hierarchy1"/>
    <dgm:cxn modelId="{FFC3813E-BE11-45FC-884E-F7017F55170B}" type="presParOf" srcId="{6FFE512F-6F91-4050-90B8-158A34C0F97F}" destId="{B34761B5-FEB9-4321-AA55-AF1EFD17DE14}" srcOrd="1" destOrd="0" presId="urn:microsoft.com/office/officeart/2005/8/layout/hierarchy1"/>
    <dgm:cxn modelId="{60383742-DCD3-4A5A-BC20-AA87750281D5}" type="presParOf" srcId="{DE9AFF9B-FFE5-4DFE-BA3D-9F99B56B2D7E}" destId="{1932E867-ADC2-4AF3-A39B-0A424CE0D754}" srcOrd="2" destOrd="0" presId="urn:microsoft.com/office/officeart/2005/8/layout/hierarchy1"/>
    <dgm:cxn modelId="{DED0B850-12E5-4DF9-8C9E-71BDE83A8FAF}" type="presParOf" srcId="{DE9AFF9B-FFE5-4DFE-BA3D-9F99B56B2D7E}" destId="{F8D18436-F556-494C-9416-81F429460F6A}" srcOrd="3" destOrd="0" presId="urn:microsoft.com/office/officeart/2005/8/layout/hierarchy1"/>
    <dgm:cxn modelId="{481D317F-A170-40F5-B548-00ABE80D4FFC}" type="presParOf" srcId="{F8D18436-F556-494C-9416-81F429460F6A}" destId="{6785840A-4E7C-4AFE-9AF6-CEE2A2F04297}" srcOrd="0" destOrd="0" presId="urn:microsoft.com/office/officeart/2005/8/layout/hierarchy1"/>
    <dgm:cxn modelId="{BB8067F7-BCE3-46AC-BC93-63E24EC6F945}" type="presParOf" srcId="{6785840A-4E7C-4AFE-9AF6-CEE2A2F04297}" destId="{4191F0A0-2F69-484F-A399-5C58BB4B3561}" srcOrd="0" destOrd="0" presId="urn:microsoft.com/office/officeart/2005/8/layout/hierarchy1"/>
    <dgm:cxn modelId="{BE472D17-9ADF-4D8E-A878-B2A553142A75}" type="presParOf" srcId="{6785840A-4E7C-4AFE-9AF6-CEE2A2F04297}" destId="{405A7660-8505-4787-A76F-D7A2D6A3008C}" srcOrd="1" destOrd="0" presId="urn:microsoft.com/office/officeart/2005/8/layout/hierarchy1"/>
    <dgm:cxn modelId="{420C8527-BFBD-4D85-A189-42C9941F6FB9}" type="presParOf" srcId="{F8D18436-F556-494C-9416-81F429460F6A}" destId="{304F317E-89AA-4B06-983D-99FCE8C88079}" srcOrd="1" destOrd="0" presId="urn:microsoft.com/office/officeart/2005/8/layout/hierarchy1"/>
    <dgm:cxn modelId="{AD350A7A-66F6-435C-A4D7-292698F5E581}" type="presParOf" srcId="{304F317E-89AA-4B06-983D-99FCE8C88079}" destId="{A53CB87A-7F82-4794-AFCD-79EBE34B86E7}" srcOrd="0" destOrd="0" presId="urn:microsoft.com/office/officeart/2005/8/layout/hierarchy1"/>
    <dgm:cxn modelId="{8402AD71-EC31-4E09-A97A-465936F3DF16}" type="presParOf" srcId="{304F317E-89AA-4B06-983D-99FCE8C88079}" destId="{CAE8B4CF-8076-45DE-BAC6-D129D4F066B7}" srcOrd="1" destOrd="0" presId="urn:microsoft.com/office/officeart/2005/8/layout/hierarchy1"/>
    <dgm:cxn modelId="{B6207012-6610-46FD-A709-E2416B1A7DAE}" type="presParOf" srcId="{CAE8B4CF-8076-45DE-BAC6-D129D4F066B7}" destId="{FD874C5D-820C-4955-BABA-6DC0D4043CC5}" srcOrd="0" destOrd="0" presId="urn:microsoft.com/office/officeart/2005/8/layout/hierarchy1"/>
    <dgm:cxn modelId="{0C301ED9-72CF-4041-9055-7141B8BD81E2}" type="presParOf" srcId="{FD874C5D-820C-4955-BABA-6DC0D4043CC5}" destId="{45DE58BF-98A3-41FA-B000-61B73299197A}" srcOrd="0" destOrd="0" presId="urn:microsoft.com/office/officeart/2005/8/layout/hierarchy1"/>
    <dgm:cxn modelId="{1F66B399-6A2D-4732-AC94-85623EAA71FF}" type="presParOf" srcId="{FD874C5D-820C-4955-BABA-6DC0D4043CC5}" destId="{3E5A9EBF-BE77-4CCE-AFF8-1291E67EA4CC}" srcOrd="1" destOrd="0" presId="urn:microsoft.com/office/officeart/2005/8/layout/hierarchy1"/>
    <dgm:cxn modelId="{2C931F04-73EB-458E-86CF-1C5FDB465E5D}" type="presParOf" srcId="{CAE8B4CF-8076-45DE-BAC6-D129D4F066B7}" destId="{F9FF43C1-8CA3-4D1E-957E-93F3F87F653F}" srcOrd="1" destOrd="0" presId="urn:microsoft.com/office/officeart/2005/8/layout/hierarchy1"/>
    <dgm:cxn modelId="{75703AF1-3115-456D-9C6D-3E09DD1FC8A8}" type="presParOf" srcId="{F9FF43C1-8CA3-4D1E-957E-93F3F87F653F}" destId="{4BFFEF6F-BE38-419A-8811-7C020F22A6DA}" srcOrd="0" destOrd="0" presId="urn:microsoft.com/office/officeart/2005/8/layout/hierarchy1"/>
    <dgm:cxn modelId="{7DFD9071-0D87-4898-AAF5-A3396EA3336F}" type="presParOf" srcId="{F9FF43C1-8CA3-4D1E-957E-93F3F87F653F}" destId="{F6723A3A-E700-4346-8E01-04502DB46802}" srcOrd="1" destOrd="0" presId="urn:microsoft.com/office/officeart/2005/8/layout/hierarchy1"/>
    <dgm:cxn modelId="{F18FC97A-3FF6-4E08-B568-CAB442E922A8}" type="presParOf" srcId="{F6723A3A-E700-4346-8E01-04502DB46802}" destId="{CC0356EC-DB0C-4AE2-851A-07CD82F646A5}" srcOrd="0" destOrd="0" presId="urn:microsoft.com/office/officeart/2005/8/layout/hierarchy1"/>
    <dgm:cxn modelId="{9E04AAD6-DFCA-480B-811E-4EB9884A190B}" type="presParOf" srcId="{CC0356EC-DB0C-4AE2-851A-07CD82F646A5}" destId="{95D8683B-55F8-4EFF-B7CC-216482E931E3}" srcOrd="0" destOrd="0" presId="urn:microsoft.com/office/officeart/2005/8/layout/hierarchy1"/>
    <dgm:cxn modelId="{EFE661CA-7B67-4CC4-9BAA-431D64B535A6}" type="presParOf" srcId="{CC0356EC-DB0C-4AE2-851A-07CD82F646A5}" destId="{01E7CEEF-1F00-497D-A36E-C4456605121D}" srcOrd="1" destOrd="0" presId="urn:microsoft.com/office/officeart/2005/8/layout/hierarchy1"/>
    <dgm:cxn modelId="{79DA0371-83D4-4F1E-9830-DC1F732DEB44}" type="presParOf" srcId="{F6723A3A-E700-4346-8E01-04502DB46802}" destId="{95587BDB-524F-498E-AC10-172121F88237}" srcOrd="1" destOrd="0" presId="urn:microsoft.com/office/officeart/2005/8/layout/hierarchy1"/>
    <dgm:cxn modelId="{87B49DC5-D871-4A25-A95A-232DADD01DD5}" type="presParOf" srcId="{95587BDB-524F-498E-AC10-172121F88237}" destId="{2EFE8955-DC6D-41FE-97D4-F34A33000B4B}" srcOrd="0" destOrd="0" presId="urn:microsoft.com/office/officeart/2005/8/layout/hierarchy1"/>
    <dgm:cxn modelId="{FBCD2452-136F-4010-9571-A61E25D363AA}" type="presParOf" srcId="{95587BDB-524F-498E-AC10-172121F88237}" destId="{E7018C50-A315-43D5-9977-ACC2F3758FA5}" srcOrd="1" destOrd="0" presId="urn:microsoft.com/office/officeart/2005/8/layout/hierarchy1"/>
    <dgm:cxn modelId="{A5BA25F1-3EA2-4202-B7AB-72BFCC05D0AC}" type="presParOf" srcId="{E7018C50-A315-43D5-9977-ACC2F3758FA5}" destId="{2573545C-ACE2-4DDF-954A-FBF0BB37723C}" srcOrd="0" destOrd="0" presId="urn:microsoft.com/office/officeart/2005/8/layout/hierarchy1"/>
    <dgm:cxn modelId="{BF282FE7-A03A-4FCB-AAB6-70037C896CFD}" type="presParOf" srcId="{2573545C-ACE2-4DDF-954A-FBF0BB37723C}" destId="{6D928BCF-B5BB-42E9-BCF7-CDC94DB01AC4}" srcOrd="0" destOrd="0" presId="urn:microsoft.com/office/officeart/2005/8/layout/hierarchy1"/>
    <dgm:cxn modelId="{6A6E753B-7908-4065-AF11-D79D4728BE65}" type="presParOf" srcId="{2573545C-ACE2-4DDF-954A-FBF0BB37723C}" destId="{5963C941-FC35-4309-8173-FD5225AC1DCE}" srcOrd="1" destOrd="0" presId="urn:microsoft.com/office/officeart/2005/8/layout/hierarchy1"/>
    <dgm:cxn modelId="{ADA61F7A-0220-417A-94CC-9F72EBB4D3DC}" type="presParOf" srcId="{E7018C50-A315-43D5-9977-ACC2F3758FA5}" destId="{DC704F60-9E3C-4C50-8B8A-C1CB7BA14F48}" srcOrd="1" destOrd="0" presId="urn:microsoft.com/office/officeart/2005/8/layout/hierarchy1"/>
    <dgm:cxn modelId="{2F8DC6B6-3772-4C84-A64A-5848E054E349}" type="presParOf" srcId="{DC704F60-9E3C-4C50-8B8A-C1CB7BA14F48}" destId="{B65BBF78-DB99-4C58-9891-1DED690B41CA}" srcOrd="0" destOrd="0" presId="urn:microsoft.com/office/officeart/2005/8/layout/hierarchy1"/>
    <dgm:cxn modelId="{24557604-980E-48F6-9C98-435FE2F2A7B5}" type="presParOf" srcId="{DC704F60-9E3C-4C50-8B8A-C1CB7BA14F48}" destId="{E67C9780-3B0E-439F-9816-0FC0412F12CD}" srcOrd="1" destOrd="0" presId="urn:microsoft.com/office/officeart/2005/8/layout/hierarchy1"/>
    <dgm:cxn modelId="{333B6309-B8AC-4E97-830B-47BDEE8C2375}" type="presParOf" srcId="{E67C9780-3B0E-439F-9816-0FC0412F12CD}" destId="{3CFB9F2F-441E-4009-AD6E-D5F753A085DA}" srcOrd="0" destOrd="0" presId="urn:microsoft.com/office/officeart/2005/8/layout/hierarchy1"/>
    <dgm:cxn modelId="{E25BFB2E-C954-4B14-99E9-F210E38D9E34}" type="presParOf" srcId="{3CFB9F2F-441E-4009-AD6E-D5F753A085DA}" destId="{417E72BE-8D87-4036-BEAA-E049F3E4C573}" srcOrd="0" destOrd="0" presId="urn:microsoft.com/office/officeart/2005/8/layout/hierarchy1"/>
    <dgm:cxn modelId="{DAFFC3F7-0A94-4923-ACC6-0CBEE7BBEB24}" type="presParOf" srcId="{3CFB9F2F-441E-4009-AD6E-D5F753A085DA}" destId="{6C22AD53-ECAD-40D9-B38D-ACBC300C4B3B}" srcOrd="1" destOrd="0" presId="urn:microsoft.com/office/officeart/2005/8/layout/hierarchy1"/>
    <dgm:cxn modelId="{6FA1A45A-851C-4288-8BA9-D30E2534F015}" type="presParOf" srcId="{E67C9780-3B0E-439F-9816-0FC0412F12CD}" destId="{098E9C7F-B46C-4C58-8EE2-5BF6C26CBB7B}" srcOrd="1" destOrd="0" presId="urn:microsoft.com/office/officeart/2005/8/layout/hierarchy1"/>
    <dgm:cxn modelId="{E930D34C-C822-4A4A-8F18-AA9F49DC73F0}" type="presParOf" srcId="{304F317E-89AA-4B06-983D-99FCE8C88079}" destId="{E60CCAC6-59F4-434B-86C9-45A10F71B40D}" srcOrd="2" destOrd="0" presId="urn:microsoft.com/office/officeart/2005/8/layout/hierarchy1"/>
    <dgm:cxn modelId="{AB2DCBF7-3BC2-484E-A25D-B4A916CBBE3C}" type="presParOf" srcId="{304F317E-89AA-4B06-983D-99FCE8C88079}" destId="{FEA1138F-251F-4888-BBBE-38F8DC59F9F9}" srcOrd="3" destOrd="0" presId="urn:microsoft.com/office/officeart/2005/8/layout/hierarchy1"/>
    <dgm:cxn modelId="{9EC06FD4-ED5A-4082-9E8E-983381FB1B66}" type="presParOf" srcId="{FEA1138F-251F-4888-BBBE-38F8DC59F9F9}" destId="{FAC11199-5D5F-416E-8279-8E8F82F2D493}" srcOrd="0" destOrd="0" presId="urn:microsoft.com/office/officeart/2005/8/layout/hierarchy1"/>
    <dgm:cxn modelId="{B41994C0-21E2-48D5-88BC-EEA09D262C12}" type="presParOf" srcId="{FAC11199-5D5F-416E-8279-8E8F82F2D493}" destId="{0EBB426D-0FDF-4135-91D6-D0FC24ED04D2}" srcOrd="0" destOrd="0" presId="urn:microsoft.com/office/officeart/2005/8/layout/hierarchy1"/>
    <dgm:cxn modelId="{2BB076B4-8B4C-44AB-85F3-F8A2B3B96275}" type="presParOf" srcId="{FAC11199-5D5F-416E-8279-8E8F82F2D493}" destId="{983CDBD4-C4B3-494E-8208-CF99D2C120C3}" srcOrd="1" destOrd="0" presId="urn:microsoft.com/office/officeart/2005/8/layout/hierarchy1"/>
    <dgm:cxn modelId="{0BBAF8F9-DA4A-4BDE-BF46-F5ECC08F151D}" type="presParOf" srcId="{FEA1138F-251F-4888-BBBE-38F8DC59F9F9}" destId="{ECA0B857-9C41-455E-8AC8-DDB3A23DF726}" srcOrd="1" destOrd="0" presId="urn:microsoft.com/office/officeart/2005/8/layout/hierarchy1"/>
    <dgm:cxn modelId="{59627306-B44E-4218-A7AA-DF7DA05C7106}" type="presParOf" srcId="{DE9AFF9B-FFE5-4DFE-BA3D-9F99B56B2D7E}" destId="{B5F34FE8-D3E1-4F88-A18F-54324FD82D79}" srcOrd="4" destOrd="0" presId="urn:microsoft.com/office/officeart/2005/8/layout/hierarchy1"/>
    <dgm:cxn modelId="{EB792BCE-0152-46A2-9858-4BF0C08ACEA3}" type="presParOf" srcId="{DE9AFF9B-FFE5-4DFE-BA3D-9F99B56B2D7E}" destId="{38080D16-BF8A-4043-8B14-28252C3DED30}" srcOrd="5" destOrd="0" presId="urn:microsoft.com/office/officeart/2005/8/layout/hierarchy1"/>
    <dgm:cxn modelId="{AB4EA35F-25E3-47BA-A160-B516E8517232}" type="presParOf" srcId="{38080D16-BF8A-4043-8B14-28252C3DED30}" destId="{6AB443B7-A243-4443-97B9-C8C8AAB25C36}" srcOrd="0" destOrd="0" presId="urn:microsoft.com/office/officeart/2005/8/layout/hierarchy1"/>
    <dgm:cxn modelId="{8F4A2E19-FB6E-475C-A046-1E752E1F2308}" type="presParOf" srcId="{6AB443B7-A243-4443-97B9-C8C8AAB25C36}" destId="{5B233082-653D-4D7C-AA09-FF8CCC5F57BF}" srcOrd="0" destOrd="0" presId="urn:microsoft.com/office/officeart/2005/8/layout/hierarchy1"/>
    <dgm:cxn modelId="{B68F2CDF-1E65-4957-A53F-087765E9ED39}" type="presParOf" srcId="{6AB443B7-A243-4443-97B9-C8C8AAB25C36}" destId="{433063D4-1E19-436C-973C-6BA5D864EB07}" srcOrd="1" destOrd="0" presId="urn:microsoft.com/office/officeart/2005/8/layout/hierarchy1"/>
    <dgm:cxn modelId="{19C40403-D313-4DC4-BEFF-852FA835EAA1}" type="presParOf" srcId="{38080D16-BF8A-4043-8B14-28252C3DED30}" destId="{88B0E063-A3FC-4130-BA66-F4C9A7910F59}" srcOrd="1" destOrd="0" presId="urn:microsoft.com/office/officeart/2005/8/layout/hierarchy1"/>
    <dgm:cxn modelId="{736E719A-5EF3-44DB-B3C2-CF91A86578DC}" type="presParOf" srcId="{88B0E063-A3FC-4130-BA66-F4C9A7910F59}" destId="{CEA29222-0221-4686-B8EF-556349F9F12D}" srcOrd="0" destOrd="0" presId="urn:microsoft.com/office/officeart/2005/8/layout/hierarchy1"/>
    <dgm:cxn modelId="{CD5BE746-F93E-49FB-985D-9860D0F41A9A}" type="presParOf" srcId="{88B0E063-A3FC-4130-BA66-F4C9A7910F59}" destId="{BA5FEDC9-CC8E-41EE-953F-7F3C0E8A5FE6}" srcOrd="1" destOrd="0" presId="urn:microsoft.com/office/officeart/2005/8/layout/hierarchy1"/>
    <dgm:cxn modelId="{76D06C52-C10F-4017-B0BC-0D1A516FC674}" type="presParOf" srcId="{BA5FEDC9-CC8E-41EE-953F-7F3C0E8A5FE6}" destId="{2B567894-2781-430F-ACEE-0F0238E67122}" srcOrd="0" destOrd="0" presId="urn:microsoft.com/office/officeart/2005/8/layout/hierarchy1"/>
    <dgm:cxn modelId="{8AEE0120-FDCA-4208-AD7E-48F48A4596BF}" type="presParOf" srcId="{2B567894-2781-430F-ACEE-0F0238E67122}" destId="{62670244-6382-4F8F-A376-F5D2A5160C89}" srcOrd="0" destOrd="0" presId="urn:microsoft.com/office/officeart/2005/8/layout/hierarchy1"/>
    <dgm:cxn modelId="{28D9860C-92CD-4EBE-9175-2B94F4951732}" type="presParOf" srcId="{2B567894-2781-430F-ACEE-0F0238E67122}" destId="{374E4419-2DD8-4879-9407-CA13704BD06F}" srcOrd="1" destOrd="0" presId="urn:microsoft.com/office/officeart/2005/8/layout/hierarchy1"/>
    <dgm:cxn modelId="{8F3A2256-4869-4EDB-A55F-05D239E035A3}" type="presParOf" srcId="{BA5FEDC9-CC8E-41EE-953F-7F3C0E8A5FE6}" destId="{4848A9EC-0CB9-4882-A4D5-EF4EF703BBC8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EA29222-0221-4686-B8EF-556349F9F12D}">
      <dsp:nvSpPr>
        <dsp:cNvPr id="0" name=""/>
        <dsp:cNvSpPr/>
      </dsp:nvSpPr>
      <dsp:spPr>
        <a:xfrm>
          <a:off x="5414752" y="1444788"/>
          <a:ext cx="91440" cy="1634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814"/>
              </a:lnTo>
              <a:lnTo>
                <a:pt x="677199" y="109814"/>
              </a:lnTo>
              <a:lnTo>
                <a:pt x="677199" y="161142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F34FE8-D3E1-4F88-A18F-54324FD82D79}">
      <dsp:nvSpPr>
        <dsp:cNvPr id="0" name=""/>
        <dsp:cNvSpPr/>
      </dsp:nvSpPr>
      <dsp:spPr>
        <a:xfrm>
          <a:off x="3134567" y="924421"/>
          <a:ext cx="2325904" cy="1634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395"/>
              </a:lnTo>
              <a:lnTo>
                <a:pt x="2325904" y="111395"/>
              </a:lnTo>
              <a:lnTo>
                <a:pt x="2325904" y="1634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0CCAC6-59F4-434B-86C9-45A10F71B40D}">
      <dsp:nvSpPr>
        <dsp:cNvPr id="0" name=""/>
        <dsp:cNvSpPr/>
      </dsp:nvSpPr>
      <dsp:spPr>
        <a:xfrm>
          <a:off x="3133407" y="1444788"/>
          <a:ext cx="845287" cy="1634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517"/>
              </a:lnTo>
              <a:lnTo>
                <a:pt x="701525" y="227517"/>
              </a:lnTo>
              <a:lnTo>
                <a:pt x="701525" y="333862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5BBF78-DB99-4C58-9891-1DED690B41CA}">
      <dsp:nvSpPr>
        <dsp:cNvPr id="0" name=""/>
        <dsp:cNvSpPr/>
      </dsp:nvSpPr>
      <dsp:spPr>
        <a:xfrm>
          <a:off x="2377494" y="3005887"/>
          <a:ext cx="91440" cy="1634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14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FE8955-DC6D-41FE-97D4-F34A33000B4B}">
      <dsp:nvSpPr>
        <dsp:cNvPr id="0" name=""/>
        <dsp:cNvSpPr/>
      </dsp:nvSpPr>
      <dsp:spPr>
        <a:xfrm>
          <a:off x="2377494" y="2485520"/>
          <a:ext cx="91440" cy="1634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14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FFEF6F-BE38-419A-8811-7C020F22A6DA}">
      <dsp:nvSpPr>
        <dsp:cNvPr id="0" name=""/>
        <dsp:cNvSpPr/>
      </dsp:nvSpPr>
      <dsp:spPr>
        <a:xfrm>
          <a:off x="2377494" y="1965154"/>
          <a:ext cx="91440" cy="1634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14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3CB87A-7F82-4794-AFCD-79EBE34B86E7}">
      <dsp:nvSpPr>
        <dsp:cNvPr id="0" name=""/>
        <dsp:cNvSpPr/>
      </dsp:nvSpPr>
      <dsp:spPr>
        <a:xfrm>
          <a:off x="2423214" y="1444788"/>
          <a:ext cx="710192" cy="163463"/>
        </a:xfrm>
        <a:custGeom>
          <a:avLst/>
          <a:gdLst/>
          <a:ahLst/>
          <a:cxnLst/>
          <a:rect l="0" t="0" r="0" b="0"/>
          <a:pathLst>
            <a:path>
              <a:moveTo>
                <a:pt x="899661" y="0"/>
              </a:moveTo>
              <a:lnTo>
                <a:pt x="899661" y="227517"/>
              </a:lnTo>
              <a:lnTo>
                <a:pt x="0" y="227517"/>
              </a:lnTo>
              <a:lnTo>
                <a:pt x="0" y="333862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32E867-ADC2-4AF3-A39B-0A424CE0D754}">
      <dsp:nvSpPr>
        <dsp:cNvPr id="0" name=""/>
        <dsp:cNvSpPr/>
      </dsp:nvSpPr>
      <dsp:spPr>
        <a:xfrm>
          <a:off x="3087687" y="924421"/>
          <a:ext cx="91440" cy="1634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517"/>
              </a:lnTo>
              <a:lnTo>
                <a:pt x="701525" y="227517"/>
              </a:lnTo>
              <a:lnTo>
                <a:pt x="701525" y="333862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A0F4FF-5DB2-4F97-9799-FCD61699F227}">
      <dsp:nvSpPr>
        <dsp:cNvPr id="0" name=""/>
        <dsp:cNvSpPr/>
      </dsp:nvSpPr>
      <dsp:spPr>
        <a:xfrm>
          <a:off x="879481" y="1444788"/>
          <a:ext cx="354970" cy="1634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778"/>
              </a:lnTo>
              <a:lnTo>
                <a:pt x="343442" y="107778"/>
              </a:lnTo>
              <a:lnTo>
                <a:pt x="343442" y="15815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4D84BF-343B-4018-8D9C-A9795821AA71}">
      <dsp:nvSpPr>
        <dsp:cNvPr id="0" name=""/>
        <dsp:cNvSpPr/>
      </dsp:nvSpPr>
      <dsp:spPr>
        <a:xfrm>
          <a:off x="510128" y="1444788"/>
          <a:ext cx="369352" cy="137584"/>
        </a:xfrm>
        <a:custGeom>
          <a:avLst/>
          <a:gdLst/>
          <a:ahLst/>
          <a:cxnLst/>
          <a:rect l="0" t="0" r="0" b="0"/>
          <a:pathLst>
            <a:path>
              <a:moveTo>
                <a:pt x="332322" y="0"/>
              </a:moveTo>
              <a:lnTo>
                <a:pt x="332322" y="107778"/>
              </a:lnTo>
              <a:lnTo>
                <a:pt x="0" y="107778"/>
              </a:lnTo>
              <a:lnTo>
                <a:pt x="0" y="15815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D3786B-786C-4344-8DAB-D84EE38D4FFD}">
      <dsp:nvSpPr>
        <dsp:cNvPr id="0" name=""/>
        <dsp:cNvSpPr/>
      </dsp:nvSpPr>
      <dsp:spPr>
        <a:xfrm>
          <a:off x="879481" y="924421"/>
          <a:ext cx="2255086" cy="163463"/>
        </a:xfrm>
        <a:custGeom>
          <a:avLst/>
          <a:gdLst/>
          <a:ahLst/>
          <a:cxnLst/>
          <a:rect l="0" t="0" r="0" b="0"/>
          <a:pathLst>
            <a:path>
              <a:moveTo>
                <a:pt x="701525" y="0"/>
              </a:moveTo>
              <a:lnTo>
                <a:pt x="701525" y="227517"/>
              </a:lnTo>
              <a:lnTo>
                <a:pt x="0" y="227517"/>
              </a:lnTo>
              <a:lnTo>
                <a:pt x="0" y="333862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AAC3F2-ED85-46A8-9711-991735574D18}">
      <dsp:nvSpPr>
        <dsp:cNvPr id="0" name=""/>
        <dsp:cNvSpPr/>
      </dsp:nvSpPr>
      <dsp:spPr>
        <a:xfrm>
          <a:off x="919307" y="567518"/>
          <a:ext cx="4430519" cy="35690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6C5DAD1-3FAB-4D31-A8D7-A105DB43B985}">
      <dsp:nvSpPr>
        <dsp:cNvPr id="0" name=""/>
        <dsp:cNvSpPr/>
      </dsp:nvSpPr>
      <dsp:spPr>
        <a:xfrm>
          <a:off x="981757" y="626846"/>
          <a:ext cx="4430519" cy="35690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Генеральны директор</a:t>
          </a:r>
        </a:p>
      </dsp:txBody>
      <dsp:txXfrm>
        <a:off x="992210" y="637299"/>
        <a:ext cx="4409613" cy="335996"/>
      </dsp:txXfrm>
    </dsp:sp>
    <dsp:sp modelId="{5F168187-B744-4A6D-B4A0-6F9519EC228B}">
      <dsp:nvSpPr>
        <dsp:cNvPr id="0" name=""/>
        <dsp:cNvSpPr/>
      </dsp:nvSpPr>
      <dsp:spPr>
        <a:xfrm>
          <a:off x="1958" y="1087885"/>
          <a:ext cx="1755046" cy="35690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F3BA024-08CE-4489-B8FF-AAF1D973D152}">
      <dsp:nvSpPr>
        <dsp:cNvPr id="0" name=""/>
        <dsp:cNvSpPr/>
      </dsp:nvSpPr>
      <dsp:spPr>
        <a:xfrm>
          <a:off x="64408" y="1147212"/>
          <a:ext cx="1755046" cy="35690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Гл. бухгалтер</a:t>
          </a:r>
        </a:p>
      </dsp:txBody>
      <dsp:txXfrm>
        <a:off x="74861" y="1157665"/>
        <a:ext cx="1734140" cy="335996"/>
      </dsp:txXfrm>
    </dsp:sp>
    <dsp:sp modelId="{021DC9EF-A0A8-445D-9E50-1E28987518F9}">
      <dsp:nvSpPr>
        <dsp:cNvPr id="0" name=""/>
        <dsp:cNvSpPr/>
      </dsp:nvSpPr>
      <dsp:spPr>
        <a:xfrm>
          <a:off x="217608" y="1582372"/>
          <a:ext cx="585039" cy="1374358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FB10F36-CFCE-4D77-A464-3F63A366A665}">
      <dsp:nvSpPr>
        <dsp:cNvPr id="0" name=""/>
        <dsp:cNvSpPr/>
      </dsp:nvSpPr>
      <dsp:spPr>
        <a:xfrm>
          <a:off x="280058" y="1641700"/>
          <a:ext cx="585039" cy="1374358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vert270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Бухгалтер планово-расчетной группы</a:t>
          </a:r>
        </a:p>
      </dsp:txBody>
      <dsp:txXfrm>
        <a:off x="297193" y="1658835"/>
        <a:ext cx="550769" cy="1340088"/>
      </dsp:txXfrm>
    </dsp:sp>
    <dsp:sp modelId="{155ABB88-A0F4-4A2A-8577-D9B255688CF7}">
      <dsp:nvSpPr>
        <dsp:cNvPr id="0" name=""/>
        <dsp:cNvSpPr/>
      </dsp:nvSpPr>
      <dsp:spPr>
        <a:xfrm>
          <a:off x="953425" y="1608251"/>
          <a:ext cx="562051" cy="1448240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090EC5-2555-4407-BE55-A85BBB811EF8}">
      <dsp:nvSpPr>
        <dsp:cNvPr id="0" name=""/>
        <dsp:cNvSpPr/>
      </dsp:nvSpPr>
      <dsp:spPr>
        <a:xfrm>
          <a:off x="1015875" y="1667579"/>
          <a:ext cx="562051" cy="144824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vert270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Специалисты по персоналу</a:t>
          </a:r>
        </a:p>
      </dsp:txBody>
      <dsp:txXfrm>
        <a:off x="1032337" y="1684041"/>
        <a:ext cx="529127" cy="1415316"/>
      </dsp:txXfrm>
    </dsp:sp>
    <dsp:sp modelId="{4191F0A0-2F69-484F-A399-5C58BB4B3561}">
      <dsp:nvSpPr>
        <dsp:cNvPr id="0" name=""/>
        <dsp:cNvSpPr/>
      </dsp:nvSpPr>
      <dsp:spPr>
        <a:xfrm>
          <a:off x="2338182" y="1087885"/>
          <a:ext cx="1590449" cy="35690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05A7660-8505-4787-A76F-D7A2D6A3008C}">
      <dsp:nvSpPr>
        <dsp:cNvPr id="0" name=""/>
        <dsp:cNvSpPr/>
      </dsp:nvSpPr>
      <dsp:spPr>
        <a:xfrm>
          <a:off x="2400632" y="1147212"/>
          <a:ext cx="1590449" cy="35690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Производство</a:t>
          </a:r>
        </a:p>
      </dsp:txBody>
      <dsp:txXfrm>
        <a:off x="2411085" y="1157665"/>
        <a:ext cx="1569543" cy="335996"/>
      </dsp:txXfrm>
    </dsp:sp>
    <dsp:sp modelId="{45DE58BF-98A3-41FA-B000-61B73299197A}">
      <dsp:nvSpPr>
        <dsp:cNvPr id="0" name=""/>
        <dsp:cNvSpPr/>
      </dsp:nvSpPr>
      <dsp:spPr>
        <a:xfrm>
          <a:off x="1640377" y="1608251"/>
          <a:ext cx="1565674" cy="35690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E5A9EBF-BE77-4CCE-AFF8-1291E67EA4CC}">
      <dsp:nvSpPr>
        <dsp:cNvPr id="0" name=""/>
        <dsp:cNvSpPr/>
      </dsp:nvSpPr>
      <dsp:spPr>
        <a:xfrm>
          <a:off x="1702827" y="1667579"/>
          <a:ext cx="1565674" cy="35690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Гл. технлолог</a:t>
          </a:r>
        </a:p>
      </dsp:txBody>
      <dsp:txXfrm>
        <a:off x="1713280" y="1678032"/>
        <a:ext cx="1544768" cy="335996"/>
      </dsp:txXfrm>
    </dsp:sp>
    <dsp:sp modelId="{95D8683B-55F8-4EFF-B7CC-216482E931E3}">
      <dsp:nvSpPr>
        <dsp:cNvPr id="0" name=""/>
        <dsp:cNvSpPr/>
      </dsp:nvSpPr>
      <dsp:spPr>
        <a:xfrm>
          <a:off x="1660847" y="2128617"/>
          <a:ext cx="1524734" cy="356902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1E7CEEF-1F00-497D-A36E-C4456605121D}">
      <dsp:nvSpPr>
        <dsp:cNvPr id="0" name=""/>
        <dsp:cNvSpPr/>
      </dsp:nvSpPr>
      <dsp:spPr>
        <a:xfrm>
          <a:off x="1723297" y="2187945"/>
          <a:ext cx="1524734" cy="35690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Начальник производства</a:t>
          </a:r>
        </a:p>
      </dsp:txBody>
      <dsp:txXfrm>
        <a:off x="1733750" y="2198398"/>
        <a:ext cx="1503828" cy="335996"/>
      </dsp:txXfrm>
    </dsp:sp>
    <dsp:sp modelId="{6D928BCF-B5BB-42E9-BCF7-CDC94DB01AC4}">
      <dsp:nvSpPr>
        <dsp:cNvPr id="0" name=""/>
        <dsp:cNvSpPr/>
      </dsp:nvSpPr>
      <dsp:spPr>
        <a:xfrm>
          <a:off x="1685043" y="2648984"/>
          <a:ext cx="1476341" cy="356902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963C941-FC35-4309-8173-FD5225AC1DCE}">
      <dsp:nvSpPr>
        <dsp:cNvPr id="0" name=""/>
        <dsp:cNvSpPr/>
      </dsp:nvSpPr>
      <dsp:spPr>
        <a:xfrm>
          <a:off x="1747494" y="2708311"/>
          <a:ext cx="1476341" cy="35690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Производственные рабочие</a:t>
          </a:r>
        </a:p>
      </dsp:txBody>
      <dsp:txXfrm>
        <a:off x="1757947" y="2718764"/>
        <a:ext cx="1455435" cy="335996"/>
      </dsp:txXfrm>
    </dsp:sp>
    <dsp:sp modelId="{417E72BE-8D87-4036-BEAA-E049F3E4C573}">
      <dsp:nvSpPr>
        <dsp:cNvPr id="0" name=""/>
        <dsp:cNvSpPr/>
      </dsp:nvSpPr>
      <dsp:spPr>
        <a:xfrm>
          <a:off x="1701177" y="3169350"/>
          <a:ext cx="1444074" cy="810308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C22AD53-ECAD-40D9-B38D-ACBC300C4B3B}">
      <dsp:nvSpPr>
        <dsp:cNvPr id="0" name=""/>
        <dsp:cNvSpPr/>
      </dsp:nvSpPr>
      <dsp:spPr>
        <a:xfrm>
          <a:off x="1763627" y="3228678"/>
          <a:ext cx="1444074" cy="810308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Специалисты отдела качества и сортировки</a:t>
          </a:r>
        </a:p>
      </dsp:txBody>
      <dsp:txXfrm>
        <a:off x="1787360" y="3252411"/>
        <a:ext cx="1396608" cy="762842"/>
      </dsp:txXfrm>
    </dsp:sp>
    <dsp:sp modelId="{0EBB426D-0FDF-4135-91D6-D0FC24ED04D2}">
      <dsp:nvSpPr>
        <dsp:cNvPr id="0" name=""/>
        <dsp:cNvSpPr/>
      </dsp:nvSpPr>
      <dsp:spPr>
        <a:xfrm>
          <a:off x="3330952" y="1608251"/>
          <a:ext cx="1295484" cy="635494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83CDBD4-C4B3-494E-8208-CF99D2C120C3}">
      <dsp:nvSpPr>
        <dsp:cNvPr id="0" name=""/>
        <dsp:cNvSpPr/>
      </dsp:nvSpPr>
      <dsp:spPr>
        <a:xfrm>
          <a:off x="3393402" y="1667579"/>
          <a:ext cx="1295484" cy="63549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Вспомогательный персонал</a:t>
          </a:r>
        </a:p>
      </dsp:txBody>
      <dsp:txXfrm>
        <a:off x="3412015" y="1686192"/>
        <a:ext cx="1258258" cy="598268"/>
      </dsp:txXfrm>
    </dsp:sp>
    <dsp:sp modelId="{5B233082-653D-4D7C-AA09-FF8CCC5F57BF}">
      <dsp:nvSpPr>
        <dsp:cNvPr id="0" name=""/>
        <dsp:cNvSpPr/>
      </dsp:nvSpPr>
      <dsp:spPr>
        <a:xfrm>
          <a:off x="4653767" y="1087885"/>
          <a:ext cx="1613409" cy="35690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33063D4-1E19-436C-973C-6BA5D864EB07}">
      <dsp:nvSpPr>
        <dsp:cNvPr id="0" name=""/>
        <dsp:cNvSpPr/>
      </dsp:nvSpPr>
      <dsp:spPr>
        <a:xfrm>
          <a:off x="4716217" y="1147212"/>
          <a:ext cx="1613409" cy="3569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Начальник отдела продаж</a:t>
          </a:r>
        </a:p>
      </dsp:txBody>
      <dsp:txXfrm>
        <a:off x="4726670" y="1157665"/>
        <a:ext cx="1592503" cy="335996"/>
      </dsp:txXfrm>
    </dsp:sp>
    <dsp:sp modelId="{62670244-6382-4F8F-A376-F5D2A5160C89}">
      <dsp:nvSpPr>
        <dsp:cNvPr id="0" name=""/>
        <dsp:cNvSpPr/>
      </dsp:nvSpPr>
      <dsp:spPr>
        <a:xfrm>
          <a:off x="4751336" y="1608251"/>
          <a:ext cx="1418270" cy="8411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74E4419-2DD8-4879-9407-CA13704BD06F}">
      <dsp:nvSpPr>
        <dsp:cNvPr id="0" name=""/>
        <dsp:cNvSpPr/>
      </dsp:nvSpPr>
      <dsp:spPr>
        <a:xfrm>
          <a:off x="4813787" y="1667579"/>
          <a:ext cx="1418270" cy="84117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Менеджеры -консультанты по работе с клиентами</a:t>
          </a:r>
        </a:p>
      </dsp:txBody>
      <dsp:txXfrm>
        <a:off x="4838424" y="1692216"/>
        <a:ext cx="1368996" cy="79189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B50228-945C-4300-9610-3A1CF7EA5AD0}">
      <dsp:nvSpPr>
        <dsp:cNvPr id="0" name=""/>
        <dsp:cNvSpPr/>
      </dsp:nvSpPr>
      <dsp:spPr>
        <a:xfrm>
          <a:off x="0" y="243468"/>
          <a:ext cx="5486400" cy="3276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0625BA6-4C43-4D4A-B896-9A006DA84737}">
      <dsp:nvSpPr>
        <dsp:cNvPr id="0" name=""/>
        <dsp:cNvSpPr/>
      </dsp:nvSpPr>
      <dsp:spPr>
        <a:xfrm>
          <a:off x="274320" y="51588"/>
          <a:ext cx="3840480" cy="38376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сбор всей информации, необходимой для корректной работы: отчеты, финансовые показатели, социальное взаимодействие с клиентами</a:t>
          </a:r>
        </a:p>
      </dsp:txBody>
      <dsp:txXfrm>
        <a:off x="293054" y="70322"/>
        <a:ext cx="3803012" cy="346292"/>
      </dsp:txXfrm>
    </dsp:sp>
    <dsp:sp modelId="{1EEB73EF-AD72-403D-9A2E-DB917C9BB1AD}">
      <dsp:nvSpPr>
        <dsp:cNvPr id="0" name=""/>
        <dsp:cNvSpPr/>
      </dsp:nvSpPr>
      <dsp:spPr>
        <a:xfrm>
          <a:off x="0" y="833148"/>
          <a:ext cx="5486400" cy="3276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70B9FAA-B5F3-4B25-950B-91F5D5400528}">
      <dsp:nvSpPr>
        <dsp:cNvPr id="0" name=""/>
        <dsp:cNvSpPr/>
      </dsp:nvSpPr>
      <dsp:spPr>
        <a:xfrm>
          <a:off x="274320" y="641268"/>
          <a:ext cx="3840480" cy="38376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Прием документов и статистических данных от сотрудников, проверка их достоверности</a:t>
          </a:r>
        </a:p>
      </dsp:txBody>
      <dsp:txXfrm>
        <a:off x="293054" y="660002"/>
        <a:ext cx="3803012" cy="346292"/>
      </dsp:txXfrm>
    </dsp:sp>
    <dsp:sp modelId="{5AF7D856-E436-4D93-8ECE-17A289BF64C1}">
      <dsp:nvSpPr>
        <dsp:cNvPr id="0" name=""/>
        <dsp:cNvSpPr/>
      </dsp:nvSpPr>
      <dsp:spPr>
        <a:xfrm>
          <a:off x="0" y="1422828"/>
          <a:ext cx="5486400" cy="3276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B649E1C-56C6-4D07-8004-7B23D6DEF50E}">
      <dsp:nvSpPr>
        <dsp:cNvPr id="0" name=""/>
        <dsp:cNvSpPr/>
      </dsp:nvSpPr>
      <dsp:spPr>
        <a:xfrm>
          <a:off x="274320" y="1230948"/>
          <a:ext cx="3840480" cy="38376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обработка и подготовка данных, разработка планов, дополненных расчетами и обоснованием. Обеспечение доступа к данным для руководителя предприятия</a:t>
          </a:r>
        </a:p>
      </dsp:txBody>
      <dsp:txXfrm>
        <a:off x="293054" y="1249682"/>
        <a:ext cx="3803012" cy="346292"/>
      </dsp:txXfrm>
    </dsp:sp>
    <dsp:sp modelId="{C938D8C9-76F6-44D0-8E41-19BCAB9F802B}">
      <dsp:nvSpPr>
        <dsp:cNvPr id="0" name=""/>
        <dsp:cNvSpPr/>
      </dsp:nvSpPr>
      <dsp:spPr>
        <a:xfrm>
          <a:off x="0" y="2012508"/>
          <a:ext cx="5486400" cy="3276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ED00ACE-F7C3-4CE8-967B-1495AE4892CE}">
      <dsp:nvSpPr>
        <dsp:cNvPr id="0" name=""/>
        <dsp:cNvSpPr/>
      </dsp:nvSpPr>
      <dsp:spPr>
        <a:xfrm>
          <a:off x="274320" y="1820628"/>
          <a:ext cx="3840480" cy="38376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внесение корректировок в план, вызванных изменением ситуации: нестабильный курс валют, кризис, появление ранее неизвестных данных </a:t>
          </a:r>
        </a:p>
      </dsp:txBody>
      <dsp:txXfrm>
        <a:off x="293054" y="1839362"/>
        <a:ext cx="3803012" cy="346292"/>
      </dsp:txXfrm>
    </dsp:sp>
    <dsp:sp modelId="{002DCC6C-F422-4AE3-9412-D09B51E6083D}">
      <dsp:nvSpPr>
        <dsp:cNvPr id="0" name=""/>
        <dsp:cNvSpPr/>
      </dsp:nvSpPr>
      <dsp:spPr>
        <a:xfrm>
          <a:off x="0" y="2602188"/>
          <a:ext cx="5486400" cy="3276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0BB63D4-F8C3-4502-A20B-F39B7E5B458E}">
      <dsp:nvSpPr>
        <dsp:cNvPr id="0" name=""/>
        <dsp:cNvSpPr/>
      </dsp:nvSpPr>
      <dsp:spPr>
        <a:xfrm>
          <a:off x="274320" y="2410308"/>
          <a:ext cx="3840480" cy="38376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анализ, бюджетирование, составление прогнозов, подготовка антикризисных рекомендаций</a:t>
          </a:r>
        </a:p>
      </dsp:txBody>
      <dsp:txXfrm>
        <a:off x="293054" y="2429042"/>
        <a:ext cx="3803012" cy="346292"/>
      </dsp:txXfrm>
    </dsp:sp>
    <dsp:sp modelId="{7A0F0517-535A-468C-87A5-22409799F38C}">
      <dsp:nvSpPr>
        <dsp:cNvPr id="0" name=""/>
        <dsp:cNvSpPr/>
      </dsp:nvSpPr>
      <dsp:spPr>
        <a:xfrm>
          <a:off x="0" y="3191868"/>
          <a:ext cx="5486400" cy="3276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50003A7-5ECC-4537-80EA-663BC9E330A3}">
      <dsp:nvSpPr>
        <dsp:cNvPr id="0" name=""/>
        <dsp:cNvSpPr/>
      </dsp:nvSpPr>
      <dsp:spPr>
        <a:xfrm>
          <a:off x="274320" y="2999988"/>
          <a:ext cx="3840480" cy="38376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сотрудничество с командой специалистов, следящих за рациональным использованием экономических и других ресурсов компании</a:t>
          </a:r>
        </a:p>
      </dsp:txBody>
      <dsp:txXfrm>
        <a:off x="293054" y="3018722"/>
        <a:ext cx="3803012" cy="346292"/>
      </dsp:txXfrm>
    </dsp:sp>
    <dsp:sp modelId="{61EBE805-AA89-4279-9D51-6B63CA915950}">
      <dsp:nvSpPr>
        <dsp:cNvPr id="0" name=""/>
        <dsp:cNvSpPr/>
      </dsp:nvSpPr>
      <dsp:spPr>
        <a:xfrm>
          <a:off x="0" y="3781548"/>
          <a:ext cx="5486400" cy="3276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341CFE4-B0EE-4AEE-A402-B6DF3CAD9DBD}">
      <dsp:nvSpPr>
        <dsp:cNvPr id="0" name=""/>
        <dsp:cNvSpPr/>
      </dsp:nvSpPr>
      <dsp:spPr>
        <a:xfrm>
          <a:off x="274320" y="3589668"/>
          <a:ext cx="3840480" cy="38376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анализ выполнения поставленных задач, расхода выделенного бюджета или ресурсов, поиск способов, помогающих повысить доход и снизить затраты</a:t>
          </a:r>
        </a:p>
      </dsp:txBody>
      <dsp:txXfrm>
        <a:off x="293054" y="3608402"/>
        <a:ext cx="3803012" cy="346292"/>
      </dsp:txXfrm>
    </dsp:sp>
    <dsp:sp modelId="{23F59244-A1DC-49BC-B556-694C4B98A56C}">
      <dsp:nvSpPr>
        <dsp:cNvPr id="0" name=""/>
        <dsp:cNvSpPr/>
      </dsp:nvSpPr>
      <dsp:spPr>
        <a:xfrm>
          <a:off x="0" y="4371228"/>
          <a:ext cx="5486400" cy="3276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D9662EB-63A9-49B2-8665-7FC302C5781A}">
      <dsp:nvSpPr>
        <dsp:cNvPr id="0" name=""/>
        <dsp:cNvSpPr/>
      </dsp:nvSpPr>
      <dsp:spPr>
        <a:xfrm>
          <a:off x="274320" y="4179348"/>
          <a:ext cx="3840480" cy="38376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внедрение автоматизированных систем, используемых для отчетности</a:t>
          </a:r>
        </a:p>
      </dsp:txBody>
      <dsp:txXfrm>
        <a:off x="293054" y="4198082"/>
        <a:ext cx="3803012" cy="346292"/>
      </dsp:txXfrm>
    </dsp:sp>
    <dsp:sp modelId="{FDBDAA96-6D00-4E40-B8C2-C42B0133215E}">
      <dsp:nvSpPr>
        <dsp:cNvPr id="0" name=""/>
        <dsp:cNvSpPr/>
      </dsp:nvSpPr>
      <dsp:spPr>
        <a:xfrm>
          <a:off x="0" y="4960908"/>
          <a:ext cx="5486400" cy="3276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49DAE79-4D28-4D0F-AC0A-728D8719F3BF}">
      <dsp:nvSpPr>
        <dsp:cNvPr id="0" name=""/>
        <dsp:cNvSpPr/>
      </dsp:nvSpPr>
      <dsp:spPr>
        <a:xfrm>
          <a:off x="274320" y="4769028"/>
          <a:ext cx="3840480" cy="38376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ведение архива отдела планирования, изменение документации, внесение информации в автоматизированные базы данных</a:t>
          </a:r>
        </a:p>
      </dsp:txBody>
      <dsp:txXfrm>
        <a:off x="293054" y="4787762"/>
        <a:ext cx="3803012" cy="34629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EA29222-0221-4686-B8EF-556349F9F12D}">
      <dsp:nvSpPr>
        <dsp:cNvPr id="0" name=""/>
        <dsp:cNvSpPr/>
      </dsp:nvSpPr>
      <dsp:spPr>
        <a:xfrm>
          <a:off x="5369846" y="1555365"/>
          <a:ext cx="91440" cy="1621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814"/>
              </a:lnTo>
              <a:lnTo>
                <a:pt x="677199" y="109814"/>
              </a:lnTo>
              <a:lnTo>
                <a:pt x="677199" y="161142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F34FE8-D3E1-4F88-A18F-54324FD82D79}">
      <dsp:nvSpPr>
        <dsp:cNvPr id="0" name=""/>
        <dsp:cNvSpPr/>
      </dsp:nvSpPr>
      <dsp:spPr>
        <a:xfrm>
          <a:off x="3108789" y="1039278"/>
          <a:ext cx="2306776" cy="1621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395"/>
              </a:lnTo>
              <a:lnTo>
                <a:pt x="2325904" y="111395"/>
              </a:lnTo>
              <a:lnTo>
                <a:pt x="2325904" y="163463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0CCAC6-59F4-434B-86C9-45A10F71B40D}">
      <dsp:nvSpPr>
        <dsp:cNvPr id="0" name=""/>
        <dsp:cNvSpPr/>
      </dsp:nvSpPr>
      <dsp:spPr>
        <a:xfrm>
          <a:off x="3107638" y="1555365"/>
          <a:ext cx="842187" cy="1022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517"/>
              </a:lnTo>
              <a:lnTo>
                <a:pt x="701525" y="227517"/>
              </a:lnTo>
              <a:lnTo>
                <a:pt x="701525" y="333862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5BBF78-DB99-4C58-9891-1DED690B41CA}">
      <dsp:nvSpPr>
        <dsp:cNvPr id="0" name=""/>
        <dsp:cNvSpPr/>
      </dsp:nvSpPr>
      <dsp:spPr>
        <a:xfrm>
          <a:off x="2357566" y="3103625"/>
          <a:ext cx="91440" cy="1621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14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FE8955-DC6D-41FE-97D4-F34A33000B4B}">
      <dsp:nvSpPr>
        <dsp:cNvPr id="0" name=""/>
        <dsp:cNvSpPr/>
      </dsp:nvSpPr>
      <dsp:spPr>
        <a:xfrm>
          <a:off x="2357566" y="2587538"/>
          <a:ext cx="91440" cy="1621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14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FFEF6F-BE38-419A-8811-7C020F22A6DA}">
      <dsp:nvSpPr>
        <dsp:cNvPr id="0" name=""/>
        <dsp:cNvSpPr/>
      </dsp:nvSpPr>
      <dsp:spPr>
        <a:xfrm>
          <a:off x="2357566" y="2071451"/>
          <a:ext cx="91440" cy="1621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14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3CB87A-7F82-4794-AFCD-79EBE34B86E7}">
      <dsp:nvSpPr>
        <dsp:cNvPr id="0" name=""/>
        <dsp:cNvSpPr/>
      </dsp:nvSpPr>
      <dsp:spPr>
        <a:xfrm>
          <a:off x="2403286" y="1555365"/>
          <a:ext cx="704351" cy="162119"/>
        </a:xfrm>
        <a:custGeom>
          <a:avLst/>
          <a:gdLst/>
          <a:ahLst/>
          <a:cxnLst/>
          <a:rect l="0" t="0" r="0" b="0"/>
          <a:pathLst>
            <a:path>
              <a:moveTo>
                <a:pt x="899661" y="0"/>
              </a:moveTo>
              <a:lnTo>
                <a:pt x="899661" y="227517"/>
              </a:lnTo>
              <a:lnTo>
                <a:pt x="0" y="227517"/>
              </a:lnTo>
              <a:lnTo>
                <a:pt x="0" y="333862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32E867-ADC2-4AF3-A39B-0A424CE0D754}">
      <dsp:nvSpPr>
        <dsp:cNvPr id="0" name=""/>
        <dsp:cNvSpPr/>
      </dsp:nvSpPr>
      <dsp:spPr>
        <a:xfrm>
          <a:off x="3061918" y="1039278"/>
          <a:ext cx="91440" cy="1621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517"/>
              </a:lnTo>
              <a:lnTo>
                <a:pt x="701525" y="227517"/>
              </a:lnTo>
              <a:lnTo>
                <a:pt x="701525" y="333862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A0F4FF-5DB2-4F97-9799-FCD61699F227}">
      <dsp:nvSpPr>
        <dsp:cNvPr id="0" name=""/>
        <dsp:cNvSpPr/>
      </dsp:nvSpPr>
      <dsp:spPr>
        <a:xfrm>
          <a:off x="872248" y="1555365"/>
          <a:ext cx="352050" cy="1621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778"/>
              </a:lnTo>
              <a:lnTo>
                <a:pt x="343442" y="107778"/>
              </a:lnTo>
              <a:lnTo>
                <a:pt x="343442" y="15815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4D84BF-343B-4018-8D9C-A9795821AA71}">
      <dsp:nvSpPr>
        <dsp:cNvPr id="0" name=""/>
        <dsp:cNvSpPr/>
      </dsp:nvSpPr>
      <dsp:spPr>
        <a:xfrm>
          <a:off x="505932" y="1555365"/>
          <a:ext cx="366315" cy="136452"/>
        </a:xfrm>
        <a:custGeom>
          <a:avLst/>
          <a:gdLst/>
          <a:ahLst/>
          <a:cxnLst/>
          <a:rect l="0" t="0" r="0" b="0"/>
          <a:pathLst>
            <a:path>
              <a:moveTo>
                <a:pt x="332322" y="0"/>
              </a:moveTo>
              <a:lnTo>
                <a:pt x="332322" y="107778"/>
              </a:lnTo>
              <a:lnTo>
                <a:pt x="0" y="107778"/>
              </a:lnTo>
              <a:lnTo>
                <a:pt x="0" y="15815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D3786B-786C-4344-8DAB-D84EE38D4FFD}">
      <dsp:nvSpPr>
        <dsp:cNvPr id="0" name=""/>
        <dsp:cNvSpPr/>
      </dsp:nvSpPr>
      <dsp:spPr>
        <a:xfrm>
          <a:off x="872248" y="1039278"/>
          <a:ext cx="2236540" cy="162119"/>
        </a:xfrm>
        <a:custGeom>
          <a:avLst/>
          <a:gdLst/>
          <a:ahLst/>
          <a:cxnLst/>
          <a:rect l="0" t="0" r="0" b="0"/>
          <a:pathLst>
            <a:path>
              <a:moveTo>
                <a:pt x="701525" y="0"/>
              </a:moveTo>
              <a:lnTo>
                <a:pt x="701525" y="227517"/>
              </a:lnTo>
              <a:lnTo>
                <a:pt x="0" y="227517"/>
              </a:lnTo>
              <a:lnTo>
                <a:pt x="0" y="333862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AAC3F2-ED85-46A8-9711-991735574D18}">
      <dsp:nvSpPr>
        <dsp:cNvPr id="0" name=""/>
        <dsp:cNvSpPr/>
      </dsp:nvSpPr>
      <dsp:spPr>
        <a:xfrm>
          <a:off x="911747" y="685310"/>
          <a:ext cx="4394083" cy="353967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6C5DAD1-3FAB-4D31-A8D7-A105DB43B985}">
      <dsp:nvSpPr>
        <dsp:cNvPr id="0" name=""/>
        <dsp:cNvSpPr/>
      </dsp:nvSpPr>
      <dsp:spPr>
        <a:xfrm>
          <a:off x="973683" y="744150"/>
          <a:ext cx="4394083" cy="35396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Генеральны директор</a:t>
          </a:r>
        </a:p>
      </dsp:txBody>
      <dsp:txXfrm>
        <a:off x="984050" y="754517"/>
        <a:ext cx="4373349" cy="333233"/>
      </dsp:txXfrm>
    </dsp:sp>
    <dsp:sp modelId="{5F168187-B744-4A6D-B4A0-6F9519EC228B}">
      <dsp:nvSpPr>
        <dsp:cNvPr id="0" name=""/>
        <dsp:cNvSpPr/>
      </dsp:nvSpPr>
      <dsp:spPr>
        <a:xfrm>
          <a:off x="1941" y="1201397"/>
          <a:ext cx="1740612" cy="353967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F3BA024-08CE-4489-B8FF-AAF1D973D152}">
      <dsp:nvSpPr>
        <dsp:cNvPr id="0" name=""/>
        <dsp:cNvSpPr/>
      </dsp:nvSpPr>
      <dsp:spPr>
        <a:xfrm>
          <a:off x="63878" y="1260237"/>
          <a:ext cx="1740612" cy="35396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Гл. бухгалтер</a:t>
          </a:r>
        </a:p>
      </dsp:txBody>
      <dsp:txXfrm>
        <a:off x="74245" y="1270604"/>
        <a:ext cx="1719878" cy="333233"/>
      </dsp:txXfrm>
    </dsp:sp>
    <dsp:sp modelId="{021DC9EF-A0A8-445D-9E50-1E28987518F9}">
      <dsp:nvSpPr>
        <dsp:cNvPr id="0" name=""/>
        <dsp:cNvSpPr/>
      </dsp:nvSpPr>
      <dsp:spPr>
        <a:xfrm>
          <a:off x="215818" y="1691817"/>
          <a:ext cx="580228" cy="1363055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FB10F36-CFCE-4D77-A464-3F63A366A665}">
      <dsp:nvSpPr>
        <dsp:cNvPr id="0" name=""/>
        <dsp:cNvSpPr/>
      </dsp:nvSpPr>
      <dsp:spPr>
        <a:xfrm>
          <a:off x="277755" y="1750657"/>
          <a:ext cx="580228" cy="136305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vert270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Бухгалтер планово-расчетной группы</a:t>
          </a:r>
        </a:p>
      </dsp:txBody>
      <dsp:txXfrm>
        <a:off x="294749" y="1767651"/>
        <a:ext cx="546240" cy="1329067"/>
      </dsp:txXfrm>
    </dsp:sp>
    <dsp:sp modelId="{155ABB88-A0F4-4A2A-8577-D9B255688CF7}">
      <dsp:nvSpPr>
        <dsp:cNvPr id="0" name=""/>
        <dsp:cNvSpPr/>
      </dsp:nvSpPr>
      <dsp:spPr>
        <a:xfrm>
          <a:off x="945584" y="1717484"/>
          <a:ext cx="557429" cy="1436330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090EC5-2555-4407-BE55-A85BBB811EF8}">
      <dsp:nvSpPr>
        <dsp:cNvPr id="0" name=""/>
        <dsp:cNvSpPr/>
      </dsp:nvSpPr>
      <dsp:spPr>
        <a:xfrm>
          <a:off x="1007521" y="1776323"/>
          <a:ext cx="557429" cy="143633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vert270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Специалисты по персоналу</a:t>
          </a:r>
        </a:p>
      </dsp:txBody>
      <dsp:txXfrm>
        <a:off x="1023848" y="1792650"/>
        <a:ext cx="524775" cy="1403676"/>
      </dsp:txXfrm>
    </dsp:sp>
    <dsp:sp modelId="{4191F0A0-2F69-484F-A399-5C58BB4B3561}">
      <dsp:nvSpPr>
        <dsp:cNvPr id="0" name=""/>
        <dsp:cNvSpPr/>
      </dsp:nvSpPr>
      <dsp:spPr>
        <a:xfrm>
          <a:off x="2318953" y="1201397"/>
          <a:ext cx="1577369" cy="353967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05A7660-8505-4787-A76F-D7A2D6A3008C}">
      <dsp:nvSpPr>
        <dsp:cNvPr id="0" name=""/>
        <dsp:cNvSpPr/>
      </dsp:nvSpPr>
      <dsp:spPr>
        <a:xfrm>
          <a:off x="2380890" y="1260237"/>
          <a:ext cx="1577369" cy="35396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Производство</a:t>
          </a:r>
        </a:p>
      </dsp:txBody>
      <dsp:txXfrm>
        <a:off x="2391257" y="1270604"/>
        <a:ext cx="1556635" cy="333233"/>
      </dsp:txXfrm>
    </dsp:sp>
    <dsp:sp modelId="{45DE58BF-98A3-41FA-B000-61B73299197A}">
      <dsp:nvSpPr>
        <dsp:cNvPr id="0" name=""/>
        <dsp:cNvSpPr/>
      </dsp:nvSpPr>
      <dsp:spPr>
        <a:xfrm>
          <a:off x="1626887" y="1717484"/>
          <a:ext cx="1552798" cy="353967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E5A9EBF-BE77-4CCE-AFF8-1291E67EA4CC}">
      <dsp:nvSpPr>
        <dsp:cNvPr id="0" name=""/>
        <dsp:cNvSpPr/>
      </dsp:nvSpPr>
      <dsp:spPr>
        <a:xfrm>
          <a:off x="1688823" y="1776323"/>
          <a:ext cx="1552798" cy="35396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Гл. технлолог</a:t>
          </a:r>
        </a:p>
      </dsp:txBody>
      <dsp:txXfrm>
        <a:off x="1699190" y="1786690"/>
        <a:ext cx="1532064" cy="333233"/>
      </dsp:txXfrm>
    </dsp:sp>
    <dsp:sp modelId="{95D8683B-55F8-4EFF-B7CC-216482E931E3}">
      <dsp:nvSpPr>
        <dsp:cNvPr id="0" name=""/>
        <dsp:cNvSpPr/>
      </dsp:nvSpPr>
      <dsp:spPr>
        <a:xfrm>
          <a:off x="1647188" y="2233571"/>
          <a:ext cx="1512195" cy="353967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1E7CEEF-1F00-497D-A36E-C4456605121D}">
      <dsp:nvSpPr>
        <dsp:cNvPr id="0" name=""/>
        <dsp:cNvSpPr/>
      </dsp:nvSpPr>
      <dsp:spPr>
        <a:xfrm>
          <a:off x="1709125" y="2292410"/>
          <a:ext cx="1512195" cy="35396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Начальник производства</a:t>
          </a:r>
        </a:p>
      </dsp:txBody>
      <dsp:txXfrm>
        <a:off x="1719492" y="2302777"/>
        <a:ext cx="1491461" cy="333233"/>
      </dsp:txXfrm>
    </dsp:sp>
    <dsp:sp modelId="{6D928BCF-B5BB-42E9-BCF7-CDC94DB01AC4}">
      <dsp:nvSpPr>
        <dsp:cNvPr id="0" name=""/>
        <dsp:cNvSpPr/>
      </dsp:nvSpPr>
      <dsp:spPr>
        <a:xfrm>
          <a:off x="1671186" y="2749657"/>
          <a:ext cx="1464200" cy="353967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963C941-FC35-4309-8173-FD5225AC1DCE}">
      <dsp:nvSpPr>
        <dsp:cNvPr id="0" name=""/>
        <dsp:cNvSpPr/>
      </dsp:nvSpPr>
      <dsp:spPr>
        <a:xfrm>
          <a:off x="1733122" y="2808497"/>
          <a:ext cx="1464200" cy="35396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Производственные рабочие</a:t>
          </a:r>
        </a:p>
      </dsp:txBody>
      <dsp:txXfrm>
        <a:off x="1743489" y="2818864"/>
        <a:ext cx="1443466" cy="333233"/>
      </dsp:txXfrm>
    </dsp:sp>
    <dsp:sp modelId="{417E72BE-8D87-4036-BEAA-E049F3E4C573}">
      <dsp:nvSpPr>
        <dsp:cNvPr id="0" name=""/>
        <dsp:cNvSpPr/>
      </dsp:nvSpPr>
      <dsp:spPr>
        <a:xfrm>
          <a:off x="1687187" y="3265744"/>
          <a:ext cx="1432198" cy="803644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C22AD53-ECAD-40D9-B38D-ACBC300C4B3B}">
      <dsp:nvSpPr>
        <dsp:cNvPr id="0" name=""/>
        <dsp:cNvSpPr/>
      </dsp:nvSpPr>
      <dsp:spPr>
        <a:xfrm>
          <a:off x="1749123" y="3324584"/>
          <a:ext cx="1432198" cy="80364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Специалисты отдела качества и сортировки</a:t>
          </a:r>
        </a:p>
      </dsp:txBody>
      <dsp:txXfrm>
        <a:off x="1772661" y="3348122"/>
        <a:ext cx="1385122" cy="756568"/>
      </dsp:txXfrm>
    </dsp:sp>
    <dsp:sp modelId="{0EBB426D-0FDF-4135-91D6-D0FC24ED04D2}">
      <dsp:nvSpPr>
        <dsp:cNvPr id="0" name=""/>
        <dsp:cNvSpPr/>
      </dsp:nvSpPr>
      <dsp:spPr>
        <a:xfrm>
          <a:off x="3307410" y="1657596"/>
          <a:ext cx="1284830" cy="630267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83CDBD4-C4B3-494E-8208-CF99D2C120C3}">
      <dsp:nvSpPr>
        <dsp:cNvPr id="0" name=""/>
        <dsp:cNvSpPr/>
      </dsp:nvSpPr>
      <dsp:spPr>
        <a:xfrm>
          <a:off x="3369347" y="1716436"/>
          <a:ext cx="1284830" cy="63026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Вспомогательный персонал</a:t>
          </a:r>
        </a:p>
      </dsp:txBody>
      <dsp:txXfrm>
        <a:off x="3387807" y="1734896"/>
        <a:ext cx="1247910" cy="593347"/>
      </dsp:txXfrm>
    </dsp:sp>
    <dsp:sp modelId="{5B233082-653D-4D7C-AA09-FF8CCC5F57BF}">
      <dsp:nvSpPr>
        <dsp:cNvPr id="0" name=""/>
        <dsp:cNvSpPr/>
      </dsp:nvSpPr>
      <dsp:spPr>
        <a:xfrm>
          <a:off x="4615495" y="1201397"/>
          <a:ext cx="1600140" cy="353967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33063D4-1E19-436C-973C-6BA5D864EB07}">
      <dsp:nvSpPr>
        <dsp:cNvPr id="0" name=""/>
        <dsp:cNvSpPr/>
      </dsp:nvSpPr>
      <dsp:spPr>
        <a:xfrm>
          <a:off x="4677432" y="1260237"/>
          <a:ext cx="1600140" cy="35396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Начальник отдела продаж</a:t>
          </a:r>
        </a:p>
      </dsp:txBody>
      <dsp:txXfrm>
        <a:off x="4687799" y="1270604"/>
        <a:ext cx="1579406" cy="333233"/>
      </dsp:txXfrm>
    </dsp:sp>
    <dsp:sp modelId="{62670244-6382-4F8F-A376-F5D2A5160C89}">
      <dsp:nvSpPr>
        <dsp:cNvPr id="0" name=""/>
        <dsp:cNvSpPr/>
      </dsp:nvSpPr>
      <dsp:spPr>
        <a:xfrm>
          <a:off x="4712262" y="1717484"/>
          <a:ext cx="1406606" cy="834256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74E4419-2DD8-4879-9407-CA13704BD06F}">
      <dsp:nvSpPr>
        <dsp:cNvPr id="0" name=""/>
        <dsp:cNvSpPr/>
      </dsp:nvSpPr>
      <dsp:spPr>
        <a:xfrm>
          <a:off x="4774199" y="1776323"/>
          <a:ext cx="1406606" cy="834256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Менеджеры -консультанты по работе с клиентами</a:t>
          </a:r>
        </a:p>
      </dsp:txBody>
      <dsp:txXfrm>
        <a:off x="4798634" y="1800758"/>
        <a:ext cx="1357736" cy="7853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21</Pages>
  <Words>3331</Words>
  <Characters>18991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Алексеева</dc:creator>
  <cp:keywords/>
  <dc:description/>
  <cp:lastModifiedBy>Валентина Алексеева</cp:lastModifiedBy>
  <cp:revision>12</cp:revision>
  <dcterms:created xsi:type="dcterms:W3CDTF">2020-09-11T05:17:00Z</dcterms:created>
  <dcterms:modified xsi:type="dcterms:W3CDTF">2020-09-15T12:18:00Z</dcterms:modified>
</cp:coreProperties>
</file>